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noProof/>
        </w:rPr>
        <w:id w:val="-487324182"/>
        <w:lock w:val="contentLocked"/>
        <w:placeholder>
          <w:docPart w:val="DefaultPlaceholder_1081868574"/>
        </w:placeholder>
        <w:group/>
      </w:sdtPr>
      <w:sdtEndPr>
        <w:rPr>
          <w:b w:val="0"/>
          <w:noProof w:val="0"/>
        </w:rPr>
      </w:sdtEndPr>
      <w:sdtContent>
        <w:sdt>
          <w:sdtPr>
            <w:rPr>
              <w:b/>
              <w:noProof/>
            </w:rPr>
            <w:id w:val="2107002822"/>
            <w:lock w:val="contentLocked"/>
            <w:placeholder>
              <w:docPart w:val="DefaultPlaceholder_1081868574"/>
            </w:placeholder>
            <w:group/>
          </w:sdtPr>
          <w:sdtEndPr/>
          <w:sdtContent>
            <w:p w:rsidR="00D8226F" w:rsidRPr="00E323B3" w:rsidRDefault="00B43DFE" w:rsidP="00E96330">
              <w:pPr>
                <w:spacing w:before="240"/>
                <w:rPr>
                  <w:b/>
                </w:rPr>
              </w:pPr>
              <w:r w:rsidRPr="00E323B3">
                <w:rPr>
                  <w:b/>
                </w:rPr>
                <w:t>OVERVIEW:</w:t>
              </w:r>
              <w:r w:rsidRPr="00E323B3">
                <w:t xml:space="preserve"> Your</w:t>
              </w:r>
              <w:r w:rsidRPr="00E323B3">
                <w:rPr>
                  <w:color w:val="FF0000"/>
                </w:rPr>
                <w:t xml:space="preserve"> </w:t>
              </w:r>
              <w:r w:rsidRPr="00E323B3">
                <w:t xml:space="preserve">Self-Assessment/Individual Transition Plan is your road map for attaining your employment, education, vocational, and entrepreneurial goals and will help you make a successful transition to civilian life. </w:t>
              </w:r>
              <w:r w:rsidR="00446D49">
                <w:t>Develop</w:t>
              </w:r>
              <w:r w:rsidRPr="00E323B3">
                <w:t xml:space="preserve"> your plan, keeping in mind this is a living document that will be modified as you near transition. As part of your transition, there are </w:t>
              </w:r>
              <w:hyperlink w:anchor="_SECTION_F:_TRANSITION" w:history="1">
                <w:r w:rsidRPr="00AE659F">
                  <w:rPr>
                    <w:rStyle w:val="Hyperlink"/>
                  </w:rPr>
                  <w:t>Career Readiness Standards (CRS)</w:t>
                </w:r>
              </w:hyperlink>
              <w:r w:rsidRPr="00E323B3">
                <w:t xml:space="preserve"> that you will be required to meet. CRS are designed to increase your ability to successfully overcome any challenges in pursuit </w:t>
              </w:r>
              <w:r w:rsidR="00446D49">
                <w:t xml:space="preserve">of your post-transition goals. </w:t>
              </w:r>
              <w:r w:rsidRPr="00E323B3">
                <w:t xml:space="preserve">This document is a Career Readiness Standard (CRS), and will be required during your </w:t>
              </w:r>
              <w:r w:rsidRPr="00E323B3">
                <w:rPr>
                  <w:b/>
                </w:rPr>
                <w:t>Initial Counseling</w:t>
              </w:r>
              <w:r w:rsidR="00AF1CD3">
                <w:rPr>
                  <w:b/>
                </w:rPr>
                <w:t>,</w:t>
              </w:r>
              <w:r w:rsidRPr="00E323B3">
                <w:rPr>
                  <w:b/>
                </w:rPr>
                <w:t xml:space="preserve"> </w:t>
              </w:r>
              <w:hyperlink w:anchor="_SECTION_F:_TRANSITION" w:history="1">
                <w:r w:rsidRPr="00AE659F">
                  <w:rPr>
                    <w:rStyle w:val="Hyperlink"/>
                    <w:b/>
                  </w:rPr>
                  <w:t>TRS Workshops</w:t>
                </w:r>
              </w:hyperlink>
              <w:r w:rsidR="00AF1CD3">
                <w:rPr>
                  <w:b/>
                </w:rPr>
                <w:t>,</w:t>
              </w:r>
              <w:r w:rsidRPr="00E323B3">
                <w:rPr>
                  <w:b/>
                </w:rPr>
                <w:t xml:space="preserve"> </w:t>
              </w:r>
              <w:r w:rsidRPr="00E323B3">
                <w:t xml:space="preserve">and </w:t>
              </w:r>
              <w:hyperlink w:anchor="_SECTION_G:_CAPSTONE" w:history="1">
                <w:r w:rsidRPr="00AE659F">
                  <w:rPr>
                    <w:rStyle w:val="Hyperlink"/>
                    <w:b/>
                  </w:rPr>
                  <w:t>Capstone Review</w:t>
                </w:r>
              </w:hyperlink>
              <w:r w:rsidRPr="00E323B3">
                <w:t xml:space="preserve"> appointments</w:t>
              </w:r>
              <w:r w:rsidR="003C1E58">
                <w:t xml:space="preserve"> </w:t>
              </w:r>
              <w:r w:rsidR="003C1E58" w:rsidRPr="003C1E58">
                <w:t>so make sure you bring it with you</w:t>
              </w:r>
              <w:r w:rsidR="003C1E58">
                <w:t xml:space="preserve"> to each of these appointments</w:t>
              </w:r>
              <w:r w:rsidRPr="00E323B3">
                <w:t xml:space="preserve">. </w:t>
              </w:r>
              <w:r w:rsidRPr="00E323B3">
                <w:rPr>
                  <w:b/>
                </w:rPr>
                <w:t>CRS are noted throughout the document.</w:t>
              </w:r>
            </w:p>
            <w:p w:rsidR="00B81EDA" w:rsidRPr="002C60B9" w:rsidRDefault="00D8226F" w:rsidP="002C60B9">
              <w:pPr>
                <w:pStyle w:val="Heading1"/>
              </w:pPr>
              <w:r w:rsidRPr="002C60B9">
                <mc:AlternateContent>
                  <mc:Choice Requires="wps">
                    <w:drawing>
                      <wp:anchor distT="0" distB="0" distL="114300" distR="114300" simplePos="0" relativeHeight="251728896" behindDoc="0" locked="0" layoutInCell="1" allowOverlap="1" wp14:anchorId="45549A07" wp14:editId="59A5C892">
                        <wp:simplePos x="0" y="0"/>
                        <wp:positionH relativeFrom="column">
                          <wp:posOffset>0</wp:posOffset>
                        </wp:positionH>
                        <wp:positionV relativeFrom="paragraph">
                          <wp:posOffset>18415</wp:posOffset>
                        </wp:positionV>
                        <wp:extent cx="6210300" cy="0"/>
                        <wp:effectExtent l="0" t="19050" r="19050" b="19050"/>
                        <wp:wrapNone/>
                        <wp:docPr id="25" name="Straight Connector 25"/>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F4DF7" id="Straight Connector 2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pt" to="4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" strokecolor="#0c2340" strokeweight="2.25pt">
                        <v:stroke joinstyle="miter"/>
                      </v:line>
                    </w:pict>
                  </mc:Fallback>
                </mc:AlternateContent>
              </w:r>
              <w:r w:rsidR="002C60B9" w:rsidRPr="002C60B9">
                <w:t>SECTION A: SERVICE MEMBER INFORMATION</w:t>
              </w:r>
            </w:p>
          </w:sdtContent>
        </w:sdt>
        <w:p w:rsidR="00B43DFE" w:rsidRDefault="00CE4596" w:rsidP="00B576CA">
          <w:sdt>
            <w:sdtPr>
              <w:id w:val="-64189357"/>
              <w:lock w:val="contentLocked"/>
              <w:placeholder>
                <w:docPart w:val="DefaultPlaceholder_1081868574"/>
              </w:placeholder>
              <w:group/>
            </w:sdtPr>
            <w:sdtEndPr/>
            <w:sdtContent>
              <w:r w:rsidR="00A921E6">
                <w:t>Name:</w:t>
              </w:r>
            </w:sdtContent>
          </w:sdt>
          <w:r w:rsidR="00A921E6">
            <w:t xml:space="preserve"> </w:t>
          </w:r>
          <w:sdt>
            <w:sdtPr>
              <w:rPr>
                <w:rStyle w:val="Strong"/>
              </w:rPr>
              <w:alias w:val="Marine Name"/>
              <w:tag w:val="Marine Name"/>
              <w:id w:val="1458307782"/>
              <w:lock w:val="sdtLocked"/>
              <w:placeholder>
                <w:docPart w:val="175AB267C8A3474D9FED8D1EFC5BFD15"/>
              </w:placeholder>
              <w:showingPlcHdr/>
            </w:sdtPr>
            <w:sdtEndPr>
              <w:rPr>
                <w:rStyle w:val="DefaultParagraphFont"/>
                <w:b w:val="0"/>
                <w:bCs w:val="0"/>
              </w:rPr>
            </w:sdtEndPr>
            <w:sdtContent>
              <w:r w:rsidR="00037163">
                <w:rPr>
                  <w:rStyle w:val="PlaceholderText"/>
                </w:rPr>
                <w:t>E</w:t>
              </w:r>
              <w:r w:rsidR="00037163" w:rsidRPr="00A56194">
                <w:rPr>
                  <w:rStyle w:val="PlaceholderText"/>
                </w:rPr>
                <w:t>nter</w:t>
              </w:r>
              <w:r w:rsidR="00037163">
                <w:rPr>
                  <w:rStyle w:val="PlaceholderText"/>
                </w:rPr>
                <w:t xml:space="preserve"> your name</w:t>
              </w:r>
              <w:r w:rsidR="00037163" w:rsidRPr="00A56194">
                <w:rPr>
                  <w:rStyle w:val="PlaceholderText"/>
                </w:rPr>
                <w:t>.</w:t>
              </w:r>
            </w:sdtContent>
          </w:sdt>
        </w:p>
        <w:sdt>
          <w:sdtPr>
            <w:id w:val="1510954621"/>
            <w:lock w:val="contentLocked"/>
            <w:placeholder>
              <w:docPart w:val="DefaultPlaceholder_1081868574"/>
            </w:placeholder>
            <w:group/>
          </w:sdtPr>
          <w:sdtEndPr/>
          <w:sdtContent>
            <w:p w:rsidR="00723098" w:rsidRDefault="00723098" w:rsidP="00B576CA">
              <w:r>
                <w:t xml:space="preserve">Gender: </w:t>
              </w:r>
              <w:sdt>
                <w:sdtPr>
                  <w:rPr>
                    <w:rStyle w:val="Strong"/>
                  </w:rPr>
                  <w:alias w:val="Gender"/>
                  <w:tag w:val="Gender"/>
                  <w:id w:val="2082323058"/>
                  <w:lock w:val="sdtLocked"/>
                  <w:placeholder>
                    <w:docPart w:val="2D0B7E0C7A7E4258A3839165567FC9F5"/>
                  </w:placeholder>
                  <w:showingPlcHdr/>
                </w:sdtPr>
                <w:sdtEndPr>
                  <w:rPr>
                    <w:rStyle w:val="DefaultParagraphFont"/>
                    <w:b w:val="0"/>
                    <w:bCs w:val="0"/>
                  </w:rPr>
                </w:sdtEndPr>
                <w:sdtContent>
                  <w:r>
                    <w:rPr>
                      <w:rStyle w:val="PlaceholderText"/>
                    </w:rPr>
                    <w:t>E</w:t>
                  </w:r>
                  <w:r w:rsidRPr="00A56194">
                    <w:rPr>
                      <w:rStyle w:val="PlaceholderText"/>
                    </w:rPr>
                    <w:t xml:space="preserve">nter </w:t>
                  </w:r>
                  <w:r>
                    <w:rPr>
                      <w:rStyle w:val="PlaceholderText"/>
                    </w:rPr>
                    <w:t>your gender.</w:t>
                  </w:r>
                </w:sdtContent>
              </w:sdt>
            </w:p>
          </w:sdtContent>
        </w:sdt>
        <w:p w:rsidR="00C62325" w:rsidRDefault="00CE4596" w:rsidP="00B576CA">
          <w:sdt>
            <w:sdtPr>
              <w:id w:val="1102761464"/>
              <w:lock w:val="contentLocked"/>
              <w:placeholder>
                <w:docPart w:val="A577FFF7CD1B4400BF123614D1665F23"/>
              </w:placeholder>
              <w:group/>
            </w:sdtPr>
            <w:sdtEndPr/>
            <w:sdtContent>
              <w:r w:rsidR="00C62325" w:rsidRPr="0037104F">
                <w:t>Marital Status:</w:t>
              </w:r>
            </w:sdtContent>
          </w:sdt>
          <w:r w:rsidR="00C62325">
            <w:t xml:space="preserve"> </w:t>
          </w:r>
          <w:sdt>
            <w:sdtPr>
              <w:rPr>
                <w:rStyle w:val="Strong"/>
              </w:rPr>
              <w:alias w:val="Marital Status"/>
              <w:tag w:val="Marital Status"/>
              <w:id w:val="-1902818065"/>
              <w:lock w:val="sdtLocked"/>
              <w:placeholder>
                <w:docPart w:val="05472BF349B04A0E9887899D023EC7D0"/>
              </w:placeholder>
              <w:showingPlcHdr/>
              <w:comboBox>
                <w:listItem w:displayText="Choose an item" w:value=""/>
                <w:listItem w:displayText="Single" w:value="Single"/>
                <w:listItem w:displayText="Married" w:value="Married"/>
                <w:listItem w:displayText="Widowed" w:value="Widowed"/>
                <w:listItem w:displayText="Divorced" w:value="Divorced"/>
                <w:listItem w:displayText="Separated" w:value="Separated"/>
              </w:comboBox>
            </w:sdtPr>
            <w:sdtEndPr>
              <w:rPr>
                <w:rStyle w:val="DefaultParagraphFont"/>
                <w:b w:val="0"/>
                <w:bCs w:val="0"/>
              </w:rPr>
            </w:sdtEndPr>
            <w:sdtContent>
              <w:r w:rsidR="00C62325">
                <w:rPr>
                  <w:rStyle w:val="PlaceholderText"/>
                </w:rPr>
                <w:t xml:space="preserve">Select </w:t>
              </w:r>
              <w:r w:rsidR="00C62325" w:rsidRPr="00B43DFE">
                <w:rPr>
                  <w:rStyle w:val="PlaceholderText"/>
                </w:rPr>
                <w:t>an item.</w:t>
              </w:r>
            </w:sdtContent>
          </w:sdt>
          <w:r w:rsidR="00C62325">
            <w:tab/>
          </w:r>
          <w:r w:rsidR="00C62325">
            <w:tab/>
          </w:r>
          <w:sdt>
            <w:sdtPr>
              <w:id w:val="-9380829"/>
              <w:lock w:val="contentLocked"/>
              <w:placeholder>
                <w:docPart w:val="A577FFF7CD1B4400BF123614D1665F23"/>
              </w:placeholder>
              <w:group/>
            </w:sdtPr>
            <w:sdtEndPr/>
            <w:sdtContent>
              <w:r w:rsidR="00C62325">
                <w:t># Children:</w:t>
              </w:r>
            </w:sdtContent>
          </w:sdt>
          <w:r w:rsidR="00C62325">
            <w:t xml:space="preserve"> </w:t>
          </w:r>
          <w:sdt>
            <w:sdtPr>
              <w:rPr>
                <w:rStyle w:val="Strong"/>
              </w:rPr>
              <w:alias w:val="Children"/>
              <w:tag w:val="Children"/>
              <w:id w:val="-1936893487"/>
              <w:lock w:val="sdtLocked"/>
              <w:placeholder>
                <w:docPart w:val="DA6BB652A802473B961299B8C5B811D4"/>
              </w:placeholder>
              <w:showingPlcHdr/>
            </w:sdtPr>
            <w:sdtEndPr>
              <w:rPr>
                <w:rStyle w:val="DefaultParagraphFont"/>
                <w:b w:val="0"/>
                <w:bCs w:val="0"/>
              </w:rPr>
            </w:sdtEndPr>
            <w:sdtContent>
              <w:r w:rsidR="00C62325">
                <w:rPr>
                  <w:rStyle w:val="PlaceholderText"/>
                </w:rPr>
                <w:t>E</w:t>
              </w:r>
              <w:r w:rsidR="00C62325" w:rsidRPr="00A56194">
                <w:rPr>
                  <w:rStyle w:val="PlaceholderText"/>
                </w:rPr>
                <w:t xml:space="preserve">nter </w:t>
              </w:r>
              <w:r w:rsidR="00C62325">
                <w:rPr>
                  <w:rStyle w:val="PlaceholderText"/>
                </w:rPr>
                <w:t>number of children</w:t>
              </w:r>
              <w:r w:rsidR="00C62325" w:rsidRPr="00A56194">
                <w:rPr>
                  <w:rStyle w:val="PlaceholderText"/>
                </w:rPr>
                <w:t>.</w:t>
              </w:r>
            </w:sdtContent>
          </w:sdt>
        </w:p>
        <w:p w:rsidR="00B81EDA" w:rsidRDefault="00CE4596" w:rsidP="00B576CA">
          <w:sdt>
            <w:sdtPr>
              <w:id w:val="-1395967471"/>
              <w:lock w:val="contentLocked"/>
              <w:placeholder>
                <w:docPart w:val="DefaultPlaceholder_1081868574"/>
              </w:placeholder>
              <w:group/>
            </w:sdtPr>
            <w:sdtEndPr/>
            <w:sdtContent>
              <w:r w:rsidR="00F55668">
                <w:t>Installation:</w:t>
              </w:r>
            </w:sdtContent>
          </w:sdt>
          <w:r w:rsidR="00037163">
            <w:t xml:space="preserve"> </w:t>
          </w:r>
          <w:sdt>
            <w:sdtPr>
              <w:rPr>
                <w:rStyle w:val="Strong"/>
              </w:rPr>
              <w:alias w:val="Installation"/>
              <w:tag w:val="Installation"/>
              <w:id w:val="-1442065741"/>
              <w:lock w:val="sdtLocked"/>
              <w:placeholder>
                <w:docPart w:val="6A631FD6CF1445089351BB58F473C717"/>
              </w:placeholder>
              <w:showingPlcHdr/>
            </w:sdtPr>
            <w:sdtEndPr>
              <w:rPr>
                <w:rStyle w:val="DefaultParagraphFont"/>
                <w:b w:val="0"/>
                <w:bCs w:val="0"/>
              </w:rPr>
            </w:sdtEndPr>
            <w:sdtContent>
              <w:r w:rsidR="00037163">
                <w:rPr>
                  <w:rStyle w:val="PlaceholderText"/>
                </w:rPr>
                <w:t>E</w:t>
              </w:r>
              <w:r w:rsidR="00037163" w:rsidRPr="00A56194">
                <w:rPr>
                  <w:rStyle w:val="PlaceholderText"/>
                </w:rPr>
                <w:t xml:space="preserve">nter </w:t>
              </w:r>
              <w:r w:rsidR="00037163">
                <w:rPr>
                  <w:rStyle w:val="PlaceholderText"/>
                </w:rPr>
                <w:t>installation name</w:t>
              </w:r>
              <w:r w:rsidR="00037163" w:rsidRPr="00A56194">
                <w:rPr>
                  <w:rStyle w:val="PlaceholderText"/>
                </w:rPr>
                <w:t>.</w:t>
              </w:r>
            </w:sdtContent>
          </w:sdt>
          <w:r w:rsidR="00446D49">
            <w:tab/>
          </w:r>
          <w:r w:rsidR="00026DF9">
            <w:tab/>
          </w:r>
          <w:sdt>
            <w:sdtPr>
              <w:id w:val="1915817795"/>
              <w:lock w:val="contentLocked"/>
              <w:placeholder>
                <w:docPart w:val="DefaultPlaceholder_1081868574"/>
              </w:placeholder>
              <w:group/>
            </w:sdtPr>
            <w:sdtEndPr/>
            <w:sdtContent>
              <w:r w:rsidR="00F55668">
                <w:t>Unit:</w:t>
              </w:r>
            </w:sdtContent>
          </w:sdt>
          <w:r w:rsidR="00F55668">
            <w:t xml:space="preserve"> </w:t>
          </w:r>
          <w:sdt>
            <w:sdtPr>
              <w:rPr>
                <w:rStyle w:val="Strong"/>
              </w:rPr>
              <w:alias w:val="Unit"/>
              <w:tag w:val="Unit"/>
              <w:id w:val="-904681049"/>
              <w:lock w:val="sdtLocked"/>
              <w:placeholder>
                <w:docPart w:val="6F8BB3A7A52A49A2B623B153C75548E4"/>
              </w:placeholder>
              <w:showingPlcHdr/>
            </w:sdtPr>
            <w:sdtEndPr>
              <w:rPr>
                <w:rStyle w:val="DefaultParagraphFont"/>
                <w:b w:val="0"/>
                <w:bCs w:val="0"/>
              </w:rPr>
            </w:sdtEndPr>
            <w:sdtContent>
              <w:r w:rsidR="00037163">
                <w:rPr>
                  <w:rStyle w:val="PlaceholderText"/>
                </w:rPr>
                <w:t>E</w:t>
              </w:r>
              <w:r w:rsidR="00037163" w:rsidRPr="00A56194">
                <w:rPr>
                  <w:rStyle w:val="PlaceholderText"/>
                </w:rPr>
                <w:t>nter</w:t>
              </w:r>
              <w:r w:rsidR="00037163">
                <w:rPr>
                  <w:rStyle w:val="PlaceholderText"/>
                </w:rPr>
                <w:t xml:space="preserve"> unit name</w:t>
              </w:r>
              <w:r w:rsidR="00037163" w:rsidRPr="00A56194">
                <w:rPr>
                  <w:rStyle w:val="PlaceholderText"/>
                </w:rPr>
                <w:t>.</w:t>
              </w:r>
            </w:sdtContent>
          </w:sdt>
        </w:p>
        <w:p w:rsidR="00F55668" w:rsidRDefault="00CE4596" w:rsidP="00B576CA">
          <w:sdt>
            <w:sdtPr>
              <w:id w:val="1934628431"/>
              <w:lock w:val="contentLocked"/>
              <w:placeholder>
                <w:docPart w:val="DefaultPlaceholder_1081868574"/>
              </w:placeholder>
              <w:group/>
            </w:sdtPr>
            <w:sdtEndPr/>
            <w:sdtContent>
              <w:r w:rsidR="00BA5747" w:rsidRPr="0037104F">
                <w:t>Branch of Service:</w:t>
              </w:r>
            </w:sdtContent>
          </w:sdt>
          <w:r w:rsidR="00897F7B" w:rsidRPr="00897F7B">
            <w:t xml:space="preserve"> </w:t>
          </w:r>
          <w:sdt>
            <w:sdtPr>
              <w:rPr>
                <w:rStyle w:val="Strong"/>
              </w:rPr>
              <w:alias w:val="Branch"/>
              <w:tag w:val="Branch"/>
              <w:id w:val="101924498"/>
              <w:lock w:val="sdtLocked"/>
              <w:placeholder>
                <w:docPart w:val="573C07F29A704C8AB724191C1DD37989"/>
              </w:placeholder>
              <w:showingPlcHdr/>
              <w:comboBox>
                <w:listItem w:displayText="Choose an item" w:value=""/>
                <w:listItem w:displayText="USMC" w:value="USMC"/>
                <w:listItem w:displayText="USN" w:value="USN"/>
                <w:listItem w:displayText="USAF" w:value="USAF"/>
                <w:listItem w:displayText="USA" w:value="USA"/>
                <w:listItem w:displayText="USCG" w:value="USCG"/>
              </w:comboBox>
            </w:sdtPr>
            <w:sdtEndPr>
              <w:rPr>
                <w:rStyle w:val="DefaultParagraphFont"/>
                <w:b w:val="0"/>
                <w:bCs w:val="0"/>
              </w:rPr>
            </w:sdtEndPr>
            <w:sdtContent>
              <w:r w:rsidR="00B81EDA">
                <w:rPr>
                  <w:rStyle w:val="PlaceholderText"/>
                </w:rPr>
                <w:t>Select your Branch</w:t>
              </w:r>
              <w:r w:rsidR="0042131E" w:rsidRPr="00B43DFE">
                <w:rPr>
                  <w:rStyle w:val="PlaceholderText"/>
                </w:rPr>
                <w:t>.</w:t>
              </w:r>
            </w:sdtContent>
          </w:sdt>
          <w:r w:rsidR="00B81EDA">
            <w:tab/>
          </w:r>
          <w:r w:rsidR="00B344C0">
            <w:tab/>
          </w:r>
          <w:sdt>
            <w:sdtPr>
              <w:id w:val="436806453"/>
              <w:lock w:val="contentLocked"/>
              <w:placeholder>
                <w:docPart w:val="DefaultPlaceholder_1081868574"/>
              </w:placeholder>
              <w:group/>
            </w:sdtPr>
            <w:sdtEndPr/>
            <w:sdtContent>
              <w:r w:rsidR="00B81EDA">
                <w:t>Component:</w:t>
              </w:r>
            </w:sdtContent>
          </w:sdt>
          <w:r w:rsidR="00B81EDA">
            <w:t xml:space="preserve"> </w:t>
          </w:r>
          <w:sdt>
            <w:sdtPr>
              <w:rPr>
                <w:rStyle w:val="Strong"/>
              </w:rPr>
              <w:alias w:val="Component"/>
              <w:tag w:val="Component"/>
              <w:id w:val="-939752357"/>
              <w:lock w:val="sdtLocked"/>
              <w:placeholder>
                <w:docPart w:val="B249F246ABC24A9E8EDEDF167672E598"/>
              </w:placeholder>
              <w:showingPlcHdr/>
              <w:dropDownList>
                <w:listItem w:value="Choose an item."/>
                <w:listItem w:displayText="Active" w:value="Active"/>
                <w:listItem w:displayText="Reserve" w:value="Reserve"/>
              </w:dropDownList>
            </w:sdtPr>
            <w:sdtEndPr>
              <w:rPr>
                <w:rStyle w:val="DefaultParagraphFont"/>
                <w:b w:val="0"/>
                <w:bCs w:val="0"/>
              </w:rPr>
            </w:sdtEndPr>
            <w:sdtContent>
              <w:r w:rsidR="00B81EDA">
                <w:rPr>
                  <w:rStyle w:val="PlaceholderText"/>
                </w:rPr>
                <w:t>Select your Component.</w:t>
              </w:r>
            </w:sdtContent>
          </w:sdt>
          <w:r w:rsidR="00B81EDA">
            <w:t xml:space="preserve"> </w:t>
          </w:r>
        </w:p>
        <w:p w:rsidR="00BA5747" w:rsidRDefault="00CE4596" w:rsidP="00446D49">
          <w:sdt>
            <w:sdtPr>
              <w:id w:val="1741741405"/>
              <w:lock w:val="contentLocked"/>
              <w:placeholder>
                <w:docPart w:val="DefaultPlaceholder_1081868574"/>
              </w:placeholder>
              <w:group/>
            </w:sdtPr>
            <w:sdtEndPr/>
            <w:sdtContent>
              <w:r w:rsidR="00892D82">
                <w:t>Years</w:t>
              </w:r>
              <w:r w:rsidR="00F55668">
                <w:t xml:space="preserve"> of Service:</w:t>
              </w:r>
            </w:sdtContent>
          </w:sdt>
          <w:r w:rsidR="00037163">
            <w:t xml:space="preserve"> </w:t>
          </w:r>
          <w:sdt>
            <w:sdtPr>
              <w:rPr>
                <w:rStyle w:val="Strong"/>
              </w:rPr>
              <w:alias w:val="YOS"/>
              <w:tag w:val="YOS"/>
              <w:id w:val="1534620363"/>
              <w:lock w:val="sdtLocked"/>
              <w:placeholder>
                <w:docPart w:val="74754BFAFD7141608ADB2F6ACC43923E"/>
              </w:placeholder>
              <w:showingPlcHdr/>
            </w:sdtPr>
            <w:sdtEndPr>
              <w:rPr>
                <w:rStyle w:val="DefaultParagraphFont"/>
                <w:b w:val="0"/>
                <w:bCs w:val="0"/>
              </w:rPr>
            </w:sdtEndPr>
            <w:sdtContent>
              <w:r w:rsidR="00037163">
                <w:rPr>
                  <w:rStyle w:val="PlaceholderText"/>
                </w:rPr>
                <w:t>E</w:t>
              </w:r>
              <w:r w:rsidR="00037163" w:rsidRPr="00A56194">
                <w:rPr>
                  <w:rStyle w:val="PlaceholderText"/>
                </w:rPr>
                <w:t xml:space="preserve">nter </w:t>
              </w:r>
              <w:r w:rsidR="00037163">
                <w:rPr>
                  <w:rStyle w:val="PlaceholderText"/>
                </w:rPr>
                <w:t>YOS</w:t>
              </w:r>
              <w:r w:rsidR="00037163" w:rsidRPr="00A56194">
                <w:rPr>
                  <w:rStyle w:val="PlaceholderText"/>
                </w:rPr>
                <w:t>.</w:t>
              </w:r>
            </w:sdtContent>
          </w:sdt>
          <w:r w:rsidR="00446D49">
            <w:tab/>
          </w:r>
          <w:r w:rsidR="00B344C0">
            <w:tab/>
          </w:r>
          <w:sdt>
            <w:sdtPr>
              <w:id w:val="1138681501"/>
              <w:lock w:val="contentLocked"/>
              <w:placeholder>
                <w:docPart w:val="DefaultPlaceholder_1081868574"/>
              </w:placeholder>
              <w:group/>
            </w:sdtPr>
            <w:sdtEndPr/>
            <w:sdtContent>
              <w:r w:rsidR="00B576CA">
                <w:t>Rank:</w:t>
              </w:r>
            </w:sdtContent>
          </w:sdt>
          <w:r w:rsidR="00B576CA">
            <w:t xml:space="preserve"> </w:t>
          </w:r>
          <w:sdt>
            <w:sdtPr>
              <w:rPr>
                <w:rStyle w:val="Strong"/>
              </w:rPr>
              <w:alias w:val="Rank"/>
              <w:tag w:val="Rank"/>
              <w:id w:val="425162850"/>
              <w:lock w:val="sdtLocked"/>
              <w:placeholder>
                <w:docPart w:val="75D100C1B45448A180C14C45AC974432"/>
              </w:placeholder>
              <w:showingPlcHdr/>
              <w:dropDownList>
                <w:listItem w:value="Choose an item."/>
                <w:listItem w:displayText="E1" w:value="E1"/>
                <w:listItem w:displayText="E2" w:value="E2"/>
                <w:listItem w:displayText="E3" w:value="E3"/>
                <w:listItem w:displayText="E4" w:value="E4"/>
                <w:listItem w:displayText="E5" w:value="E5"/>
                <w:listItem w:displayText="E6" w:value="E6"/>
                <w:listItem w:displayText="E7" w:value="E7"/>
                <w:listItem w:displayText="E8" w:value="E8"/>
                <w:listItem w:displayText="E9" w:value="E9"/>
                <w:listItem w:displayText="O1" w:value="O1"/>
                <w:listItem w:displayText="O2" w:value="O2"/>
                <w:listItem w:displayText="O3" w:value="O3"/>
                <w:listItem w:displayText="O4" w:value="O4"/>
                <w:listItem w:displayText="O5" w:value="O5"/>
                <w:listItem w:displayText="O6" w:value="O6"/>
                <w:listItem w:displayText="O7" w:value="O7"/>
                <w:listItem w:displayText="O8" w:value="O8"/>
                <w:listItem w:displayText="CWO1" w:value="CWO1"/>
                <w:listItem w:displayText="CWO2" w:value="CWO2"/>
                <w:listItem w:displayText="CWO3" w:value="CWO3"/>
                <w:listItem w:displayText="CWO4" w:value="CWO4"/>
              </w:dropDownList>
            </w:sdtPr>
            <w:sdtEndPr>
              <w:rPr>
                <w:rStyle w:val="DefaultParagraphFont"/>
                <w:b w:val="0"/>
                <w:bCs w:val="0"/>
              </w:rPr>
            </w:sdtEndPr>
            <w:sdtContent>
              <w:r w:rsidR="00E0318E">
                <w:rPr>
                  <w:rStyle w:val="PlaceholderText"/>
                </w:rPr>
                <w:t>Select your rank.</w:t>
              </w:r>
            </w:sdtContent>
          </w:sdt>
        </w:p>
        <w:p w:rsidR="00B81EDA" w:rsidRDefault="00CE4596" w:rsidP="00B576CA">
          <w:sdt>
            <w:sdtPr>
              <w:id w:val="1557427827"/>
              <w:lock w:val="contentLocked"/>
              <w:placeholder>
                <w:docPart w:val="DefaultPlaceholder_1081868574"/>
              </w:placeholder>
              <w:group/>
            </w:sdtPr>
            <w:sdtEndPr/>
            <w:sdtContent>
              <w:r w:rsidR="00B81EDA">
                <w:t xml:space="preserve">Anticipated </w:t>
              </w:r>
              <w:r w:rsidR="00F8626A">
                <w:t>Type of Discharge:</w:t>
              </w:r>
            </w:sdtContent>
          </w:sdt>
          <w:r w:rsidR="00F8626A">
            <w:t xml:space="preserve"> </w:t>
          </w:r>
          <w:sdt>
            <w:sdtPr>
              <w:rPr>
                <w:rStyle w:val="Strong"/>
              </w:rPr>
              <w:alias w:val="Discharge"/>
              <w:tag w:val="Discharge"/>
              <w:id w:val="393241182"/>
              <w:lock w:val="sdtLocked"/>
              <w:placeholder>
                <w:docPart w:val="98DAB0028B94490D853C6F5457F89F94"/>
              </w:placeholder>
              <w:showingPlcHdr/>
              <w:dropDownList>
                <w:listItem w:value="Choose an item."/>
                <w:listItem w:displayText="Voluntary Separation" w:value="Voluntary Separation"/>
                <w:listItem w:displayText="Involuntary Separation" w:value="Involuntary Separation"/>
                <w:listItem w:displayText="Medical Separation" w:value="Medical Separation"/>
                <w:listItem w:displayText="Administrative Separation" w:value="Administrative Separation"/>
                <w:listItem w:displayText="Retiring 20+ Years" w:value="Retiring 20+ Years"/>
                <w:listItem w:displayText="Medical Retirement" w:value="Medical Retirement"/>
                <w:listItem w:displayText="Demobilization" w:value="Demobilization"/>
              </w:dropDownList>
            </w:sdtPr>
            <w:sdtEndPr>
              <w:rPr>
                <w:rStyle w:val="DefaultParagraphFont"/>
                <w:b w:val="0"/>
                <w:bCs w:val="0"/>
              </w:rPr>
            </w:sdtEndPr>
            <w:sdtContent>
              <w:r w:rsidR="00F8626A">
                <w:rPr>
                  <w:rStyle w:val="PlaceholderText"/>
                </w:rPr>
                <w:t>Select your type of discharge</w:t>
              </w:r>
              <w:r w:rsidR="00F8626A" w:rsidRPr="00A56194">
                <w:rPr>
                  <w:rStyle w:val="PlaceholderText"/>
                </w:rPr>
                <w:t>.</w:t>
              </w:r>
            </w:sdtContent>
          </w:sdt>
        </w:p>
        <w:p w:rsidR="00B81EDA" w:rsidRDefault="00CE4596" w:rsidP="00B576CA">
          <w:sdt>
            <w:sdtPr>
              <w:id w:val="-911162915"/>
              <w:lock w:val="contentLocked"/>
              <w:placeholder>
                <w:docPart w:val="DefaultPlaceholder_1081868574"/>
              </w:placeholder>
              <w:group/>
            </w:sdtPr>
            <w:sdtEndPr/>
            <w:sdtContent>
              <w:r w:rsidR="00B81EDA">
                <w:t xml:space="preserve">Anticipated </w:t>
              </w:r>
              <w:r w:rsidR="00B576CA">
                <w:t>Character of Discharge:</w:t>
              </w:r>
            </w:sdtContent>
          </w:sdt>
          <w:r w:rsidR="00B576CA">
            <w:t xml:space="preserve"> </w:t>
          </w:r>
          <w:sdt>
            <w:sdtPr>
              <w:rPr>
                <w:rStyle w:val="Strong"/>
              </w:rPr>
              <w:alias w:val="Discharge Character"/>
              <w:tag w:val="Discharge Character"/>
              <w:id w:val="73244096"/>
              <w:lock w:val="sdtLocked"/>
              <w:placeholder>
                <w:docPart w:val="733A353AF62D419B8CAB68CCBF6147F3"/>
              </w:placeholder>
              <w:showingPlcHdr/>
              <w:dropDownList>
                <w:listItem w:value="Choose an item."/>
                <w:listItem w:displayText="Honorable" w:value="Honorable"/>
                <w:listItem w:displayText="Honorable Conditions (General)" w:value="Honorable Conditions (General)"/>
                <w:listItem w:displayText="Other than Honorable" w:value="Other than Honorable"/>
                <w:listItem w:displayText="Bad Conduct" w:value="Bad Conduct"/>
                <w:listItem w:displayText="Dishonorable" w:value="Dishonorable"/>
                <w:listItem w:displayText="Dismissed" w:value="Dismissed"/>
                <w:listItem w:displayText="Uncharacterized" w:value="Uncharacterized"/>
                <w:listItem w:displayText="Unknown" w:value="Unknown"/>
              </w:dropDownList>
            </w:sdtPr>
            <w:sdtEndPr>
              <w:rPr>
                <w:rStyle w:val="DefaultParagraphFont"/>
                <w:b w:val="0"/>
                <w:bCs w:val="0"/>
              </w:rPr>
            </w:sdtEndPr>
            <w:sdtContent>
              <w:r w:rsidR="00E0318E">
                <w:rPr>
                  <w:rStyle w:val="PlaceholderText"/>
                </w:rPr>
                <w:t>Select your character of discharge</w:t>
              </w:r>
              <w:r w:rsidR="00B576CA" w:rsidRPr="00B43DFE">
                <w:rPr>
                  <w:rStyle w:val="PlaceholderText"/>
                </w:rPr>
                <w:t>.</w:t>
              </w:r>
            </w:sdtContent>
          </w:sdt>
        </w:p>
        <w:p w:rsidR="00693203" w:rsidRDefault="00CE4596" w:rsidP="00B576CA">
          <w:sdt>
            <w:sdtPr>
              <w:id w:val="918293368"/>
              <w:lock w:val="contentLocked"/>
              <w:placeholder>
                <w:docPart w:val="DefaultPlaceholder_1081868574"/>
              </w:placeholder>
              <w:group/>
            </w:sdtPr>
            <w:sdtEndPr/>
            <w:sdtContent>
              <w:r w:rsidR="00693203">
                <w:t>Anticipa</w:t>
              </w:r>
              <w:r w:rsidR="00B576CA">
                <w:t>ted Disability:</w:t>
              </w:r>
            </w:sdtContent>
          </w:sdt>
          <w:r w:rsidR="00B576CA">
            <w:t xml:space="preserve"> </w:t>
          </w:r>
          <w:sdt>
            <w:sdtPr>
              <w:rPr>
                <w:rStyle w:val="Strong"/>
              </w:rPr>
              <w:alias w:val="Disability"/>
              <w:tag w:val="Disability"/>
              <w:id w:val="1939945134"/>
              <w:lock w:val="sdtLocked"/>
              <w:placeholder>
                <w:docPart w:val="B08DC7C5DFB54B97A2B750285AC022FC"/>
              </w:placeholder>
              <w:showingPlcHdr/>
              <w:dropDownList>
                <w:listItem w:value="Choose an item."/>
                <w:listItem w:displayText="Yes" w:value="Yes"/>
                <w:listItem w:displayText="No" w:value="No"/>
                <w:listItem w:displayText="Unsure" w:value="Unsure"/>
              </w:dropDownList>
            </w:sdtPr>
            <w:sdtEndPr>
              <w:rPr>
                <w:rStyle w:val="DefaultParagraphFont"/>
                <w:b w:val="0"/>
                <w:bCs w:val="0"/>
              </w:rPr>
            </w:sdtEndPr>
            <w:sdtContent>
              <w:r w:rsidR="00E0318E">
                <w:rPr>
                  <w:rStyle w:val="PlaceholderText"/>
                </w:rPr>
                <w:t xml:space="preserve">Select </w:t>
              </w:r>
              <w:r w:rsidR="00967377">
                <w:rPr>
                  <w:rStyle w:val="PlaceholderText"/>
                </w:rPr>
                <w:t xml:space="preserve">whether </w:t>
              </w:r>
              <w:r w:rsidR="00E0318E">
                <w:rPr>
                  <w:rStyle w:val="PlaceholderText"/>
                </w:rPr>
                <w:t>you anticipate</w:t>
              </w:r>
              <w:r w:rsidR="00967377">
                <w:rPr>
                  <w:rStyle w:val="PlaceholderText"/>
                </w:rPr>
                <w:t xml:space="preserve"> receiving</w:t>
              </w:r>
              <w:r w:rsidR="00E0318E">
                <w:rPr>
                  <w:rStyle w:val="PlaceholderText"/>
                </w:rPr>
                <w:t xml:space="preserve"> VA disability rating</w:t>
              </w:r>
              <w:r w:rsidR="00B36FCF" w:rsidRPr="00E0318E">
                <w:rPr>
                  <w:rStyle w:val="PlaceholderText"/>
                </w:rPr>
                <w:t>.</w:t>
              </w:r>
            </w:sdtContent>
          </w:sdt>
        </w:p>
        <w:p w:rsidR="00CC4AB5" w:rsidRDefault="00CE4596" w:rsidP="0076339B">
          <w:sdt>
            <w:sdtPr>
              <w:id w:val="2068535583"/>
              <w:lock w:val="contentLocked"/>
              <w:placeholder>
                <w:docPart w:val="DefaultPlaceholder_1081868574"/>
              </w:placeholder>
              <w:group/>
            </w:sdtPr>
            <w:sdtEndPr/>
            <w:sdtContent>
              <w:r w:rsidR="0037104F">
                <w:t>Highest Level of Education:</w:t>
              </w:r>
            </w:sdtContent>
          </w:sdt>
          <w:r w:rsidR="0037104F">
            <w:t xml:space="preserve"> </w:t>
          </w:r>
          <w:sdt>
            <w:sdtPr>
              <w:rPr>
                <w:rStyle w:val="Strong"/>
              </w:rPr>
              <w:alias w:val="Education Level"/>
              <w:tag w:val="Education Level"/>
              <w:id w:val="923845078"/>
              <w:lock w:val="sdtLocked"/>
              <w:placeholder>
                <w:docPart w:val="A78A2D176B224020A8D4D8F4BE3932FC"/>
              </w:placeholder>
              <w:showingPlcHdr/>
              <w:comboBox>
                <w:listItem w:displayText="Choose an item" w:value=""/>
                <w:listItem w:displayText="GED/High School" w:value="GED/High School"/>
                <w:listItem w:displayText="Associates" w:value="Associates"/>
                <w:listItem w:displayText="Bachelors" w:value="Bachelors"/>
                <w:listItem w:displayText="Masters" w:value="Masters"/>
                <w:listItem w:displayText="Post-Graduate" w:value="Post-Graduate"/>
                <w:listItem w:displayText="Doctorate" w:value="Doctorate"/>
              </w:comboBox>
            </w:sdtPr>
            <w:sdtEndPr>
              <w:rPr>
                <w:rStyle w:val="DefaultParagraphFont"/>
                <w:b w:val="0"/>
                <w:bCs w:val="0"/>
              </w:rPr>
            </w:sdtEndPr>
            <w:sdtContent>
              <w:r w:rsidR="00D4734E">
                <w:rPr>
                  <w:rStyle w:val="PlaceholderText"/>
                </w:rPr>
                <w:t>Select</w:t>
              </w:r>
              <w:r w:rsidR="00916CBB">
                <w:rPr>
                  <w:rStyle w:val="PlaceholderText"/>
                </w:rPr>
                <w:t xml:space="preserve"> highest level of education attained</w:t>
              </w:r>
              <w:r w:rsidR="007706AF" w:rsidRPr="00B43DFE">
                <w:rPr>
                  <w:rStyle w:val="PlaceholderText"/>
                </w:rPr>
                <w:t>.</w:t>
              </w:r>
            </w:sdtContent>
          </w:sdt>
          <w:r w:rsidR="007706AF">
            <w:t xml:space="preserve">    </w:t>
          </w:r>
        </w:p>
      </w:sdtContent>
    </w:sdt>
    <w:bookmarkStart w:id="0" w:name="_SECTION_B:_TRANSITION" w:displacedByCustomXml="next"/>
    <w:bookmarkEnd w:id="0" w:displacedByCustomXml="next"/>
    <w:sdt>
      <w:sdtPr>
        <w:id w:val="1486121934"/>
        <w:lock w:val="contentLocked"/>
        <w:placeholder>
          <w:docPart w:val="DefaultPlaceholder_1081868574"/>
        </w:placeholder>
        <w:group/>
      </w:sdtPr>
      <w:sdtEndPr/>
      <w:sdtContent>
        <w:p w:rsidR="00B81EDA" w:rsidRDefault="00D8226F" w:rsidP="002C60B9">
          <w:pPr>
            <w:pStyle w:val="Heading1"/>
          </w:pPr>
          <w:r>
            <mc:AlternateContent>
              <mc:Choice Requires="wps">
                <w:drawing>
                  <wp:anchor distT="0" distB="0" distL="114300" distR="114300" simplePos="0" relativeHeight="251730944" behindDoc="0" locked="0" layoutInCell="1" allowOverlap="1" wp14:anchorId="559229EB" wp14:editId="5010E0E9">
                    <wp:simplePos x="0" y="0"/>
                    <wp:positionH relativeFrom="column">
                      <wp:posOffset>0</wp:posOffset>
                    </wp:positionH>
                    <wp:positionV relativeFrom="paragraph">
                      <wp:posOffset>19050</wp:posOffset>
                    </wp:positionV>
                    <wp:extent cx="6210300" cy="0"/>
                    <wp:effectExtent l="0" t="19050" r="19050" b="19050"/>
                    <wp:wrapNone/>
                    <wp:docPr id="24" name="Straight Connector 24"/>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869A2" id="Straight Connector 24"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" strokecolor="#0c2340" strokeweight="2.25pt">
                    <v:stroke joinstyle="miter"/>
                  </v:line>
                </w:pict>
              </mc:Fallback>
            </mc:AlternateContent>
          </w:r>
          <w:r w:rsidR="00B81EDA">
            <w:t>SECTION B: TRANSITION DATES</w:t>
          </w:r>
        </w:p>
      </w:sdtContent>
    </w:sdt>
    <w:p w:rsidR="00B81EDA" w:rsidRDefault="00CE4596" w:rsidP="00B81EDA">
      <w:sdt>
        <w:sdtPr>
          <w:id w:val="-1939509828"/>
          <w:lock w:val="contentLocked"/>
          <w:placeholder>
            <w:docPart w:val="DefaultPlaceholder_1081868574"/>
          </w:placeholder>
          <w:group/>
        </w:sdtPr>
        <w:sdtEndPr/>
        <w:sdtContent>
          <w:r w:rsidR="00B81EDA">
            <w:t>Anticipated EAS Date:</w:t>
          </w:r>
        </w:sdtContent>
      </w:sdt>
      <w:r w:rsidR="00B81EDA">
        <w:t xml:space="preserve"> </w:t>
      </w:r>
      <w:sdt>
        <w:sdtPr>
          <w:rPr>
            <w:rStyle w:val="Strong"/>
          </w:rPr>
          <w:alias w:val="EAS date"/>
          <w:tag w:val="EAS date"/>
          <w:id w:val="1722785574"/>
          <w:lock w:val="sdtLocked"/>
          <w:placeholder>
            <w:docPart w:val="02E7EED6F8064DDCBD3CB50DE5BF7DE6"/>
          </w:placeholder>
          <w:date>
            <w:dateFormat w:val="M/d/yyyy"/>
            <w:lid w:val="en-US"/>
            <w:storeMappedDataAs w:val="dateTime"/>
            <w:calendar w:val="gregorian"/>
          </w:date>
        </w:sdtPr>
        <w:sdtEndPr>
          <w:rPr>
            <w:rStyle w:val="Strong"/>
          </w:rPr>
        </w:sdtEndPr>
        <w:sdtContent>
          <w:r w:rsidR="00B81EDA" w:rsidRPr="00AC51FE">
            <w:rPr>
              <w:rStyle w:val="Strong"/>
            </w:rPr>
            <w:t xml:space="preserve">Select EAS date. </w:t>
          </w:r>
        </w:sdtContent>
      </w:sdt>
      <w:r w:rsidR="00B81EDA">
        <w:rPr>
          <w:sz w:val="14"/>
          <w:szCs w:val="14"/>
        </w:rPr>
        <w:t xml:space="preserve"> </w:t>
      </w:r>
    </w:p>
    <w:p w:rsidR="00B81EDA" w:rsidRDefault="00CE4596" w:rsidP="0076339B">
      <w:sdt>
        <w:sdtPr>
          <w:id w:val="-151518971"/>
          <w:lock w:val="contentLocked"/>
          <w:placeholder>
            <w:docPart w:val="DefaultPlaceholder_1081868574"/>
          </w:placeholder>
          <w:group/>
        </w:sdtPr>
        <w:sdtEndPr/>
        <w:sdtContent>
          <w:r w:rsidR="00B81EDA">
            <w:t>Anticipated Terminal Leave Date (if known):</w:t>
          </w:r>
        </w:sdtContent>
      </w:sdt>
      <w:r w:rsidR="00B81EDA">
        <w:t xml:space="preserve"> </w:t>
      </w:r>
      <w:sdt>
        <w:sdtPr>
          <w:rPr>
            <w:rStyle w:val="Strong"/>
          </w:rPr>
          <w:alias w:val="Terminal Leave date"/>
          <w:tag w:val="Terminal Leave date"/>
          <w:id w:val="-109667630"/>
          <w:lock w:val="sdtLocked"/>
          <w:placeholder>
            <w:docPart w:val="1B704A51FA2C45F78B85D1A8E5BC8D81"/>
          </w:placeholder>
          <w:showingPlcHdr/>
          <w:date>
            <w:dateFormat w:val="M/d/yyyy"/>
            <w:lid w:val="en-US"/>
            <w:storeMappedDataAs w:val="dateTime"/>
            <w:calendar w:val="gregorian"/>
          </w:date>
        </w:sdtPr>
        <w:sdtEndPr>
          <w:rPr>
            <w:rStyle w:val="DefaultParagraphFont"/>
            <w:b w:val="0"/>
            <w:bCs w:val="0"/>
          </w:rPr>
        </w:sdtEndPr>
        <w:sdtContent>
          <w:r w:rsidR="00683446" w:rsidRPr="0088159B">
            <w:rPr>
              <w:rStyle w:val="PlaceholderText"/>
            </w:rPr>
            <w:t>Select Terminal Leave start date.</w:t>
          </w:r>
        </w:sdtContent>
      </w:sdt>
    </w:p>
    <w:p w:rsidR="00901368" w:rsidRDefault="00CE4596" w:rsidP="0076339B">
      <w:sdt>
        <w:sdtPr>
          <w:id w:val="-1268233063"/>
          <w:lock w:val="contentLocked"/>
          <w:placeholder>
            <w:docPart w:val="DefaultPlaceholder_1081868574"/>
          </w:placeholder>
          <w:group/>
        </w:sdtPr>
        <w:sdtEndPr/>
        <w:sdtContent>
          <w:r w:rsidR="009572DA">
            <w:t xml:space="preserve">Step 1: </w:t>
          </w:r>
          <w:r w:rsidR="00901368">
            <w:t>Initial Counseling/Pre-Se</w:t>
          </w:r>
          <w:r w:rsidR="00E0318E">
            <w:t xml:space="preserve">p Counseling Due Date (EAS date - </w:t>
          </w:r>
          <w:r w:rsidR="00901368">
            <w:t>NLT 365 days)</w:t>
          </w:r>
          <w:r w:rsidR="00683446">
            <w:t>:</w:t>
          </w:r>
        </w:sdtContent>
      </w:sdt>
      <w:r w:rsidR="00683446">
        <w:t xml:space="preserve"> </w:t>
      </w:r>
      <w:sdt>
        <w:sdtPr>
          <w:rPr>
            <w:rStyle w:val="Strong"/>
          </w:rPr>
          <w:alias w:val="IC/Pre-Sep due"/>
          <w:tag w:val="IC/Pre-Sep due"/>
          <w:id w:val="1085965434"/>
          <w:lock w:val="sdtLocked"/>
          <w:placeholder>
            <w:docPart w:val="1F44CD73DCE2477CB38B26A265595223"/>
          </w:placeholder>
          <w:showingPlcHdr/>
          <w:date>
            <w:dateFormat w:val="M/d/yyyy"/>
            <w:lid w:val="en-US"/>
            <w:storeMappedDataAs w:val="dateTime"/>
            <w:calendar w:val="gregorian"/>
          </w:date>
        </w:sdtPr>
        <w:sdtEndPr>
          <w:rPr>
            <w:rStyle w:val="DefaultParagraphFont"/>
            <w:b w:val="0"/>
            <w:bCs w:val="0"/>
          </w:rPr>
        </w:sdtEndPr>
        <w:sdtContent>
          <w:r w:rsidR="00683446" w:rsidRPr="0088159B">
            <w:rPr>
              <w:rStyle w:val="PlaceholderText"/>
            </w:rPr>
            <w:t>Select date 365 days prior to EAS date.</w:t>
          </w:r>
        </w:sdtContent>
      </w:sdt>
    </w:p>
    <w:p w:rsidR="003800A4" w:rsidRDefault="00CE4596" w:rsidP="0076339B">
      <w:sdt>
        <w:sdtPr>
          <w:id w:val="-1357272650"/>
          <w:lock w:val="contentLocked"/>
          <w:placeholder>
            <w:docPart w:val="DefaultPlaceholder_1081868574"/>
          </w:placeholder>
          <w:group/>
        </w:sdtPr>
        <w:sdtEndPr/>
        <w:sdtContent>
          <w:r w:rsidR="009572DA">
            <w:t xml:space="preserve">Step 2: </w:t>
          </w:r>
          <w:r w:rsidR="0076339B">
            <w:t>Transition Readiness Seminar (TRS)</w:t>
          </w:r>
          <w:r w:rsidR="00E0318E">
            <w:t xml:space="preserve"> Due Date (EAS date - </w:t>
          </w:r>
          <w:r w:rsidR="00662ED4">
            <w:t>NLT 180 days</w:t>
          </w:r>
          <w:r w:rsidR="0076339B">
            <w:t>)</w:t>
          </w:r>
          <w:r w:rsidR="00683446">
            <w:t>:</w:t>
          </w:r>
        </w:sdtContent>
      </w:sdt>
      <w:r w:rsidR="00683446">
        <w:t xml:space="preserve"> </w:t>
      </w:r>
      <w:sdt>
        <w:sdtPr>
          <w:rPr>
            <w:rStyle w:val="Strong"/>
          </w:rPr>
          <w:alias w:val="TRS due"/>
          <w:tag w:val="TRS due"/>
          <w:id w:val="-2057851451"/>
          <w:lock w:val="sdtLocked"/>
          <w:placeholder>
            <w:docPart w:val="80F455AA4FEE4A22B3A3B784E2A06861"/>
          </w:placeholder>
          <w:showingPlcHdr/>
          <w:date>
            <w:dateFormat w:val="M/d/yyyy"/>
            <w:lid w:val="en-US"/>
            <w:storeMappedDataAs w:val="dateTime"/>
            <w:calendar w:val="gregorian"/>
          </w:date>
        </w:sdtPr>
        <w:sdtEndPr>
          <w:rPr>
            <w:rStyle w:val="DefaultParagraphFont"/>
            <w:b w:val="0"/>
            <w:bCs w:val="0"/>
          </w:rPr>
        </w:sdtEndPr>
        <w:sdtContent>
          <w:r w:rsidR="00683446" w:rsidRPr="0088159B">
            <w:rPr>
              <w:rStyle w:val="PlaceholderText"/>
            </w:rPr>
            <w:t>Select date 180 days prior to EAS date.</w:t>
          </w:r>
        </w:sdtContent>
      </w:sdt>
    </w:p>
    <w:p w:rsidR="0076339B" w:rsidRDefault="00CE4596" w:rsidP="0076339B">
      <w:sdt>
        <w:sdtPr>
          <w:id w:val="160445589"/>
          <w:lock w:val="contentLocked"/>
          <w:placeholder>
            <w:docPart w:val="DefaultPlaceholder_1081868574"/>
          </w:placeholder>
          <w:group/>
        </w:sdtPr>
        <w:sdtEndPr/>
        <w:sdtContent>
          <w:r w:rsidR="009572DA">
            <w:t xml:space="preserve">Step 3: </w:t>
          </w:r>
          <w:r w:rsidR="0076339B">
            <w:t>Capstone Review Due Date (EAS date</w:t>
          </w:r>
          <w:r w:rsidR="00E0318E">
            <w:t xml:space="preserve"> - </w:t>
          </w:r>
          <w:r w:rsidR="00683446">
            <w:t>NLT 120 days):</w:t>
          </w:r>
        </w:sdtContent>
      </w:sdt>
      <w:r w:rsidR="00683446">
        <w:t xml:space="preserve"> </w:t>
      </w:r>
      <w:sdt>
        <w:sdtPr>
          <w:rPr>
            <w:rStyle w:val="Strong"/>
          </w:rPr>
          <w:alias w:val="Capstone Review due"/>
          <w:tag w:val="Capstone Review due"/>
          <w:id w:val="2032227109"/>
          <w:lock w:val="sdtLocked"/>
          <w:placeholder>
            <w:docPart w:val="4FD8AC80461F42C8B802C1A288D07F90"/>
          </w:placeholder>
          <w:showingPlcHdr/>
          <w:date>
            <w:dateFormat w:val="M/d/yyyy"/>
            <w:lid w:val="en-US"/>
            <w:storeMappedDataAs w:val="dateTime"/>
            <w:calendar w:val="gregorian"/>
          </w:date>
        </w:sdtPr>
        <w:sdtEndPr>
          <w:rPr>
            <w:rStyle w:val="DefaultParagraphFont"/>
            <w:b w:val="0"/>
            <w:bCs w:val="0"/>
          </w:rPr>
        </w:sdtEndPr>
        <w:sdtContent>
          <w:r w:rsidR="00683446" w:rsidRPr="0088159B">
            <w:rPr>
              <w:rStyle w:val="PlaceholderText"/>
            </w:rPr>
            <w:t>Select date 120 days prior to EAS date.</w:t>
          </w:r>
        </w:sdtContent>
      </w:sdt>
    </w:p>
    <w:p w:rsidR="007706AF" w:rsidRDefault="00CE4596" w:rsidP="0076339B">
      <w:sdt>
        <w:sdtPr>
          <w:id w:val="-1778401091"/>
          <w:lock w:val="contentLocked"/>
          <w:placeholder>
            <w:docPart w:val="DefaultPlaceholder_1081868574"/>
          </w:placeholder>
          <w:group/>
        </w:sdtPr>
        <w:sdtEndPr/>
        <w:sdtContent>
          <w:r w:rsidR="007706AF">
            <w:t>Step 4: Commander’s Verific</w:t>
          </w:r>
          <w:r w:rsidR="00E0318E">
            <w:t xml:space="preserve">ation Due Date (EAS date - </w:t>
          </w:r>
          <w:r w:rsidR="00683446">
            <w:t>NLT 90 days):</w:t>
          </w:r>
        </w:sdtContent>
      </w:sdt>
      <w:r w:rsidR="00683446">
        <w:t xml:space="preserve"> </w:t>
      </w:r>
      <w:sdt>
        <w:sdtPr>
          <w:rPr>
            <w:rStyle w:val="Strong"/>
          </w:rPr>
          <w:alias w:val="Commander's Verfication due"/>
          <w:tag w:val="Commander's Verification due"/>
          <w:id w:val="1200736474"/>
          <w:lock w:val="sdtLocked"/>
          <w:placeholder>
            <w:docPart w:val="FCAD8FB768F74CE59BE26259037F1EBD"/>
          </w:placeholder>
          <w:showingPlcHdr/>
          <w:date>
            <w:dateFormat w:val="M/d/yyyy"/>
            <w:lid w:val="en-US"/>
            <w:storeMappedDataAs w:val="dateTime"/>
            <w:calendar w:val="gregorian"/>
          </w:date>
        </w:sdtPr>
        <w:sdtEndPr>
          <w:rPr>
            <w:rStyle w:val="DefaultParagraphFont"/>
            <w:b w:val="0"/>
            <w:bCs w:val="0"/>
          </w:rPr>
        </w:sdtEndPr>
        <w:sdtContent>
          <w:r w:rsidR="00683446" w:rsidRPr="0088159B">
            <w:rPr>
              <w:rStyle w:val="PlaceholderText"/>
            </w:rPr>
            <w:t>Select date 90 days prior to EAS date.</w:t>
          </w:r>
        </w:sdtContent>
      </w:sdt>
    </w:p>
    <w:sdt>
      <w:sdtPr>
        <w:rPr>
          <w:b w:val="0"/>
          <w:noProof w:val="0"/>
          <w:color w:val="808080"/>
        </w:rPr>
        <w:id w:val="-306704496"/>
        <w:lock w:val="contentLocked"/>
        <w:placeholder>
          <w:docPart w:val="DefaultPlaceholder_1081868574"/>
        </w:placeholder>
        <w:group/>
      </w:sdtPr>
      <w:sdtEndPr>
        <w:rPr>
          <w:color w:val="auto"/>
        </w:rPr>
      </w:sdtEndPr>
      <w:sdtContent>
        <w:sdt>
          <w:sdtPr>
            <w:rPr>
              <w:b w:val="0"/>
              <w:noProof w:val="0"/>
              <w:color w:val="808080"/>
            </w:rPr>
            <w:id w:val="1795492193"/>
            <w:lock w:val="contentLocked"/>
            <w:placeholder>
              <w:docPart w:val="DefaultPlaceholder_1081868574"/>
            </w:placeholder>
            <w:group/>
          </w:sdtPr>
          <w:sdtEndPr>
            <w:rPr>
              <w:color w:val="auto"/>
            </w:rPr>
          </w:sdtEndPr>
          <w:sdtContent>
            <w:sdt>
              <w:sdtPr>
                <w:rPr>
                  <w:color w:val="808080"/>
                </w:rPr>
                <w:id w:val="-1505195097"/>
                <w:lock w:val="contentLocked"/>
                <w:placeholder>
                  <w:docPart w:val="DefaultPlaceholder_1081868574"/>
                </w:placeholder>
                <w:group/>
              </w:sdtPr>
              <w:sdtEndPr>
                <w:rPr>
                  <w:color w:val="auto"/>
                </w:rPr>
              </w:sdtEndPr>
              <w:sdtContent>
                <w:p w:rsidR="0058514E" w:rsidRPr="00B81EDA" w:rsidRDefault="00D8226F" w:rsidP="002C60B9">
                  <w:pPr>
                    <w:pStyle w:val="Heading1"/>
                  </w:pPr>
                  <w:r>
                    <mc:AlternateContent>
                      <mc:Choice Requires="wps">
                        <w:drawing>
                          <wp:anchor distT="0" distB="0" distL="114300" distR="114300" simplePos="0" relativeHeight="251724800" behindDoc="0" locked="0" layoutInCell="1" allowOverlap="1" wp14:anchorId="3BB30665" wp14:editId="5E09347F">
                            <wp:simplePos x="0" y="0"/>
                            <wp:positionH relativeFrom="column">
                              <wp:posOffset>0</wp:posOffset>
                            </wp:positionH>
                            <wp:positionV relativeFrom="paragraph">
                              <wp:posOffset>19050</wp:posOffset>
                            </wp:positionV>
                            <wp:extent cx="6210300" cy="0"/>
                            <wp:effectExtent l="0" t="19050" r="19050" b="19050"/>
                            <wp:wrapNone/>
                            <wp:docPr id="16" name="Straight Connector 16"/>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70AC6" id="Straight Connector 1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pt" to="4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" strokecolor="#0c2340" strokeweight="2.25pt">
                            <v:stroke joinstyle="miter"/>
                          </v:line>
                        </w:pict>
                      </mc:Fallback>
                    </mc:AlternateContent>
                  </w:r>
                  <w:r w:rsidR="00B81EDA">
                    <w:t>SECTION C: PERSONAL ASSESSMENT</w:t>
                  </w:r>
                </w:p>
              </w:sdtContent>
            </w:sdt>
            <w:p w:rsidR="00683446" w:rsidRDefault="00F55668" w:rsidP="00683446">
              <w:pPr>
                <w:pStyle w:val="ListParagraph"/>
                <w:numPr>
                  <w:ilvl w:val="0"/>
                  <w:numId w:val="14"/>
                </w:numPr>
                <w:rPr>
                  <w:b/>
                </w:rPr>
              </w:pPr>
              <w:r>
                <w:rPr>
                  <w:b/>
                </w:rPr>
                <w:t>W</w:t>
              </w:r>
              <w:r w:rsidR="00B81EDA">
                <w:rPr>
                  <w:b/>
                </w:rPr>
                <w:t>hat are your short-term goals?</w:t>
              </w:r>
              <w:r w:rsidR="00425D1A">
                <w:rPr>
                  <w:b/>
                </w:rPr>
                <w:t xml:space="preserve"> </w:t>
              </w:r>
              <w:r w:rsidR="00425D1A">
                <w:t>(</w:t>
              </w:r>
              <w:r w:rsidR="00A90622">
                <w:t xml:space="preserve">between now and </w:t>
              </w:r>
              <w:r w:rsidR="00425D1A">
                <w:t xml:space="preserve">1 year </w:t>
              </w:r>
              <w:r w:rsidR="00A90622">
                <w:t>after</w:t>
              </w:r>
              <w:r w:rsidR="00425D1A">
                <w:t xml:space="preserve"> Transition)</w:t>
              </w:r>
            </w:p>
          </w:sdtContent>
        </w:sdt>
        <w:sdt>
          <w:sdtPr>
            <w:alias w:val="Short-Term Goals"/>
            <w:tag w:val="Short-Term Goals"/>
            <w:id w:val="-1188833043"/>
            <w:lock w:val="sdtLocked"/>
            <w:placeholder>
              <w:docPart w:val="6A3EC7A16DDF4694B5F909D3A1AD9A80"/>
            </w:placeholder>
            <w:showingPlcHdr/>
          </w:sdtPr>
          <w:sdtEndPr/>
          <w:sdtContent>
            <w:p w:rsidR="00683446" w:rsidRPr="00AC51FE" w:rsidRDefault="00026DF9" w:rsidP="00026DF9">
              <w:pPr>
                <w:pStyle w:val="ListParagraph"/>
                <w:numPr>
                  <w:ilvl w:val="0"/>
                  <w:numId w:val="26"/>
                </w:numPr>
              </w:pPr>
              <w:r>
                <w:rPr>
                  <w:rStyle w:val="PlaceholderText"/>
                </w:rPr>
                <w:t>E</w:t>
              </w:r>
              <w:r w:rsidRPr="00A56194">
                <w:rPr>
                  <w:rStyle w:val="PlaceholderText"/>
                </w:rPr>
                <w:t>nter</w:t>
              </w:r>
              <w:r>
                <w:rPr>
                  <w:rStyle w:val="PlaceholderText"/>
                </w:rPr>
                <w:t xml:space="preserve"> your short-term goals.</w:t>
              </w:r>
            </w:p>
          </w:sdtContent>
        </w:sdt>
        <w:sdt>
          <w:sdtPr>
            <w:rPr>
              <w:b/>
            </w:rPr>
            <w:id w:val="-1508742486"/>
            <w:lock w:val="contentLocked"/>
            <w:placeholder>
              <w:docPart w:val="DefaultPlaceholder_1081868574"/>
            </w:placeholder>
            <w:group/>
          </w:sdtPr>
          <w:sdtEndPr/>
          <w:sdtContent>
            <w:p w:rsidR="0058514E" w:rsidRDefault="00683446" w:rsidP="00683446">
              <w:pPr>
                <w:pStyle w:val="ListParagraph"/>
                <w:numPr>
                  <w:ilvl w:val="0"/>
                  <w:numId w:val="14"/>
                </w:numPr>
                <w:rPr>
                  <w:b/>
                </w:rPr>
              </w:pPr>
              <w:r>
                <w:rPr>
                  <w:b/>
                </w:rPr>
                <w:t xml:space="preserve"> </w:t>
              </w:r>
              <w:r w:rsidR="0058514E">
                <w:rPr>
                  <w:b/>
                </w:rPr>
                <w:t>What are your long-term goals</w:t>
              </w:r>
              <w:r w:rsidR="00B81EDA">
                <w:rPr>
                  <w:b/>
                </w:rPr>
                <w:t>?</w:t>
              </w:r>
              <w:r w:rsidR="00425D1A">
                <w:t xml:space="preserve"> (after 1 year of Transition)</w:t>
              </w:r>
            </w:p>
          </w:sdtContent>
        </w:sdt>
        <w:sdt>
          <w:sdtPr>
            <w:alias w:val="Long-Term Goals"/>
            <w:tag w:val="Long-Term Goals"/>
            <w:id w:val="-1287271026"/>
            <w:lock w:val="sdtLocked"/>
            <w:placeholder>
              <w:docPart w:val="485B527E3605435081D15594DA5C91AC"/>
            </w:placeholder>
            <w:showingPlcHdr/>
          </w:sdtPr>
          <w:sdtEndPr/>
          <w:sdtContent>
            <w:p w:rsidR="00683446" w:rsidRPr="00365849" w:rsidRDefault="00026DF9" w:rsidP="00026DF9">
              <w:pPr>
                <w:pStyle w:val="ListParagraph"/>
                <w:numPr>
                  <w:ilvl w:val="0"/>
                  <w:numId w:val="26"/>
                </w:numPr>
              </w:pPr>
              <w:r>
                <w:rPr>
                  <w:rStyle w:val="PlaceholderText"/>
                </w:rPr>
                <w:t>E</w:t>
              </w:r>
              <w:r w:rsidRPr="00A56194">
                <w:rPr>
                  <w:rStyle w:val="PlaceholderText"/>
                </w:rPr>
                <w:t xml:space="preserve">nter </w:t>
              </w:r>
              <w:r>
                <w:rPr>
                  <w:rStyle w:val="PlaceholderText"/>
                </w:rPr>
                <w:t>your long-term goals</w:t>
              </w:r>
              <w:r w:rsidRPr="00A56194">
                <w:rPr>
                  <w:rStyle w:val="PlaceholderText"/>
                </w:rPr>
                <w:t>.</w:t>
              </w:r>
            </w:p>
          </w:sdtContent>
        </w:sdt>
      </w:sdtContent>
    </w:sdt>
    <w:sdt>
      <w:sdtPr>
        <w:id w:val="-2001331076"/>
        <w:lock w:val="contentLocked"/>
        <w:placeholder>
          <w:docPart w:val="DefaultPlaceholder_1081868574"/>
        </w:placeholder>
        <w:group/>
      </w:sdtPr>
      <w:sdtEndPr/>
      <w:sdtContent>
        <w:p w:rsidR="00F231A4" w:rsidRPr="007C3D53" w:rsidRDefault="00CE4596" w:rsidP="007C3D53">
          <w:pPr>
            <w:spacing w:before="240"/>
            <w:rPr>
              <w:b/>
            </w:rPr>
          </w:pPr>
          <w:sdt>
            <w:sdtPr>
              <w:id w:val="761642458"/>
              <w14:checkbox>
                <w14:checked w14:val="0"/>
                <w14:checkedState w14:val="2612" w14:font="MS Gothic"/>
                <w14:uncheckedState w14:val="2610" w14:font="MS Gothic"/>
              </w14:checkbox>
            </w:sdtPr>
            <w:sdtEndPr/>
            <w:sdtContent>
              <w:r w:rsidR="00303E97">
                <w:rPr>
                  <w:rFonts w:ascii="MS Gothic" w:eastAsia="MS Gothic" w:hAnsi="MS Gothic" w:hint="eastAsia"/>
                </w:rPr>
                <w:t>☐</w:t>
              </w:r>
            </w:sdtContent>
          </w:sdt>
          <w:r w:rsidR="007C3D53">
            <w:t xml:space="preserve"> </w:t>
          </w:r>
          <w:sdt>
            <w:sdtPr>
              <w:id w:val="1421830103"/>
              <w:lock w:val="contentLocked"/>
              <w:placeholder>
                <w:docPart w:val="DefaultPlaceholder_1081868574"/>
              </w:placeholder>
              <w:group/>
            </w:sdtPr>
            <w:sdtEndPr>
              <w:rPr>
                <w:b/>
                <w:u w:val="single"/>
              </w:rPr>
            </w:sdtEndPr>
            <w:sdtContent>
              <w:r w:rsidR="005E71C5" w:rsidRPr="007C3D53">
                <w:rPr>
                  <w:b/>
                  <w:u w:val="single"/>
                </w:rPr>
                <w:t>Register on eBenefits</w:t>
              </w:r>
              <w:r w:rsidR="00AF1CD3" w:rsidRPr="007C3D53">
                <w:rPr>
                  <w:b/>
                  <w:u w:val="single"/>
                </w:rPr>
                <w:t xml:space="preserve"> (CRS)</w:t>
              </w:r>
            </w:sdtContent>
          </w:sdt>
        </w:p>
        <w:sdt>
          <w:sdtPr>
            <w:id w:val="426707377"/>
            <w:lock w:val="contentLocked"/>
            <w:placeholder>
              <w:docPart w:val="DefaultPlaceholder_1081868574"/>
            </w:placeholder>
            <w:group/>
          </w:sdtPr>
          <w:sdtEndPr/>
          <w:sdtContent>
            <w:p w:rsidR="00F231A4" w:rsidRPr="00F231A4" w:rsidRDefault="00604487" w:rsidP="00992E3A">
              <w:pPr>
                <w:pStyle w:val="ListParagraph"/>
                <w:numPr>
                  <w:ilvl w:val="0"/>
                  <w:numId w:val="9"/>
                </w:numPr>
                <w:rPr>
                  <w:u w:val="single"/>
                </w:rPr>
              </w:pPr>
              <w:r>
                <w:t>Visit</w:t>
              </w:r>
              <w:r w:rsidR="005E71C5">
                <w:t xml:space="preserve"> </w:t>
              </w:r>
              <w:hyperlink r:id="rId8" w:history="1">
                <w:r w:rsidR="005E71C5" w:rsidRPr="004D7ACD">
                  <w:rPr>
                    <w:rStyle w:val="Hyperlink"/>
                  </w:rPr>
                  <w:t>eBenefits</w:t>
                </w:r>
              </w:hyperlink>
              <w:r w:rsidR="005E71C5">
                <w:t xml:space="preserve"> and </w:t>
              </w:r>
              <w:hyperlink r:id="rId9" w:history="1">
                <w:r w:rsidR="005E71C5" w:rsidRPr="004D7ACD">
                  <w:rPr>
                    <w:rStyle w:val="Hyperlink"/>
                  </w:rPr>
                  <w:t>register</w:t>
                </w:r>
              </w:hyperlink>
              <w:r w:rsidR="005E71C5">
                <w:t xml:space="preserve"> for a DS Logon Premium Account for access to personalized benefits and information</w:t>
              </w:r>
              <w:r w:rsidR="00F55668">
                <w:t xml:space="preserve"> that </w:t>
              </w:r>
              <w:r w:rsidR="00F55668" w:rsidRPr="00B35C37">
                <w:t>allows you to log in to multiple VA and DoD websites and apps using a single username and password. A DS Logon Level 2 (Premium) Account is required before you can view personal information in VA and DoD systems.</w:t>
              </w:r>
            </w:p>
          </w:sdtContent>
        </w:sdt>
      </w:sdtContent>
    </w:sdt>
    <w:p w:rsidR="00C53E20" w:rsidRPr="00DF68FA" w:rsidRDefault="00CE4596" w:rsidP="00DF68FA">
      <w:pPr>
        <w:pStyle w:val="ListParagraph"/>
        <w:numPr>
          <w:ilvl w:val="0"/>
          <w:numId w:val="9"/>
        </w:numPr>
        <w:rPr>
          <w:u w:val="single"/>
        </w:rPr>
      </w:pPr>
      <w:sdt>
        <w:sdtPr>
          <w:id w:val="485370087"/>
          <w:lock w:val="contentLocked"/>
          <w:placeholder>
            <w:docPart w:val="DefaultPlaceholder_1081868574"/>
          </w:placeholder>
          <w:group/>
        </w:sdtPr>
        <w:sdtEndPr/>
        <w:sdtContent>
          <w:r w:rsidR="00F231A4">
            <w:t xml:space="preserve">Date </w:t>
          </w:r>
          <w:r w:rsidR="005E71C5">
            <w:t>completed</w:t>
          </w:r>
        </w:sdtContent>
      </w:sdt>
      <w:r w:rsidR="005E71C5">
        <w:t xml:space="preserve">: </w:t>
      </w:r>
      <w:sdt>
        <w:sdtPr>
          <w:rPr>
            <w:rStyle w:val="Strong"/>
          </w:rPr>
          <w:alias w:val="eBenefits Registration date"/>
          <w:tag w:val="eBenefits Registration date"/>
          <w:id w:val="410355534"/>
          <w:lock w:val="sdtLocked"/>
          <w:placeholder>
            <w:docPart w:val="FB4118900325476F81A4B48751CEE5B5"/>
          </w:placeholder>
          <w:showingPlcHdr/>
          <w:date>
            <w:dateFormat w:val="d MMMM yyyy"/>
            <w:lid w:val="en-US"/>
            <w:storeMappedDataAs w:val="dateTime"/>
            <w:calendar w:val="gregorian"/>
          </w:date>
        </w:sdtPr>
        <w:sdtEndPr>
          <w:rPr>
            <w:rStyle w:val="DefaultParagraphFont"/>
            <w:b w:val="0"/>
            <w:bCs w:val="0"/>
          </w:rPr>
        </w:sdtEndPr>
        <w:sdtContent>
          <w:r w:rsidR="005E71C5">
            <w:rPr>
              <w:rStyle w:val="PlaceholderText"/>
            </w:rPr>
            <w:t>Select the date you registered for your DS Logon Premium Account.</w:t>
          </w:r>
        </w:sdtContent>
      </w:sdt>
    </w:p>
    <w:sdt>
      <w:sdtPr>
        <w:id w:val="986672656"/>
        <w:lock w:val="contentLocked"/>
        <w:placeholder>
          <w:docPart w:val="DefaultPlaceholder_1081868574"/>
        </w:placeholder>
        <w:group/>
      </w:sdtPr>
      <w:sdtEndPr>
        <w:rPr>
          <w:i/>
        </w:rPr>
      </w:sdtEndPr>
      <w:sdtContent>
        <w:p w:rsidR="002B5F0B" w:rsidRPr="007C3D53" w:rsidRDefault="00CE4596" w:rsidP="007C3D53">
          <w:pPr>
            <w:spacing w:before="240"/>
            <w:rPr>
              <w:b/>
              <w:u w:val="single"/>
            </w:rPr>
          </w:pPr>
          <w:sdt>
            <w:sdtPr>
              <w:id w:val="1284771658"/>
              <w14:checkbox>
                <w14:checked w14:val="0"/>
                <w14:checkedState w14:val="2612" w14:font="MS Gothic"/>
                <w14:uncheckedState w14:val="2610" w14:font="MS Gothic"/>
              </w14:checkbox>
            </w:sdtPr>
            <w:sdtEndPr/>
            <w:sdtContent>
              <w:r w:rsidR="00303E97">
                <w:rPr>
                  <w:rFonts w:ascii="MS Gothic" w:eastAsia="MS Gothic" w:hAnsi="MS Gothic" w:hint="eastAsia"/>
                </w:rPr>
                <w:t>☐</w:t>
              </w:r>
            </w:sdtContent>
          </w:sdt>
          <w:r w:rsidR="007C3D53">
            <w:t xml:space="preserve"> </w:t>
          </w:r>
          <w:r w:rsidR="005E2172" w:rsidRPr="007C3D53">
            <w:rPr>
              <w:b/>
              <w:u w:val="single"/>
            </w:rPr>
            <w:t xml:space="preserve">Individual/Family </w:t>
          </w:r>
          <w:r w:rsidR="00817A1F" w:rsidRPr="007C3D53">
            <w:rPr>
              <w:b/>
              <w:u w:val="single"/>
            </w:rPr>
            <w:t>Insurance Considerations</w:t>
          </w:r>
        </w:p>
        <w:p w:rsidR="009641D5" w:rsidRDefault="00CE4596" w:rsidP="00992E3A">
          <w:pPr>
            <w:pStyle w:val="ListParagraph"/>
            <w:numPr>
              <w:ilvl w:val="0"/>
              <w:numId w:val="8"/>
            </w:numPr>
          </w:pPr>
          <w:sdt>
            <w:sdtPr>
              <w:id w:val="-734316297"/>
              <w:lock w:val="contentLocked"/>
              <w:placeholder>
                <w:docPart w:val="DefaultPlaceholder_1081868574"/>
              </w:placeholder>
              <w:group/>
            </w:sdtPr>
            <w:sdtEndPr/>
            <w:sdtContent>
              <w:r w:rsidR="00892D82">
                <w:t>Have you identified</w:t>
              </w:r>
              <w:r w:rsidR="009641D5" w:rsidRPr="005C7929">
                <w:t xml:space="preserve"> individual/family needs </w:t>
              </w:r>
              <w:r w:rsidR="009641D5">
                <w:t>(e.g.</w:t>
              </w:r>
              <w:r w:rsidR="00D1308B">
                <w:t xml:space="preserve"> as medical care, </w:t>
              </w:r>
              <w:r w:rsidR="00817A1F">
                <w:t xml:space="preserve">dental </w:t>
              </w:r>
              <w:r w:rsidR="00D1308B">
                <w:t xml:space="preserve">expenses, </w:t>
              </w:r>
              <w:r w:rsidR="009641D5" w:rsidRPr="005C7929">
                <w:t>location of potential providers</w:t>
              </w:r>
              <w:r w:rsidR="00D1308B">
                <w:t>, exceptional family member needs, care of elderly parents, etc.)</w:t>
              </w:r>
            </w:sdtContent>
          </w:sdt>
          <w:r w:rsidR="00C62478">
            <w:t xml:space="preserve">   </w:t>
          </w:r>
          <w:sdt>
            <w:sdtPr>
              <w:rPr>
                <w:rFonts w:ascii="MS Gothic" w:eastAsia="MS Gothic" w:hAnsi="MS Gothic"/>
              </w:rPr>
              <w:id w:val="-1838911552"/>
              <w14:checkbox>
                <w14:checked w14:val="0"/>
                <w14:checkedState w14:val="2612" w14:font="MS Gothic"/>
                <w14:uncheckedState w14:val="2610" w14:font="MS Gothic"/>
              </w14:checkbox>
            </w:sdtPr>
            <w:sdtEndPr/>
            <w:sdtContent>
              <w:r w:rsidR="006B266B">
                <w:rPr>
                  <w:rFonts w:ascii="MS Gothic" w:eastAsia="MS Gothic" w:hAnsi="MS Gothic" w:hint="eastAsia"/>
                </w:rPr>
                <w:t>☐</w:t>
              </w:r>
            </w:sdtContent>
          </w:sdt>
          <w:r w:rsidR="00C62478">
            <w:t xml:space="preserve"> Yes </w:t>
          </w:r>
          <w:sdt>
            <w:sdtPr>
              <w:rPr>
                <w:rFonts w:ascii="MS Gothic" w:eastAsia="MS Gothic" w:hAnsi="MS Gothic"/>
              </w:rPr>
              <w:id w:val="2010863106"/>
              <w14:checkbox>
                <w14:checked w14:val="0"/>
                <w14:checkedState w14:val="2612" w14:font="MS Gothic"/>
                <w14:uncheckedState w14:val="2610" w14:font="MS Gothic"/>
              </w14:checkbox>
            </w:sdtPr>
            <w:sdtEndPr/>
            <w:sdtContent>
              <w:r w:rsidR="006B266B">
                <w:rPr>
                  <w:rFonts w:ascii="MS Gothic" w:eastAsia="MS Gothic" w:hAnsi="MS Gothic" w:hint="eastAsia"/>
                </w:rPr>
                <w:t>☐</w:t>
              </w:r>
            </w:sdtContent>
          </w:sdt>
          <w:r w:rsidR="00C62478">
            <w:t xml:space="preserve"> No</w:t>
          </w:r>
        </w:p>
        <w:sdt>
          <w:sdtPr>
            <w:id w:val="1196809847"/>
            <w:lock w:val="contentLocked"/>
            <w:placeholder>
              <w:docPart w:val="DefaultPlaceholder_1081868574"/>
            </w:placeholder>
            <w:group/>
          </w:sdtPr>
          <w:sdtEndPr/>
          <w:sdtContent>
            <w:p w:rsidR="009641D5" w:rsidRDefault="00662ED4" w:rsidP="00992E3A">
              <w:pPr>
                <w:pStyle w:val="ListParagraph"/>
                <w:numPr>
                  <w:ilvl w:val="0"/>
                  <w:numId w:val="8"/>
                </w:numPr>
                <w:spacing w:after="200" w:line="276" w:lineRule="auto"/>
              </w:pPr>
              <w:r>
                <w:t>Visit</w:t>
              </w:r>
              <w:r w:rsidR="009641D5" w:rsidRPr="00F129D4">
                <w:t xml:space="preserve"> </w:t>
              </w:r>
              <w:hyperlink r:id="rId10" w:history="1">
                <w:r w:rsidR="009641D5" w:rsidRPr="00922421">
                  <w:rPr>
                    <w:rStyle w:val="Hyperlink"/>
                  </w:rPr>
                  <w:t>www.healthcare.gov</w:t>
                </w:r>
              </w:hyperlink>
              <w:r w:rsidR="009641D5">
                <w:t xml:space="preserve"> </w:t>
              </w:r>
              <w:r w:rsidR="009641D5" w:rsidRPr="00F129D4">
                <w:t>to eva</w:t>
              </w:r>
              <w:r>
                <w:t>luate costs of health insurance.</w:t>
              </w:r>
            </w:p>
            <w:p w:rsidR="00817A1F" w:rsidRDefault="00817A1F" w:rsidP="00992E3A">
              <w:pPr>
                <w:pStyle w:val="ListParagraph"/>
                <w:numPr>
                  <w:ilvl w:val="0"/>
                  <w:numId w:val="8"/>
                </w:numPr>
                <w:spacing w:after="200" w:line="276" w:lineRule="auto"/>
              </w:pPr>
              <w:r>
                <w:t xml:space="preserve">Explore options for Life Insurance and/or Survivor Benefit Plans. </w:t>
              </w:r>
            </w:p>
            <w:p w:rsidR="00B576CA" w:rsidRDefault="00B576CA" w:rsidP="00992E3A">
              <w:pPr>
                <w:pStyle w:val="ListParagraph"/>
                <w:numPr>
                  <w:ilvl w:val="0"/>
                  <w:numId w:val="8"/>
                </w:numPr>
                <w:spacing w:after="200" w:line="276" w:lineRule="auto"/>
              </w:pPr>
              <w:r>
                <w:t xml:space="preserve">Visit </w:t>
              </w:r>
              <w:hyperlink r:id="rId11" w:history="1">
                <w:r w:rsidRPr="0040761A">
                  <w:rPr>
                    <w:rStyle w:val="Hyperlink"/>
                  </w:rPr>
                  <w:t>MilitaryOneSource</w:t>
                </w:r>
              </w:hyperlink>
              <w:r>
                <w:t xml:space="preserve">, </w:t>
              </w:r>
              <w:hyperlink r:id="rId12" w:history="1">
                <w:r w:rsidRPr="0040761A">
                  <w:rPr>
                    <w:rStyle w:val="Hyperlink"/>
                  </w:rPr>
                  <w:t>VA Vet Centers</w:t>
                </w:r>
              </w:hyperlink>
              <w:r>
                <w:t xml:space="preserve"> or </w:t>
              </w:r>
              <w:hyperlink r:id="rId13" w:history="1">
                <w:r w:rsidRPr="0040761A">
                  <w:rPr>
                    <w:rStyle w:val="Hyperlink"/>
                  </w:rPr>
                  <w:t>DoD inTransition</w:t>
                </w:r>
              </w:hyperlink>
              <w:r>
                <w:t xml:space="preserve"> Program for information on confidential mental health services. </w:t>
              </w:r>
            </w:p>
          </w:sdtContent>
        </w:sdt>
        <w:sdt>
          <w:sdtPr>
            <w:rPr>
              <w:i/>
            </w:rPr>
            <w:id w:val="-190613307"/>
            <w:lock w:val="contentLocked"/>
            <w:placeholder>
              <w:docPart w:val="DefaultPlaceholder_1081868574"/>
            </w:placeholder>
            <w:group/>
          </w:sdtPr>
          <w:sdtEndPr/>
          <w:sdtContent>
            <w:p w:rsidR="00B81EDA" w:rsidRPr="00AF1CD3" w:rsidRDefault="00AF1CD3" w:rsidP="00AC3470">
              <w:pPr>
                <w:spacing w:after="0" w:line="276" w:lineRule="auto"/>
                <w:ind w:firstLine="360"/>
                <w:rPr>
                  <w:i/>
                </w:rPr>
              </w:pPr>
              <w:r w:rsidRPr="00AF1CD3">
                <w:rPr>
                  <w:i/>
                </w:rPr>
                <w:t xml:space="preserve">Your </w:t>
              </w:r>
              <w:r w:rsidR="00B81EDA" w:rsidRPr="00AF1CD3">
                <w:rPr>
                  <w:i/>
                </w:rPr>
                <w:t>Individual/Family Insurance Consideration Notes</w:t>
              </w:r>
              <w:r w:rsidRPr="00AF1CD3">
                <w:rPr>
                  <w:i/>
                </w:rPr>
                <w:t>:</w:t>
              </w:r>
            </w:p>
          </w:sdtContent>
        </w:sdt>
      </w:sdtContent>
    </w:sdt>
    <w:sdt>
      <w:sdtPr>
        <w:rPr>
          <w:rStyle w:val="Strong"/>
        </w:rPr>
        <w:alias w:val="individual/family healthcare needs notes"/>
        <w:tag w:val="individual/family healthcare needs notes"/>
        <w:id w:val="-86318739"/>
        <w:lock w:val="sdtLocked"/>
        <w:placeholder>
          <w:docPart w:val="3DA7FC424A4D4BC1B1FC0DC53D169B78"/>
        </w:placeholder>
        <w:showingPlcHdr/>
      </w:sdtPr>
      <w:sdtEndPr>
        <w:rPr>
          <w:rStyle w:val="DefaultParagraphFont"/>
          <w:b w:val="0"/>
          <w:bCs w:val="0"/>
        </w:rPr>
      </w:sdtEndPr>
      <w:sdtContent>
        <w:p w:rsidR="00B81EDA" w:rsidRDefault="00B81EDA" w:rsidP="007466F2">
          <w:pPr>
            <w:pStyle w:val="ListParagraph"/>
            <w:numPr>
              <w:ilvl w:val="0"/>
              <w:numId w:val="23"/>
            </w:numPr>
            <w:ind w:left="1080"/>
          </w:pPr>
          <w:r>
            <w:rPr>
              <w:rStyle w:val="PlaceholderText"/>
            </w:rPr>
            <w:t>Enter your notes regarding individual/family healthcare needs.</w:t>
          </w:r>
        </w:p>
      </w:sdtContent>
    </w:sdt>
    <w:sdt>
      <w:sdtPr>
        <w:id w:val="1275140115"/>
        <w:lock w:val="contentLocked"/>
        <w:placeholder>
          <w:docPart w:val="DefaultPlaceholder_1081868574"/>
        </w:placeholder>
        <w:group/>
      </w:sdtPr>
      <w:sdtEndPr>
        <w:rPr>
          <w:rStyle w:val="Hyperlink"/>
          <w:color w:val="0000FF"/>
          <w:u w:val="single"/>
        </w:rPr>
      </w:sdtEndPr>
      <w:sdtContent>
        <w:p w:rsidR="009641D5" w:rsidRPr="007C3D53" w:rsidRDefault="00CE4596" w:rsidP="007C3D53">
          <w:pPr>
            <w:rPr>
              <w:b/>
              <w:u w:val="single"/>
            </w:rPr>
          </w:pPr>
          <w:sdt>
            <w:sdtPr>
              <w:rPr>
                <w:color w:val="0000FF"/>
                <w:u w:val="single"/>
              </w:rPr>
              <w:id w:val="-252281310"/>
              <w14:checkbox>
                <w14:checked w14:val="0"/>
                <w14:checkedState w14:val="2612" w14:font="MS Gothic"/>
                <w14:uncheckedState w14:val="2610" w14:font="MS Gothic"/>
              </w14:checkbox>
            </w:sdtPr>
            <w:sdtEndPr>
              <w:rPr>
                <w:color w:val="auto"/>
                <w:u w:val="none"/>
              </w:rPr>
            </w:sdtEndPr>
            <w:sdtContent>
              <w:r w:rsidR="006B266B">
                <w:rPr>
                  <w:rFonts w:ascii="MS Gothic" w:eastAsia="MS Gothic" w:hAnsi="MS Gothic" w:hint="eastAsia"/>
                </w:rPr>
                <w:t>☐</w:t>
              </w:r>
            </w:sdtContent>
          </w:sdt>
          <w:sdt>
            <w:sdtPr>
              <w:id w:val="-1250881397"/>
              <w:lock w:val="contentLocked"/>
              <w:placeholder>
                <w:docPart w:val="DefaultPlaceholder_1081868574"/>
              </w:placeholder>
              <w:group/>
            </w:sdtPr>
            <w:sdtEndPr>
              <w:rPr>
                <w:b/>
                <w:u w:val="single"/>
              </w:rPr>
            </w:sdtEndPr>
            <w:sdtContent>
              <w:r w:rsidR="007C3D53">
                <w:t xml:space="preserve"> </w:t>
              </w:r>
              <w:r w:rsidR="00D1308B" w:rsidRPr="007C3D53">
                <w:rPr>
                  <w:b/>
                  <w:u w:val="single"/>
                </w:rPr>
                <w:t xml:space="preserve">Post-Transition </w:t>
              </w:r>
              <w:r w:rsidR="00291FFD" w:rsidRPr="007C3D53">
                <w:rPr>
                  <w:b/>
                  <w:u w:val="single"/>
                </w:rPr>
                <w:t>Housing</w:t>
              </w:r>
              <w:r w:rsidR="008F38B2" w:rsidRPr="007C3D53">
                <w:rPr>
                  <w:b/>
                  <w:u w:val="single"/>
                </w:rPr>
                <w:t xml:space="preserve"> and Relocation Considerations</w:t>
              </w:r>
            </w:sdtContent>
          </w:sdt>
        </w:p>
        <w:p w:rsidR="00AA4B45" w:rsidRDefault="00CE4596" w:rsidP="00992E3A">
          <w:pPr>
            <w:pStyle w:val="ListParagraph"/>
            <w:numPr>
              <w:ilvl w:val="1"/>
              <w:numId w:val="5"/>
            </w:numPr>
            <w:ind w:left="720"/>
          </w:pPr>
          <w:sdt>
            <w:sdtPr>
              <w:id w:val="-1531947447"/>
              <w:lock w:val="contentLocked"/>
              <w:placeholder>
                <w:docPart w:val="DefaultPlaceholder_1081868574"/>
              </w:placeholder>
              <w:group/>
            </w:sdtPr>
            <w:sdtEndPr/>
            <w:sdtContent>
              <w:r w:rsidR="00AA4B45">
                <w:t>Do you have a place to live after leaving the military?</w:t>
              </w:r>
            </w:sdtContent>
          </w:sdt>
          <w:r w:rsidR="00AA4B45">
            <w:tab/>
          </w:r>
          <w:sdt>
            <w:sdtPr>
              <w:id w:val="-72106092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AA4B45">
            <w:t xml:space="preserve"> Yes</w:t>
          </w:r>
          <w:r w:rsidR="00AA4B45">
            <w:tab/>
          </w:r>
          <w:sdt>
            <w:sdtPr>
              <w:id w:val="-421640692"/>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AA4B45">
            <w:t xml:space="preserve"> No</w:t>
          </w:r>
        </w:p>
        <w:p w:rsidR="00892D82" w:rsidRDefault="00CE4596" w:rsidP="00992E3A">
          <w:pPr>
            <w:pStyle w:val="ListParagraph"/>
            <w:numPr>
              <w:ilvl w:val="1"/>
              <w:numId w:val="5"/>
            </w:numPr>
            <w:ind w:left="720"/>
          </w:pPr>
          <w:sdt>
            <w:sdtPr>
              <w:id w:val="-159773816"/>
              <w:lock w:val="contentLocked"/>
              <w:placeholder>
                <w:docPart w:val="DefaultPlaceholder_1081868574"/>
              </w:placeholder>
              <w:group/>
            </w:sdtPr>
            <w:sdtEndPr/>
            <w:sdtContent>
              <w:r w:rsidR="00892D82">
                <w:t>Do you plan to relocate after leaving the military?</w:t>
              </w:r>
            </w:sdtContent>
          </w:sdt>
          <w:r w:rsidR="00892D82">
            <w:t xml:space="preserve"> </w:t>
          </w:r>
          <w:r w:rsidR="00892D82">
            <w:tab/>
          </w:r>
          <w:r w:rsidR="00AA4B45">
            <w:tab/>
          </w:r>
          <w:sdt>
            <w:sdtPr>
              <w:rPr>
                <w:rFonts w:ascii="MS Gothic" w:eastAsia="MS Gothic" w:hAnsi="MS Gothic"/>
              </w:rPr>
              <w:id w:val="1595287270"/>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892D82">
            <w:t xml:space="preserve"> Yes</w:t>
          </w:r>
          <w:r w:rsidR="00892D82">
            <w:tab/>
            <w:t xml:space="preserve"> </w:t>
          </w:r>
          <w:sdt>
            <w:sdtPr>
              <w:rPr>
                <w:rFonts w:ascii="MS Gothic" w:eastAsia="MS Gothic" w:hAnsi="MS Gothic"/>
              </w:rPr>
              <w:id w:val="-1735855480"/>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892D82">
            <w:t xml:space="preserve"> No</w:t>
          </w:r>
        </w:p>
        <w:p w:rsidR="00AA4B45" w:rsidRDefault="00CE4596" w:rsidP="00992E3A">
          <w:pPr>
            <w:pStyle w:val="ListParagraph"/>
            <w:numPr>
              <w:ilvl w:val="1"/>
              <w:numId w:val="5"/>
            </w:numPr>
            <w:spacing w:after="200" w:line="276" w:lineRule="auto"/>
            <w:ind w:left="720"/>
          </w:pPr>
          <w:sdt>
            <w:sdtPr>
              <w:id w:val="1992908673"/>
              <w:lock w:val="contentLocked"/>
              <w:placeholder>
                <w:docPart w:val="DefaultPlaceholder_1081868574"/>
              </w:placeholder>
              <w:group/>
            </w:sdtPr>
            <w:sdtEndPr/>
            <w:sdtContent>
              <w:r w:rsidR="00AA4B45">
                <w:t>Will you have a support system (e.g. Family, Friends, Mentor, Transportation, and Housing) in place upon relocation?</w:t>
              </w:r>
            </w:sdtContent>
          </w:sdt>
          <w:r w:rsidR="00AA4B45">
            <w:t xml:space="preserve"> </w:t>
          </w:r>
          <w:sdt>
            <w:sdtPr>
              <w:id w:val="-481697524"/>
              <w14:checkbox>
                <w14:checked w14:val="0"/>
                <w14:checkedState w14:val="2612" w14:font="MS Gothic"/>
                <w14:uncheckedState w14:val="2610" w14:font="MS Gothic"/>
              </w14:checkbox>
            </w:sdtPr>
            <w:sdtEndPr/>
            <w:sdtContent>
              <w:r w:rsidR="006B266B">
                <w:rPr>
                  <w:rFonts w:ascii="MS Gothic" w:eastAsia="MS Gothic" w:hAnsi="MS Gothic" w:hint="eastAsia"/>
                </w:rPr>
                <w:t>☐</w:t>
              </w:r>
            </w:sdtContent>
          </w:sdt>
          <w:r w:rsidR="00AA4B45">
            <w:t xml:space="preserve"> Yes    </w:t>
          </w:r>
          <w:sdt>
            <w:sdtPr>
              <w:id w:val="-9685469"/>
              <w14:checkbox>
                <w14:checked w14:val="0"/>
                <w14:checkedState w14:val="2612" w14:font="MS Gothic"/>
                <w14:uncheckedState w14:val="2610" w14:font="MS Gothic"/>
              </w14:checkbox>
            </w:sdtPr>
            <w:sdtEndPr/>
            <w:sdtContent>
              <w:r w:rsidR="006B266B">
                <w:rPr>
                  <w:rFonts w:ascii="MS Gothic" w:eastAsia="MS Gothic" w:hAnsi="MS Gothic" w:hint="eastAsia"/>
                </w:rPr>
                <w:t>☐</w:t>
              </w:r>
            </w:sdtContent>
          </w:sdt>
          <w:r w:rsidR="00AA4B45">
            <w:t xml:space="preserve"> No</w:t>
          </w:r>
        </w:p>
        <w:sdt>
          <w:sdtPr>
            <w:id w:val="1434717207"/>
            <w:lock w:val="contentLocked"/>
            <w:placeholder>
              <w:docPart w:val="DefaultPlaceholder_1081868574"/>
            </w:placeholder>
            <w:group/>
          </w:sdtPr>
          <w:sdtEndPr/>
          <w:sdtContent>
            <w:p w:rsidR="000C4E54" w:rsidRDefault="004564C8" w:rsidP="00992E3A">
              <w:pPr>
                <w:pStyle w:val="ListParagraph"/>
                <w:numPr>
                  <w:ilvl w:val="1"/>
                  <w:numId w:val="5"/>
                </w:numPr>
                <w:spacing w:after="0" w:line="276" w:lineRule="auto"/>
                <w:ind w:left="720"/>
              </w:pPr>
              <w:r>
                <w:t>Have you identified</w:t>
              </w:r>
              <w:r w:rsidR="000C4ED8" w:rsidRPr="005C7929">
                <w:t xml:space="preserve"> current housing expenses to include furnishings, maintenance/repairs, mortgage/rent, taxes/fees, utilities</w:t>
              </w:r>
              <w:r w:rsidR="00D72900">
                <w:t>, deposits</w:t>
              </w:r>
              <w:r w:rsidR="000C4E54">
                <w:t xml:space="preserve">, </w:t>
              </w:r>
              <w:r w:rsidR="000C4ED8" w:rsidRPr="005C7929">
                <w:t xml:space="preserve">home owners insurances, </w:t>
              </w:r>
              <w:r w:rsidR="000C4E54">
                <w:t xml:space="preserve">renting vs. buying, </w:t>
              </w:r>
            </w:p>
          </w:sdtContent>
        </w:sdt>
        <w:p w:rsidR="000C4ED8" w:rsidRPr="008F38B2" w:rsidRDefault="00B43DFE" w:rsidP="00E323B3">
          <w:pPr>
            <w:pStyle w:val="ListParagraph"/>
            <w:spacing w:after="0" w:line="276" w:lineRule="auto"/>
          </w:pPr>
          <w:r>
            <w:t>e</w:t>
          </w:r>
          <w:r w:rsidR="000C4ED8" w:rsidRPr="005C7929">
            <w:t>tc</w:t>
          </w:r>
          <w:r>
            <w:t>.</w:t>
          </w:r>
          <w:r w:rsidR="004564C8">
            <w:t xml:space="preserve">? </w:t>
          </w:r>
          <w:sdt>
            <w:sdtPr>
              <w:id w:val="2112545263"/>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4564C8">
            <w:t xml:space="preserve"> Yes    </w:t>
          </w:r>
          <w:sdt>
            <w:sdtPr>
              <w:id w:val="-95861813"/>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4564C8">
            <w:t xml:space="preserve"> No</w:t>
          </w:r>
        </w:p>
        <w:p w:rsidR="000C4E54" w:rsidRDefault="00CE4596" w:rsidP="00992E3A">
          <w:pPr>
            <w:pStyle w:val="ListParagraph"/>
            <w:numPr>
              <w:ilvl w:val="1"/>
              <w:numId w:val="5"/>
            </w:numPr>
            <w:spacing w:after="200" w:line="276" w:lineRule="auto"/>
            <w:ind w:left="720"/>
          </w:pPr>
          <w:sdt>
            <w:sdtPr>
              <w:id w:val="-1924794587"/>
              <w:lock w:val="contentLocked"/>
              <w:placeholder>
                <w:docPart w:val="DefaultPlaceholder_1081868574"/>
              </w:placeholder>
              <w:group/>
            </w:sdtPr>
            <w:sdtEndPr/>
            <w:sdtContent>
              <w:r w:rsidR="000C4E54" w:rsidRPr="00D80CAA">
                <w:t>Will costs of living be higher than current living arrangements?</w:t>
              </w:r>
            </w:sdtContent>
          </w:sdt>
          <w:r w:rsidR="000C4E54">
            <w:t xml:space="preserve"> </w:t>
          </w:r>
          <w:sdt>
            <w:sdtPr>
              <w:id w:val="-2115054682"/>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0C4E54">
            <w:t xml:space="preserve"> Yes    </w:t>
          </w:r>
          <w:sdt>
            <w:sdtPr>
              <w:id w:val="-50829175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0C4E54">
            <w:t xml:space="preserve"> No</w:t>
          </w:r>
        </w:p>
        <w:sdt>
          <w:sdtPr>
            <w:id w:val="-1784112011"/>
            <w:lock w:val="contentLocked"/>
            <w:placeholder>
              <w:docPart w:val="DefaultPlaceholder_1081868574"/>
            </w:placeholder>
            <w:group/>
          </w:sdtPr>
          <w:sdtEndPr>
            <w:rPr>
              <w:rStyle w:val="Hyperlink"/>
              <w:color w:val="0000FF"/>
              <w:u w:val="single"/>
            </w:rPr>
          </w:sdtEndPr>
          <w:sdtContent>
            <w:p w:rsidR="00122D85" w:rsidRPr="00B35C37" w:rsidRDefault="00122D85" w:rsidP="00992E3A">
              <w:pPr>
                <w:pStyle w:val="ListParagraph"/>
                <w:numPr>
                  <w:ilvl w:val="1"/>
                  <w:numId w:val="5"/>
                </w:numPr>
                <w:ind w:left="720"/>
                <w:rPr>
                  <w:u w:val="single"/>
                </w:rPr>
              </w:pPr>
              <w:r w:rsidRPr="005C7929">
                <w:t>Assess impact of individual/family requirements on relocation options (e.g.</w:t>
              </w:r>
              <w:r w:rsidR="00B43DFE">
                <w:t>,</w:t>
              </w:r>
              <w:r w:rsidRPr="005C7929">
                <w:t xml:space="preserve"> quality of local schools, availability of medical care, spouse </w:t>
              </w:r>
              <w:r w:rsidR="00CA2B13">
                <w:t>employment opportunities, etc.)</w:t>
              </w:r>
            </w:p>
            <w:p w:rsidR="00122D85" w:rsidRDefault="00122D85" w:rsidP="00992E3A">
              <w:pPr>
                <w:pStyle w:val="ListParagraph"/>
                <w:numPr>
                  <w:ilvl w:val="1"/>
                  <w:numId w:val="5"/>
                </w:numPr>
                <w:spacing w:after="200" w:line="276" w:lineRule="auto"/>
                <w:ind w:left="720"/>
              </w:pPr>
              <w:r>
                <w:t xml:space="preserve">Consider using one or more cost of living calculators, such as those provided by </w:t>
              </w:r>
              <w:hyperlink r:id="rId14" w:history="1">
                <w:r w:rsidRPr="00B11A56">
                  <w:rPr>
                    <w:rStyle w:val="Hyperlink"/>
                  </w:rPr>
                  <w:t>bankrate.com</w:t>
                </w:r>
              </w:hyperlink>
              <w:r>
                <w:t xml:space="preserve">, </w:t>
              </w:r>
              <w:hyperlink r:id="rId15" w:history="1">
                <w:r w:rsidRPr="00B11A56">
                  <w:rPr>
                    <w:rStyle w:val="Hyperlink"/>
                  </w:rPr>
                  <w:t>payscale.com</w:t>
                </w:r>
              </w:hyperlink>
              <w:r>
                <w:t xml:space="preserve">, </w:t>
              </w:r>
              <w:hyperlink r:id="rId16" w:history="1">
                <w:r w:rsidRPr="00B11A56">
                  <w:rPr>
                    <w:rStyle w:val="Hyperlink"/>
                  </w:rPr>
                  <w:t>nerdwallet.com</w:t>
                </w:r>
              </w:hyperlink>
              <w:r>
                <w:t xml:space="preserve">, and/or </w:t>
              </w:r>
              <w:hyperlink r:id="rId17" w:history="1">
                <w:r w:rsidRPr="00B11A56">
                  <w:rPr>
                    <w:rStyle w:val="Hyperlink"/>
                  </w:rPr>
                  <w:t>moving.com</w:t>
                </w:r>
              </w:hyperlink>
              <w:r>
                <w:t xml:space="preserve"> </w:t>
              </w:r>
            </w:p>
            <w:p w:rsidR="00176338" w:rsidRDefault="00122D85" w:rsidP="00992E3A">
              <w:pPr>
                <w:pStyle w:val="ListParagraph"/>
                <w:numPr>
                  <w:ilvl w:val="1"/>
                  <w:numId w:val="5"/>
                </w:numPr>
                <w:tabs>
                  <w:tab w:val="left" w:pos="0"/>
                </w:tabs>
                <w:spacing w:after="0" w:line="276" w:lineRule="auto"/>
                <w:ind w:left="720"/>
              </w:pPr>
              <w:r w:rsidRPr="005C7929">
                <w:t>The installation transporta</w:t>
              </w:r>
              <w:r w:rsidR="00662ED4">
                <w:t>tion office</w:t>
              </w:r>
              <w:r w:rsidR="00D72900">
                <w:t xml:space="preserve"> (DMO)</w:t>
              </w:r>
              <w:r w:rsidR="00662ED4">
                <w:t xml:space="preserve"> can provide information about </w:t>
              </w:r>
              <w:r w:rsidR="004564C8">
                <w:t>the movement</w:t>
              </w:r>
              <w:r w:rsidRPr="005C7929">
                <w:t xml:space="preserve"> and storage of your household go</w:t>
              </w:r>
              <w:r w:rsidR="00CA2B13">
                <w:t>ods</w:t>
              </w:r>
            </w:p>
            <w:p w:rsidR="00B81EDA" w:rsidRDefault="00122D85" w:rsidP="00B81EDA">
              <w:pPr>
                <w:pStyle w:val="ListParagraph"/>
                <w:numPr>
                  <w:ilvl w:val="1"/>
                  <w:numId w:val="5"/>
                </w:numPr>
                <w:tabs>
                  <w:tab w:val="left" w:pos="0"/>
                </w:tabs>
                <w:spacing w:after="0" w:line="276" w:lineRule="auto"/>
                <w:ind w:left="720"/>
              </w:pPr>
              <w:r w:rsidRPr="005C7929">
                <w:t xml:space="preserve">Visit the VA website to get information on the </w:t>
              </w:r>
              <w:hyperlink r:id="rId18" w:history="1">
                <w:r w:rsidRPr="007D130A">
                  <w:rPr>
                    <w:rStyle w:val="Hyperlink"/>
                  </w:rPr>
                  <w:t>VA home loan program</w:t>
                </w:r>
              </w:hyperlink>
            </w:p>
          </w:sdtContent>
        </w:sdt>
      </w:sdtContent>
    </w:sdt>
    <w:sdt>
      <w:sdtPr>
        <w:rPr>
          <w:i/>
        </w:rPr>
        <w:id w:val="345452480"/>
        <w:lock w:val="contentLocked"/>
        <w:placeholder>
          <w:docPart w:val="DefaultPlaceholder_1081868574"/>
        </w:placeholder>
        <w:group/>
      </w:sdtPr>
      <w:sdtEndPr/>
      <w:sdtContent>
        <w:p w:rsidR="00B81EDA" w:rsidRPr="00AF1CD3" w:rsidRDefault="00AF1CD3" w:rsidP="00AC3470">
          <w:pPr>
            <w:spacing w:before="240" w:after="0" w:line="276" w:lineRule="auto"/>
            <w:ind w:firstLine="360"/>
            <w:rPr>
              <w:i/>
            </w:rPr>
          </w:pPr>
          <w:r w:rsidRPr="00AF1CD3">
            <w:rPr>
              <w:i/>
            </w:rPr>
            <w:t xml:space="preserve">Your </w:t>
          </w:r>
          <w:r w:rsidR="00B81EDA" w:rsidRPr="00AF1CD3">
            <w:rPr>
              <w:i/>
            </w:rPr>
            <w:t>Post-Transition Housing and Relocation Consideration Notes</w:t>
          </w:r>
          <w:r w:rsidRPr="00AF1CD3">
            <w:rPr>
              <w:i/>
            </w:rPr>
            <w:t>:</w:t>
          </w:r>
        </w:p>
      </w:sdtContent>
    </w:sdt>
    <w:p w:rsidR="00122D85" w:rsidRDefault="00CE4596" w:rsidP="007466F2">
      <w:pPr>
        <w:pStyle w:val="ListParagraph"/>
        <w:numPr>
          <w:ilvl w:val="0"/>
          <w:numId w:val="23"/>
        </w:numPr>
        <w:ind w:left="1080"/>
      </w:pPr>
      <w:sdt>
        <w:sdtPr>
          <w:rPr>
            <w:rStyle w:val="Strong"/>
          </w:rPr>
          <w:alias w:val="Housing and Relocation Consideration Notes"/>
          <w:tag w:val="Housing and Relocation Consideration Notes"/>
          <w:id w:val="951673214"/>
          <w:lock w:val="sdtLocked"/>
          <w:placeholder>
            <w:docPart w:val="59A8C7D156EC48F2A903E6495650AD3B"/>
          </w:placeholder>
          <w:showingPlcHdr/>
        </w:sdtPr>
        <w:sdtEndPr>
          <w:rPr>
            <w:rStyle w:val="DefaultParagraphFont"/>
            <w:b w:val="0"/>
            <w:bCs w:val="0"/>
          </w:rPr>
        </w:sdtEndPr>
        <w:sdtContent>
          <w:r w:rsidR="00122D85">
            <w:rPr>
              <w:rStyle w:val="PlaceholderText"/>
            </w:rPr>
            <w:t>Enter your notes</w:t>
          </w:r>
          <w:r w:rsidR="00303E97">
            <w:rPr>
              <w:rStyle w:val="PlaceholderText"/>
            </w:rPr>
            <w:t xml:space="preserve"> regarding</w:t>
          </w:r>
          <w:r w:rsidR="00122D85">
            <w:rPr>
              <w:rStyle w:val="PlaceholderText"/>
            </w:rPr>
            <w:t xml:space="preserve"> </w:t>
          </w:r>
          <w:r w:rsidR="006B266B">
            <w:rPr>
              <w:rStyle w:val="PlaceholderText"/>
            </w:rPr>
            <w:t>post-transition housing</w:t>
          </w:r>
          <w:r w:rsidR="00122D85">
            <w:rPr>
              <w:rStyle w:val="PlaceholderText"/>
            </w:rPr>
            <w:t xml:space="preserve"> and relocation c</w:t>
          </w:r>
          <w:r w:rsidR="006B266B">
            <w:rPr>
              <w:rStyle w:val="PlaceholderText"/>
            </w:rPr>
            <w:t>onsiderations</w:t>
          </w:r>
          <w:r w:rsidR="00122D85" w:rsidRPr="006906FA">
            <w:rPr>
              <w:rStyle w:val="PlaceholderText"/>
            </w:rPr>
            <w:t>.</w:t>
          </w:r>
        </w:sdtContent>
      </w:sdt>
    </w:p>
    <w:sdt>
      <w:sdtPr>
        <w:id w:val="237600143"/>
        <w:lock w:val="contentLocked"/>
        <w:placeholder>
          <w:docPart w:val="DefaultPlaceholder_1081868574"/>
        </w:placeholder>
        <w:group/>
      </w:sdtPr>
      <w:sdtEndPr>
        <w:rPr>
          <w:rStyle w:val="Hyperlink"/>
          <w:color w:val="0000FF"/>
          <w:u w:val="single"/>
        </w:rPr>
      </w:sdtEndPr>
      <w:sdtContent>
        <w:p w:rsidR="00122D85" w:rsidRPr="007C3D53" w:rsidRDefault="00CE4596" w:rsidP="007C3D53">
          <w:pPr>
            <w:rPr>
              <w:b/>
              <w:u w:val="single"/>
            </w:rPr>
          </w:pPr>
          <w:sdt>
            <w:sdtPr>
              <w:rPr>
                <w:color w:val="0000FF"/>
                <w:u w:val="single"/>
              </w:rPr>
              <w:id w:val="-1263520582"/>
              <w14:checkbox>
                <w14:checked w14:val="0"/>
                <w14:checkedState w14:val="2612" w14:font="MS Gothic"/>
                <w14:uncheckedState w14:val="2610" w14:font="MS Gothic"/>
              </w14:checkbox>
            </w:sdtPr>
            <w:sdtEndPr>
              <w:rPr>
                <w:color w:val="auto"/>
                <w:u w:val="none"/>
              </w:rPr>
            </w:sdtEndPr>
            <w:sdtContent>
              <w:r w:rsidR="007C3D53">
                <w:rPr>
                  <w:rFonts w:ascii="MS Gothic" w:eastAsia="MS Gothic" w:hAnsi="MS Gothic" w:hint="eastAsia"/>
                </w:rPr>
                <w:t>☐</w:t>
              </w:r>
            </w:sdtContent>
          </w:sdt>
          <w:r w:rsidR="007C3D53">
            <w:t xml:space="preserve"> </w:t>
          </w:r>
          <w:sdt>
            <w:sdtPr>
              <w:id w:val="-341311046"/>
              <w:lock w:val="contentLocked"/>
              <w:placeholder>
                <w:docPart w:val="DefaultPlaceholder_1081868574"/>
              </w:placeholder>
              <w:group/>
            </w:sdtPr>
            <w:sdtEndPr>
              <w:rPr>
                <w:b/>
                <w:u w:val="single"/>
              </w:rPr>
            </w:sdtEndPr>
            <w:sdtContent>
              <w:r w:rsidR="00122D85" w:rsidRPr="007C3D53">
                <w:rPr>
                  <w:b/>
                  <w:u w:val="single"/>
                </w:rPr>
                <w:t>Post-Transition Transportation</w:t>
              </w:r>
              <w:r w:rsidR="00D211E4" w:rsidRPr="007C3D53">
                <w:rPr>
                  <w:b/>
                  <w:u w:val="single"/>
                </w:rPr>
                <w:t xml:space="preserve"> Considerations</w:t>
              </w:r>
            </w:sdtContent>
          </w:sdt>
        </w:p>
        <w:sdt>
          <w:sdtPr>
            <w:id w:val="-1980451136"/>
            <w:lock w:val="contentLocked"/>
            <w:placeholder>
              <w:docPart w:val="DefaultPlaceholder_1081868574"/>
            </w:placeholder>
            <w:group/>
          </w:sdtPr>
          <w:sdtEndPr/>
          <w:sdtContent>
            <w:p w:rsidR="00D211E4" w:rsidRPr="00D211E4" w:rsidRDefault="00122D85" w:rsidP="007C3D53">
              <w:pPr>
                <w:pStyle w:val="ListParagraph"/>
                <w:numPr>
                  <w:ilvl w:val="0"/>
                  <w:numId w:val="21"/>
                </w:numPr>
                <w:ind w:left="810"/>
                <w:rPr>
                  <w:u w:val="single"/>
                </w:rPr>
              </w:pPr>
              <w:r w:rsidRPr="008E5336">
                <w:t>Will you have</w:t>
              </w:r>
              <w:r w:rsidR="00F2746A">
                <w:t xml:space="preserve"> reliable transportation to-</w:t>
              </w:r>
              <w:r w:rsidRPr="008E5336">
                <w:t>from your place of employment and</w:t>
              </w:r>
              <w:r w:rsidR="004564C8">
                <w:t>/or</w:t>
              </w:r>
              <w:r w:rsidRPr="008E5336">
                <w:t xml:space="preserve"> school?</w:t>
              </w:r>
            </w:p>
          </w:sdtContent>
        </w:sdt>
        <w:p w:rsidR="004564C8" w:rsidRDefault="00122D85" w:rsidP="00E323B3">
          <w:pPr>
            <w:pStyle w:val="ListParagraph"/>
          </w:pPr>
          <w:r w:rsidRPr="008E5336">
            <w:lastRenderedPageBreak/>
            <w:t xml:space="preserve"> </w:t>
          </w:r>
          <w:sdt>
            <w:sdtPr>
              <w:rPr>
                <w:rFonts w:ascii="MS Gothic" w:eastAsia="MS Gothic" w:hAnsi="MS Gothic"/>
              </w:rPr>
              <w:id w:val="-376322523"/>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DF68FA">
            <w:t xml:space="preserve"> Yes</w:t>
          </w:r>
          <w:r w:rsidR="00DF68FA">
            <w:tab/>
          </w:r>
          <w:sdt>
            <w:sdtPr>
              <w:rPr>
                <w:rFonts w:ascii="MS Gothic" w:eastAsia="MS Gothic" w:hAnsi="MS Gothic"/>
              </w:rPr>
              <w:id w:val="-463743376"/>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62ED4">
            <w:t xml:space="preserve"> No</w:t>
          </w:r>
        </w:p>
        <w:p w:rsidR="00627BBD" w:rsidRPr="00627BBD" w:rsidRDefault="00CE4596" w:rsidP="007C3D53">
          <w:pPr>
            <w:pStyle w:val="ListParagraph"/>
            <w:numPr>
              <w:ilvl w:val="0"/>
              <w:numId w:val="21"/>
            </w:numPr>
            <w:ind w:left="810"/>
          </w:pPr>
          <w:sdt>
            <w:sdtPr>
              <w:id w:val="-85152826"/>
              <w:lock w:val="contentLocked"/>
              <w:placeholder>
                <w:docPart w:val="DefaultPlaceholder_1081868574"/>
              </w:placeholder>
              <w:group/>
            </w:sdtPr>
            <w:sdtEndPr/>
            <w:sdtContent>
              <w:r w:rsidR="00627BBD" w:rsidRPr="00627BBD">
                <w:t>Have you reviewed your vehicle payment, insurance, registration</w:t>
              </w:r>
              <w:r w:rsidR="001969CC">
                <w:t>,</w:t>
              </w:r>
              <w:r w:rsidR="00627BBD" w:rsidRPr="00627BBD">
                <w:t xml:space="preserve"> and taxes?</w:t>
              </w:r>
            </w:sdtContent>
          </w:sdt>
          <w:r w:rsidR="00627BBD" w:rsidRPr="00627BBD">
            <w:t xml:space="preserve"> </w:t>
          </w:r>
          <w:sdt>
            <w:sdtPr>
              <w:id w:val="-1932496415"/>
              <w14:checkbox>
                <w14:checked w14:val="0"/>
                <w14:checkedState w14:val="2612" w14:font="MS Gothic"/>
                <w14:uncheckedState w14:val="2610" w14:font="MS Gothic"/>
              </w14:checkbox>
            </w:sdtPr>
            <w:sdtEndPr/>
            <w:sdtContent>
              <w:r w:rsidR="00916CBB">
                <w:rPr>
                  <w:rFonts w:ascii="MS Gothic" w:eastAsia="MS Gothic" w:hAnsi="MS Gothic" w:hint="eastAsia"/>
                </w:rPr>
                <w:t>☐</w:t>
              </w:r>
            </w:sdtContent>
          </w:sdt>
          <w:r w:rsidR="00627BBD" w:rsidRPr="00627BBD">
            <w:t xml:space="preserve"> Yes   </w:t>
          </w:r>
          <w:sdt>
            <w:sdtPr>
              <w:id w:val="460547818"/>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27BBD" w:rsidRPr="00627BBD">
            <w:t xml:space="preserve"> No</w:t>
          </w:r>
        </w:p>
        <w:p w:rsidR="004564C8" w:rsidRDefault="00CE4596" w:rsidP="009B7515">
          <w:pPr>
            <w:pStyle w:val="ListParagraph"/>
            <w:numPr>
              <w:ilvl w:val="0"/>
              <w:numId w:val="21"/>
            </w:numPr>
            <w:spacing w:after="0" w:line="276" w:lineRule="auto"/>
            <w:ind w:left="810"/>
          </w:pPr>
          <w:sdt>
            <w:sdtPr>
              <w:id w:val="1441105842"/>
              <w:lock w:val="contentLocked"/>
              <w:placeholder>
                <w:docPart w:val="DefaultPlaceholder_1081868574"/>
              </w:placeholder>
              <w:group/>
            </w:sdtPr>
            <w:sdtEndPr/>
            <w:sdtContent>
              <w:r w:rsidR="00122D85" w:rsidRPr="008E5336">
                <w:t>Is there a need to purchase a new vehicle for you or spouse/dependents?</w:t>
              </w:r>
            </w:sdtContent>
          </w:sdt>
          <w:r w:rsidR="00662ED4">
            <w:t xml:space="preserve">   </w:t>
          </w:r>
          <w:r w:rsidR="00AA4B45">
            <w:tab/>
          </w:r>
          <w:sdt>
            <w:sdtPr>
              <w:id w:val="-219051949"/>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4564C8">
            <w:t xml:space="preserve"> Yes   </w:t>
          </w:r>
          <w:sdt>
            <w:sdtPr>
              <w:id w:val="1136061917"/>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4564C8">
            <w:t xml:space="preserve"> No</w:t>
          </w:r>
        </w:p>
        <w:sdt>
          <w:sdtPr>
            <w:id w:val="-77218529"/>
            <w:lock w:val="contentLocked"/>
            <w:placeholder>
              <w:docPart w:val="DefaultPlaceholder_1081868574"/>
            </w:placeholder>
            <w:group/>
          </w:sdtPr>
          <w:sdtEndPr>
            <w:rPr>
              <w:rStyle w:val="Hyperlink"/>
              <w:color w:val="0000FF"/>
              <w:u w:val="single"/>
            </w:rPr>
          </w:sdtEndPr>
          <w:sdtContent>
            <w:p w:rsidR="00D1308B" w:rsidRPr="00E323B3" w:rsidRDefault="00D1308B" w:rsidP="009B7515">
              <w:pPr>
                <w:pStyle w:val="ListParagraph"/>
                <w:numPr>
                  <w:ilvl w:val="0"/>
                  <w:numId w:val="21"/>
                </w:numPr>
                <w:ind w:left="810"/>
                <w:rPr>
                  <w:u w:val="single"/>
                </w:rPr>
              </w:pPr>
              <w:r>
                <w:t>If you are disabled, determine if you are eligible for assistance in purchasing a vehicle and/or automotive adaptive equipment by visiting</w:t>
              </w:r>
              <w:r w:rsidR="00394C9C">
                <w:t xml:space="preserve"> the </w:t>
              </w:r>
              <w:hyperlink r:id="rId19" w:history="1">
                <w:r w:rsidR="00394C9C" w:rsidRPr="00394C9C">
                  <w:rPr>
                    <w:rStyle w:val="Hyperlink"/>
                  </w:rPr>
                  <w:t>VA’s website</w:t>
                </w:r>
              </w:hyperlink>
            </w:p>
          </w:sdtContent>
        </w:sdt>
      </w:sdtContent>
    </w:sdt>
    <w:sdt>
      <w:sdtPr>
        <w:rPr>
          <w:i/>
        </w:rPr>
        <w:id w:val="1441033260"/>
        <w:lock w:val="contentLocked"/>
        <w:placeholder>
          <w:docPart w:val="DefaultPlaceholder_1081868574"/>
        </w:placeholder>
        <w:group/>
      </w:sdtPr>
      <w:sdtEndPr/>
      <w:sdtContent>
        <w:p w:rsidR="00E323B3" w:rsidRPr="00AF1CD3" w:rsidRDefault="00EA335F" w:rsidP="00992E3A">
          <w:pPr>
            <w:spacing w:after="0" w:line="276" w:lineRule="auto"/>
            <w:ind w:firstLine="360"/>
            <w:rPr>
              <w:i/>
            </w:rPr>
          </w:pPr>
          <w:r w:rsidRPr="00AF1CD3">
            <w:rPr>
              <w:i/>
            </w:rPr>
            <w:t>You</w:t>
          </w:r>
          <w:r w:rsidR="00992E3A" w:rsidRPr="00AF1CD3">
            <w:rPr>
              <w:i/>
            </w:rPr>
            <w:t>r</w:t>
          </w:r>
          <w:r w:rsidRPr="00AF1CD3">
            <w:rPr>
              <w:i/>
            </w:rPr>
            <w:t xml:space="preserve"> </w:t>
          </w:r>
          <w:r w:rsidR="00E323B3" w:rsidRPr="00AF1CD3">
            <w:rPr>
              <w:i/>
            </w:rPr>
            <w:t xml:space="preserve">Post-Transition </w:t>
          </w:r>
          <w:r w:rsidR="00967377">
            <w:rPr>
              <w:i/>
            </w:rPr>
            <w:t>Transportation</w:t>
          </w:r>
          <w:r w:rsidR="00E323B3" w:rsidRPr="00AF1CD3">
            <w:rPr>
              <w:i/>
            </w:rPr>
            <w:t xml:space="preserve"> Consideration</w:t>
          </w:r>
          <w:r w:rsidR="00967377">
            <w:rPr>
              <w:i/>
            </w:rPr>
            <w:t>s</w:t>
          </w:r>
          <w:r w:rsidR="00E323B3" w:rsidRPr="00AF1CD3">
            <w:rPr>
              <w:i/>
            </w:rPr>
            <w:t xml:space="preserve"> Notes</w:t>
          </w:r>
          <w:r w:rsidR="00992E3A" w:rsidRPr="00AF1CD3">
            <w:rPr>
              <w:i/>
            </w:rPr>
            <w:t>:</w:t>
          </w:r>
        </w:p>
      </w:sdtContent>
    </w:sdt>
    <w:sdt>
      <w:sdtPr>
        <w:rPr>
          <w:rStyle w:val="Strong"/>
        </w:rPr>
        <w:alias w:val="Transportation Consideration Notes"/>
        <w:tag w:val="Transportation Consideration Notes"/>
        <w:id w:val="-242107690"/>
        <w:lock w:val="sdtLocked"/>
        <w:placeholder>
          <w:docPart w:val="EDA18A837ADC437A9A8A183AE203807C"/>
        </w:placeholder>
        <w:showingPlcHdr/>
      </w:sdtPr>
      <w:sdtEndPr>
        <w:rPr>
          <w:rStyle w:val="DefaultParagraphFont"/>
          <w:b w:val="0"/>
          <w:bCs w:val="0"/>
        </w:rPr>
      </w:sdtEndPr>
      <w:sdtContent>
        <w:p w:rsidR="006E6A99" w:rsidRDefault="009145A2" w:rsidP="007466F2">
          <w:pPr>
            <w:pStyle w:val="ListParagraph"/>
            <w:numPr>
              <w:ilvl w:val="0"/>
              <w:numId w:val="23"/>
            </w:numPr>
            <w:spacing w:after="200" w:line="276" w:lineRule="auto"/>
            <w:ind w:left="1080"/>
          </w:pPr>
          <w:r>
            <w:rPr>
              <w:rStyle w:val="PlaceholderText"/>
            </w:rPr>
            <w:t>E</w:t>
          </w:r>
          <w:r w:rsidRPr="00A56194">
            <w:rPr>
              <w:rStyle w:val="PlaceholderText"/>
            </w:rPr>
            <w:t>nter</w:t>
          </w:r>
          <w:r>
            <w:rPr>
              <w:rStyle w:val="PlaceholderText"/>
            </w:rPr>
            <w:t xml:space="preserve"> your post-transition transportation notes.</w:t>
          </w:r>
        </w:p>
      </w:sdtContent>
    </w:sdt>
    <w:sdt>
      <w:sdtPr>
        <w:id w:val="-1388486565"/>
        <w:lock w:val="contentLocked"/>
        <w:placeholder>
          <w:docPart w:val="DefaultPlaceholder_1081868574"/>
        </w:placeholder>
        <w:group/>
      </w:sdtPr>
      <w:sdtEndPr/>
      <w:sdtContent>
        <w:p w:rsidR="00203786" w:rsidRPr="007C3D53" w:rsidRDefault="00CE4596" w:rsidP="007C3D53">
          <w:pPr>
            <w:spacing w:before="240" w:after="0" w:line="276" w:lineRule="auto"/>
            <w:rPr>
              <w:b/>
              <w:u w:val="single"/>
            </w:rPr>
          </w:pPr>
          <w:sdt>
            <w:sdtPr>
              <w:id w:val="1750236575"/>
              <w14:checkbox>
                <w14:checked w14:val="0"/>
                <w14:checkedState w14:val="2612" w14:font="MS Gothic"/>
                <w14:uncheckedState w14:val="2610" w14:font="MS Gothic"/>
              </w14:checkbox>
            </w:sdtPr>
            <w:sdtEndPr/>
            <w:sdtContent>
              <w:r w:rsidR="007C3D53">
                <w:rPr>
                  <w:rFonts w:ascii="MS Gothic" w:eastAsia="MS Gothic" w:hAnsi="MS Gothic" w:hint="eastAsia"/>
                </w:rPr>
                <w:t>☐</w:t>
              </w:r>
            </w:sdtContent>
          </w:sdt>
          <w:r w:rsidR="007C3D53">
            <w:t xml:space="preserve"> </w:t>
          </w:r>
          <w:r w:rsidR="00A81CC6" w:rsidRPr="007C3D53">
            <w:rPr>
              <w:b/>
              <w:u w:val="single"/>
            </w:rPr>
            <w:t xml:space="preserve">Criterion-Based Financial Plan for Military to Civilian Transition </w:t>
          </w:r>
          <w:r w:rsidR="00AF1CD3" w:rsidRPr="007C3D53">
            <w:rPr>
              <w:b/>
              <w:u w:val="single"/>
            </w:rPr>
            <w:t>(CRS)</w:t>
          </w:r>
        </w:p>
        <w:tbl>
          <w:tblPr>
            <w:tblStyle w:val="TableGrid"/>
            <w:tblW w:w="0" w:type="auto"/>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7973"/>
            <w:gridCol w:w="802"/>
            <w:gridCol w:w="755"/>
          </w:tblGrid>
          <w:tr w:rsidR="00EA335F" w:rsidRPr="00EA335F" w:rsidTr="00EA335F">
            <w:trPr>
              <w:trHeight w:val="20"/>
            </w:trPr>
            <w:tc>
              <w:tcPr>
                <w:tcW w:w="7973" w:type="dxa"/>
              </w:tcPr>
              <w:sdt>
                <w:sdtPr>
                  <w:id w:val="835421397"/>
                  <w:lock w:val="contentLocked"/>
                  <w:placeholder>
                    <w:docPart w:val="DefaultPlaceholder_1081868574"/>
                  </w:placeholder>
                  <w:group/>
                </w:sdtPr>
                <w:sdtEndPr/>
                <w:sdtContent>
                  <w:p w:rsidR="007C3E8E" w:rsidRPr="00EA335F" w:rsidRDefault="007C3E8E" w:rsidP="00992E3A">
                    <w:pPr>
                      <w:pStyle w:val="ListParagraph"/>
                      <w:numPr>
                        <w:ilvl w:val="0"/>
                        <w:numId w:val="15"/>
                      </w:numPr>
                      <w:spacing w:after="120"/>
                      <w:ind w:left="337" w:hanging="435"/>
                    </w:pPr>
                    <w:r w:rsidRPr="00EA335F">
                      <w:t xml:space="preserve">Have you initiated a post-transition budget? </w:t>
                    </w:r>
                  </w:p>
                </w:sdtContent>
              </w:sdt>
              <w:p w:rsidR="007C3E8E" w:rsidRPr="00EA335F" w:rsidRDefault="007C3E8E" w:rsidP="00EA335F">
                <w:pPr>
                  <w:pStyle w:val="ListParagraph"/>
                  <w:spacing w:after="120"/>
                  <w:ind w:left="337"/>
                </w:pPr>
                <w:r w:rsidRPr="00B52262">
                  <w:t xml:space="preserve">Visit the </w:t>
                </w:r>
                <w:hyperlink r:id="rId20" w:anchor="idp" w:history="1">
                  <w:r w:rsidRPr="00C62325">
                    <w:rPr>
                      <w:rStyle w:val="Hyperlink"/>
                    </w:rPr>
                    <w:t>Marine for Life Cycle</w:t>
                  </w:r>
                </w:hyperlink>
                <w:r w:rsidRPr="00B52262">
                  <w:t xml:space="preserve"> for a copy of the budget worksheet.</w:t>
                </w:r>
              </w:p>
            </w:tc>
            <w:tc>
              <w:tcPr>
                <w:tcW w:w="802" w:type="dxa"/>
              </w:tcPr>
              <w:p w:rsidR="007C3E8E" w:rsidRPr="00EA335F" w:rsidRDefault="00CE4596" w:rsidP="00EA335F">
                <w:pPr>
                  <w:pStyle w:val="ListParagraph"/>
                  <w:spacing w:after="120"/>
                  <w:ind w:left="0"/>
                </w:pPr>
                <w:sdt>
                  <w:sdtPr>
                    <w:id w:val="1356462826"/>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CE4596" w:rsidP="00EA335F">
                <w:pPr>
                  <w:spacing w:after="120"/>
                </w:pPr>
                <w:sdt>
                  <w:sdtPr>
                    <w:id w:val="331573520"/>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No</w:t>
                </w:r>
              </w:p>
            </w:tc>
          </w:tr>
          <w:tr w:rsidR="00EA335F" w:rsidRPr="00EA335F" w:rsidTr="00EA335F">
            <w:trPr>
              <w:trHeight w:val="20"/>
            </w:trPr>
            <w:tc>
              <w:tcPr>
                <w:tcW w:w="7973" w:type="dxa"/>
              </w:tcPr>
              <w:sdt>
                <w:sdtPr>
                  <w:id w:val="-756210174"/>
                  <w:lock w:val="contentLocked"/>
                  <w:placeholder>
                    <w:docPart w:val="DefaultPlaceholder_1081868574"/>
                  </w:placeholder>
                  <w:group/>
                </w:sdtPr>
                <w:sdtEndPr/>
                <w:sdtContent>
                  <w:p w:rsidR="007C3E8E" w:rsidRPr="00EA335F" w:rsidRDefault="007C3E8E" w:rsidP="009145A2">
                    <w:pPr>
                      <w:pStyle w:val="ListParagraph"/>
                      <w:numPr>
                        <w:ilvl w:val="0"/>
                        <w:numId w:val="15"/>
                      </w:numPr>
                      <w:spacing w:after="120"/>
                      <w:ind w:left="337" w:hanging="435"/>
                    </w:pPr>
                    <w:r w:rsidRPr="00EA335F">
                      <w:t>Are you plann</w:t>
                    </w:r>
                    <w:r w:rsidR="00916CBB">
                      <w:t>ing for retirement/separation (e</w:t>
                    </w:r>
                    <w:bookmarkStart w:id="1" w:name="_GoBack"/>
                    <w:bookmarkEnd w:id="1"/>
                    <w:r w:rsidR="00916CBB">
                      <w:t>.g</w:t>
                    </w:r>
                    <w:r w:rsidRPr="00EA335F">
                      <w:t>.</w:t>
                    </w:r>
                    <w:r w:rsidR="00916CBB">
                      <w:t>,</w:t>
                    </w:r>
                    <w:r w:rsidRPr="00EA335F">
                      <w:t xml:space="preserve"> TSP/401</w:t>
                    </w:r>
                    <w:r w:rsidR="009145A2">
                      <w:t>(k)</w:t>
                    </w:r>
                    <w:r w:rsidRPr="00EA335F">
                      <w:t>/IRA)?</w:t>
                    </w:r>
                  </w:p>
                </w:sdtContent>
              </w:sdt>
            </w:tc>
            <w:tc>
              <w:tcPr>
                <w:tcW w:w="802" w:type="dxa"/>
              </w:tcPr>
              <w:p w:rsidR="007C3E8E" w:rsidRPr="00EA335F" w:rsidRDefault="00CE4596" w:rsidP="00EA335F">
                <w:pPr>
                  <w:pStyle w:val="ListParagraph"/>
                  <w:spacing w:after="120"/>
                  <w:ind w:left="0"/>
                </w:pPr>
                <w:sdt>
                  <w:sdtPr>
                    <w:id w:val="454214189"/>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CE4596" w:rsidP="00EA335F">
                <w:pPr>
                  <w:pStyle w:val="ListParagraph"/>
                  <w:spacing w:after="120"/>
                  <w:ind w:left="0"/>
                </w:pPr>
                <w:sdt>
                  <w:sdtPr>
                    <w:id w:val="-332136047"/>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EA335F" w:rsidRPr="00EA335F">
                  <w:t>No</w:t>
                </w:r>
              </w:p>
            </w:tc>
          </w:tr>
          <w:tr w:rsidR="00EA335F" w:rsidRPr="00EA335F" w:rsidTr="00EA335F">
            <w:trPr>
              <w:trHeight w:val="20"/>
            </w:trPr>
            <w:tc>
              <w:tcPr>
                <w:tcW w:w="7973" w:type="dxa"/>
              </w:tcPr>
              <w:sdt>
                <w:sdtPr>
                  <w:id w:val="-1469980375"/>
                  <w:lock w:val="contentLocked"/>
                  <w:placeholder>
                    <w:docPart w:val="DefaultPlaceholder_1081868574"/>
                  </w:placeholder>
                  <w:group/>
                </w:sdtPr>
                <w:sdtEndPr/>
                <w:sdtContent>
                  <w:p w:rsidR="007C3E8E" w:rsidRPr="00EA335F" w:rsidRDefault="007C3E8E" w:rsidP="00992E3A">
                    <w:pPr>
                      <w:pStyle w:val="ListParagraph"/>
                      <w:numPr>
                        <w:ilvl w:val="0"/>
                        <w:numId w:val="15"/>
                      </w:numPr>
                      <w:spacing w:after="120"/>
                      <w:ind w:left="337" w:hanging="435"/>
                    </w:pPr>
                    <w:r w:rsidRPr="00EA335F">
                      <w:t>Have you evaluated your current and projected income, expenses, and debt</w:t>
                    </w:r>
                    <w:r w:rsidR="00916CBB">
                      <w:t>?</w:t>
                    </w:r>
                  </w:p>
                </w:sdtContent>
              </w:sdt>
            </w:tc>
            <w:tc>
              <w:tcPr>
                <w:tcW w:w="802" w:type="dxa"/>
              </w:tcPr>
              <w:p w:rsidR="007C3E8E" w:rsidRPr="00EA335F" w:rsidRDefault="00CE4596" w:rsidP="00EA335F">
                <w:pPr>
                  <w:pStyle w:val="ListParagraph"/>
                  <w:spacing w:after="120"/>
                  <w:ind w:left="0"/>
                </w:pPr>
                <w:sdt>
                  <w:sdtPr>
                    <w:id w:val="-87777885"/>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CE4596" w:rsidP="00EA335F">
                <w:pPr>
                  <w:pStyle w:val="ListParagraph"/>
                  <w:spacing w:after="120"/>
                  <w:ind w:left="0"/>
                </w:pPr>
                <w:sdt>
                  <w:sdtPr>
                    <w:rPr>
                      <w:rFonts w:ascii="MS Gothic" w:eastAsia="MS Gothic" w:hAnsi="MS Gothic"/>
                    </w:rPr>
                    <w:id w:val="-1065185620"/>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1242476393"/>
                  <w:lock w:val="contentLocked"/>
                  <w:placeholder>
                    <w:docPart w:val="DefaultPlaceholder_1081868574"/>
                  </w:placeholder>
                  <w:group/>
                </w:sdtPr>
                <w:sdtEndPr/>
                <w:sdtContent>
                  <w:p w:rsidR="007C3E8E" w:rsidRPr="00EA335F" w:rsidRDefault="007C3E8E" w:rsidP="00992E3A">
                    <w:pPr>
                      <w:pStyle w:val="ListParagraph"/>
                      <w:numPr>
                        <w:ilvl w:val="0"/>
                        <w:numId w:val="15"/>
                      </w:numPr>
                      <w:spacing w:after="120"/>
                      <w:ind w:left="337" w:hanging="435"/>
                    </w:pPr>
                    <w:r w:rsidRPr="00EA335F">
                      <w:t>Do you have adequate funds to support family expenses and emergencies?</w:t>
                    </w:r>
                  </w:p>
                </w:sdtContent>
              </w:sdt>
            </w:tc>
            <w:tc>
              <w:tcPr>
                <w:tcW w:w="802" w:type="dxa"/>
              </w:tcPr>
              <w:p w:rsidR="007C3E8E" w:rsidRPr="00EA335F" w:rsidRDefault="00CE4596" w:rsidP="00EA335F">
                <w:pPr>
                  <w:pStyle w:val="ListParagraph"/>
                  <w:spacing w:after="120"/>
                  <w:ind w:left="0"/>
                </w:pPr>
                <w:sdt>
                  <w:sdtPr>
                    <w:id w:val="-2116200984"/>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CE4596" w:rsidP="00EA335F">
                <w:pPr>
                  <w:pStyle w:val="ListParagraph"/>
                  <w:spacing w:after="120"/>
                  <w:ind w:left="0"/>
                </w:pPr>
                <w:sdt>
                  <w:sdtPr>
                    <w:rPr>
                      <w:rFonts w:ascii="MS Gothic" w:eastAsia="MS Gothic" w:hAnsi="MS Gothic"/>
                    </w:rPr>
                    <w:id w:val="279315875"/>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1030570613"/>
                  <w:lock w:val="contentLocked"/>
                  <w:placeholder>
                    <w:docPart w:val="DefaultPlaceholder_1081868574"/>
                  </w:placeholder>
                  <w:group/>
                </w:sdtPr>
                <w:sdtEndPr/>
                <w:sdtContent>
                  <w:p w:rsidR="007C3E8E" w:rsidRPr="00EA335F" w:rsidRDefault="007C3E8E" w:rsidP="001B0A38">
                    <w:pPr>
                      <w:pStyle w:val="ListParagraph"/>
                      <w:numPr>
                        <w:ilvl w:val="0"/>
                        <w:numId w:val="15"/>
                      </w:numPr>
                      <w:spacing w:after="120"/>
                      <w:ind w:left="337" w:hanging="435"/>
                    </w:pPr>
                    <w:r w:rsidRPr="00EA335F">
                      <w:t>Have you considered additional expenses (e.g., child care, commuting, etc.)?</w:t>
                    </w:r>
                  </w:p>
                </w:sdtContent>
              </w:sdt>
            </w:tc>
            <w:tc>
              <w:tcPr>
                <w:tcW w:w="802" w:type="dxa"/>
              </w:tcPr>
              <w:p w:rsidR="007C3E8E" w:rsidRPr="00EA335F" w:rsidRDefault="00CE4596" w:rsidP="00EA335F">
                <w:pPr>
                  <w:pStyle w:val="ListParagraph"/>
                  <w:spacing w:after="120"/>
                  <w:ind w:left="0"/>
                </w:pPr>
                <w:sdt>
                  <w:sdtPr>
                    <w:id w:val="-568737207"/>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CE4596" w:rsidP="00EA335F">
                <w:pPr>
                  <w:pStyle w:val="ListParagraph"/>
                  <w:spacing w:after="120"/>
                  <w:ind w:left="0"/>
                </w:pPr>
                <w:sdt>
                  <w:sdtPr>
                    <w:rPr>
                      <w:rFonts w:ascii="MS Gothic" w:eastAsia="MS Gothic" w:hAnsi="MS Gothic"/>
                    </w:rPr>
                    <w:id w:val="657114686"/>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366501194"/>
                  <w:lock w:val="contentLocked"/>
                  <w:placeholder>
                    <w:docPart w:val="DefaultPlaceholder_1081868574"/>
                  </w:placeholder>
                  <w:group/>
                </w:sdtPr>
                <w:sdtEndPr/>
                <w:sdtContent>
                  <w:p w:rsidR="007C3E8E" w:rsidRPr="00EA335F" w:rsidRDefault="007C3E8E" w:rsidP="00C62325">
                    <w:pPr>
                      <w:pStyle w:val="ListParagraph"/>
                      <w:numPr>
                        <w:ilvl w:val="0"/>
                        <w:numId w:val="15"/>
                      </w:numPr>
                      <w:spacing w:after="120"/>
                      <w:ind w:left="337" w:hanging="435"/>
                    </w:pPr>
                    <w:r w:rsidRPr="00EA335F">
                      <w:t>Have you reviewed your free credit report at</w:t>
                    </w:r>
                    <w:r w:rsidR="00C62325">
                      <w:t xml:space="preserve"> </w:t>
                    </w:r>
                    <w:hyperlink r:id="rId21" w:history="1">
                      <w:r w:rsidR="00C62325" w:rsidRPr="00D379C8">
                        <w:rPr>
                          <w:rStyle w:val="Hyperlink"/>
                        </w:rPr>
                        <w:t>www.annualcreditreport.com/</w:t>
                      </w:r>
                    </w:hyperlink>
                    <w:r w:rsidRPr="00EA335F">
                      <w:t>?</w:t>
                    </w:r>
                  </w:p>
                </w:sdtContent>
              </w:sdt>
            </w:tc>
            <w:tc>
              <w:tcPr>
                <w:tcW w:w="802" w:type="dxa"/>
              </w:tcPr>
              <w:p w:rsidR="007C3E8E" w:rsidRPr="00EA335F" w:rsidRDefault="00CE4596" w:rsidP="00EA335F">
                <w:pPr>
                  <w:pStyle w:val="ListParagraph"/>
                  <w:spacing w:after="120"/>
                  <w:ind w:left="0"/>
                </w:pPr>
                <w:sdt>
                  <w:sdtPr>
                    <w:id w:val="-858664054"/>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CE4596" w:rsidP="00EA335F">
                <w:pPr>
                  <w:pStyle w:val="ListParagraph"/>
                  <w:spacing w:after="120"/>
                  <w:ind w:left="0"/>
                </w:pPr>
                <w:sdt>
                  <w:sdtPr>
                    <w:rPr>
                      <w:rFonts w:ascii="MS Gothic" w:eastAsia="MS Gothic" w:hAnsi="MS Gothic"/>
                    </w:rPr>
                    <w:id w:val="-212452297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83842323"/>
                  <w:lock w:val="contentLocked"/>
                  <w:placeholder>
                    <w:docPart w:val="DefaultPlaceholder_1081868574"/>
                  </w:placeholder>
                  <w:group/>
                </w:sdtPr>
                <w:sdtEndPr/>
                <w:sdtContent>
                  <w:p w:rsidR="007C3E8E" w:rsidRPr="00EA335F" w:rsidRDefault="007C3E8E" w:rsidP="00992E3A">
                    <w:pPr>
                      <w:pStyle w:val="ListParagraph"/>
                      <w:numPr>
                        <w:ilvl w:val="0"/>
                        <w:numId w:val="15"/>
                      </w:numPr>
                      <w:spacing w:after="120"/>
                      <w:ind w:left="337" w:hanging="435"/>
                    </w:pPr>
                    <w:r w:rsidRPr="00EA335F">
                      <w:t>Have you reviewed your credit score</w:t>
                    </w:r>
                    <w:r w:rsidR="00EA335F">
                      <w:t>?</w:t>
                    </w:r>
                  </w:p>
                </w:sdtContent>
              </w:sdt>
            </w:tc>
            <w:tc>
              <w:tcPr>
                <w:tcW w:w="802" w:type="dxa"/>
              </w:tcPr>
              <w:p w:rsidR="007C3E8E" w:rsidRPr="00EA335F" w:rsidRDefault="00CE4596" w:rsidP="00EA335F">
                <w:pPr>
                  <w:pStyle w:val="ListParagraph"/>
                  <w:spacing w:after="120"/>
                  <w:ind w:left="0"/>
                </w:pPr>
                <w:sdt>
                  <w:sdtPr>
                    <w:id w:val="-212476496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CE4596" w:rsidP="00EA335F">
                <w:pPr>
                  <w:pStyle w:val="ListParagraph"/>
                  <w:spacing w:after="120"/>
                  <w:ind w:left="0"/>
                </w:pPr>
                <w:sdt>
                  <w:sdtPr>
                    <w:rPr>
                      <w:rFonts w:ascii="MS Gothic" w:eastAsia="MS Gothic" w:hAnsi="MS Gothic"/>
                    </w:rPr>
                    <w:id w:val="1687249623"/>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445891844"/>
                  <w:lock w:val="contentLocked"/>
                  <w:placeholder>
                    <w:docPart w:val="DefaultPlaceholder_1081868574"/>
                  </w:placeholder>
                  <w:group/>
                </w:sdtPr>
                <w:sdtEndPr/>
                <w:sdtContent>
                  <w:p w:rsidR="007C3E8E" w:rsidRPr="00EA335F" w:rsidRDefault="007C3E8E" w:rsidP="00A66221">
                    <w:pPr>
                      <w:pStyle w:val="ListParagraph"/>
                      <w:numPr>
                        <w:ilvl w:val="0"/>
                        <w:numId w:val="15"/>
                      </w:numPr>
                      <w:spacing w:after="120"/>
                      <w:ind w:left="337" w:hanging="435"/>
                    </w:pPr>
                    <w:r w:rsidRPr="00EA335F">
                      <w:t xml:space="preserve">Are you aware you can order your free FICO score from your </w:t>
                    </w:r>
                    <w:r w:rsidR="00A66221">
                      <w:t xml:space="preserve">installation </w:t>
                    </w:r>
                    <w:r w:rsidRPr="00EA335F">
                      <w:t>PFM</w:t>
                    </w:r>
                    <w:r w:rsidR="00A66221">
                      <w:t xml:space="preserve"> staff</w:t>
                    </w:r>
                    <w:r w:rsidRPr="00EA335F">
                      <w:t>?</w:t>
                    </w:r>
                  </w:p>
                </w:sdtContent>
              </w:sdt>
            </w:tc>
            <w:tc>
              <w:tcPr>
                <w:tcW w:w="802" w:type="dxa"/>
              </w:tcPr>
              <w:p w:rsidR="007C3E8E" w:rsidRPr="00EA335F" w:rsidRDefault="00CE4596" w:rsidP="00EA335F">
                <w:pPr>
                  <w:pStyle w:val="ListParagraph"/>
                  <w:spacing w:after="120"/>
                  <w:ind w:left="0"/>
                </w:pPr>
                <w:sdt>
                  <w:sdtPr>
                    <w:id w:val="141836886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CE4596" w:rsidP="00EA335F">
                <w:pPr>
                  <w:pStyle w:val="ListParagraph"/>
                  <w:spacing w:after="120"/>
                  <w:ind w:left="0"/>
                </w:pPr>
                <w:sdt>
                  <w:sdtPr>
                    <w:rPr>
                      <w:rFonts w:ascii="MS Gothic" w:eastAsia="MS Gothic" w:hAnsi="MS Gothic"/>
                    </w:rPr>
                    <w:id w:val="1769580632"/>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282938619"/>
                  <w:lock w:val="contentLocked"/>
                  <w:placeholder>
                    <w:docPart w:val="DefaultPlaceholder_1081868574"/>
                  </w:placeholder>
                  <w:group/>
                </w:sdtPr>
                <w:sdtEndPr/>
                <w:sdtContent>
                  <w:p w:rsidR="007C3E8E" w:rsidRPr="00EA335F" w:rsidRDefault="007C3E8E" w:rsidP="00992E3A">
                    <w:pPr>
                      <w:pStyle w:val="ListParagraph"/>
                      <w:numPr>
                        <w:ilvl w:val="0"/>
                        <w:numId w:val="15"/>
                      </w:numPr>
                      <w:spacing w:after="120"/>
                      <w:ind w:left="337" w:hanging="435"/>
                    </w:pPr>
                    <w:r w:rsidRPr="00EA335F">
                      <w:t>Have you examined your tax status with regard to taxable income?</w:t>
                    </w:r>
                  </w:p>
                </w:sdtContent>
              </w:sdt>
            </w:tc>
            <w:tc>
              <w:tcPr>
                <w:tcW w:w="802" w:type="dxa"/>
              </w:tcPr>
              <w:p w:rsidR="007C3E8E" w:rsidRPr="00EA335F" w:rsidRDefault="00CE4596" w:rsidP="00EA335F">
                <w:pPr>
                  <w:pStyle w:val="ListParagraph"/>
                  <w:spacing w:after="120"/>
                  <w:ind w:left="0"/>
                </w:pPr>
                <w:sdt>
                  <w:sdtPr>
                    <w:id w:val="1396934679"/>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CE4596" w:rsidP="00EA335F">
                <w:pPr>
                  <w:pStyle w:val="ListParagraph"/>
                  <w:spacing w:after="120"/>
                  <w:ind w:left="0"/>
                </w:pPr>
                <w:sdt>
                  <w:sdtPr>
                    <w:rPr>
                      <w:rFonts w:ascii="MS Gothic" w:eastAsia="MS Gothic" w:hAnsi="MS Gothic"/>
                    </w:rPr>
                    <w:id w:val="821633207"/>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504671097"/>
                  <w:lock w:val="contentLocked"/>
                  <w:placeholder>
                    <w:docPart w:val="DefaultPlaceholder_1081868574"/>
                  </w:placeholder>
                  <w:group/>
                </w:sdtPr>
                <w:sdtEndPr/>
                <w:sdtContent>
                  <w:p w:rsidR="007C3E8E" w:rsidRPr="00EA335F" w:rsidRDefault="007C3E8E" w:rsidP="00992E3A">
                    <w:pPr>
                      <w:pStyle w:val="ListParagraph"/>
                      <w:numPr>
                        <w:ilvl w:val="0"/>
                        <w:numId w:val="15"/>
                      </w:numPr>
                      <w:spacing w:after="120"/>
                      <w:ind w:left="337" w:hanging="435"/>
                    </w:pPr>
                    <w:r w:rsidRPr="00EA335F">
                      <w:t>Do you have an up-to-date will and/or power of attorney?</w:t>
                    </w:r>
                  </w:p>
                </w:sdtContent>
              </w:sdt>
            </w:tc>
            <w:tc>
              <w:tcPr>
                <w:tcW w:w="802" w:type="dxa"/>
              </w:tcPr>
              <w:p w:rsidR="007C3E8E" w:rsidRPr="00EA335F" w:rsidRDefault="00CE4596" w:rsidP="00EA335F">
                <w:pPr>
                  <w:pStyle w:val="ListParagraph"/>
                  <w:spacing w:after="120"/>
                  <w:ind w:left="0"/>
                </w:pPr>
                <w:sdt>
                  <w:sdtPr>
                    <w:id w:val="1635065915"/>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CE4596" w:rsidP="00EA335F">
                <w:pPr>
                  <w:pStyle w:val="ListParagraph"/>
                  <w:spacing w:after="120"/>
                  <w:ind w:left="0"/>
                </w:pPr>
                <w:sdt>
                  <w:sdtPr>
                    <w:rPr>
                      <w:rFonts w:ascii="MS Gothic" w:eastAsia="MS Gothic" w:hAnsi="MS Gothic"/>
                    </w:rPr>
                    <w:id w:val="1796321810"/>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r w:rsidR="00EA335F" w:rsidRPr="00EA335F" w:rsidTr="00EA335F">
            <w:trPr>
              <w:trHeight w:val="20"/>
            </w:trPr>
            <w:tc>
              <w:tcPr>
                <w:tcW w:w="7973" w:type="dxa"/>
              </w:tcPr>
              <w:sdt>
                <w:sdtPr>
                  <w:id w:val="-379315654"/>
                  <w:lock w:val="contentLocked"/>
                  <w:placeholder>
                    <w:docPart w:val="DefaultPlaceholder_1081868574"/>
                  </w:placeholder>
                  <w:group/>
                </w:sdtPr>
                <w:sdtEndPr/>
                <w:sdtContent>
                  <w:p w:rsidR="007C3E8E" w:rsidRPr="00EA335F" w:rsidRDefault="007C3E8E" w:rsidP="001B0A38">
                    <w:pPr>
                      <w:pStyle w:val="ListParagraph"/>
                      <w:numPr>
                        <w:ilvl w:val="0"/>
                        <w:numId w:val="15"/>
                      </w:numPr>
                      <w:spacing w:after="120"/>
                      <w:ind w:left="337" w:hanging="435"/>
                    </w:pPr>
                    <w:r w:rsidRPr="00EA335F">
                      <w:t>Do you need additional assistance to prepare for finances post-transition?</w:t>
                    </w:r>
                  </w:p>
                </w:sdtContent>
              </w:sdt>
            </w:tc>
            <w:tc>
              <w:tcPr>
                <w:tcW w:w="802" w:type="dxa"/>
              </w:tcPr>
              <w:p w:rsidR="007C3E8E" w:rsidRPr="00EA335F" w:rsidRDefault="00CE4596" w:rsidP="00EA335F">
                <w:pPr>
                  <w:pStyle w:val="ListParagraph"/>
                  <w:spacing w:after="120"/>
                  <w:ind w:left="0"/>
                </w:pPr>
                <w:sdt>
                  <w:sdtPr>
                    <w:id w:val="-150605502"/>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Yes   </w:t>
                </w:r>
              </w:p>
            </w:tc>
            <w:tc>
              <w:tcPr>
                <w:tcW w:w="755" w:type="dxa"/>
              </w:tcPr>
              <w:p w:rsidR="007C3E8E" w:rsidRPr="00EA335F" w:rsidRDefault="00CE4596" w:rsidP="00EA335F">
                <w:pPr>
                  <w:pStyle w:val="ListParagraph"/>
                  <w:spacing w:after="120"/>
                  <w:ind w:left="0"/>
                </w:pPr>
                <w:sdt>
                  <w:sdtPr>
                    <w:rPr>
                      <w:rFonts w:ascii="MS Gothic" w:eastAsia="MS Gothic" w:hAnsi="MS Gothic"/>
                    </w:rPr>
                    <w:id w:val="-144503657"/>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7C3E8E" w:rsidRPr="00EA335F">
                  <w:t xml:space="preserve"> No</w:t>
                </w:r>
              </w:p>
            </w:tc>
          </w:tr>
        </w:tbl>
        <w:sdt>
          <w:sdtPr>
            <w:id w:val="848523168"/>
            <w:lock w:val="contentLocked"/>
            <w:placeholder>
              <w:docPart w:val="DefaultPlaceholder_1081868574"/>
            </w:placeholder>
            <w:group/>
          </w:sdtPr>
          <w:sdtEndPr/>
          <w:sdtContent>
            <w:p w:rsidR="00E323B3" w:rsidRDefault="00394C9C" w:rsidP="00E323B3">
              <w:pPr>
                <w:pStyle w:val="ListParagraph"/>
                <w:spacing w:after="200" w:line="276" w:lineRule="auto"/>
                <w:ind w:left="360"/>
              </w:pPr>
              <w:r>
                <w:t>V</w:t>
              </w:r>
              <w:r w:rsidR="00D211E4" w:rsidRPr="008E5336">
                <w:t>isit</w:t>
              </w:r>
              <w:r>
                <w:t xml:space="preserve"> </w:t>
              </w:r>
              <w:r w:rsidR="00D211E4" w:rsidRPr="008E5336">
                <w:t xml:space="preserve">an installation </w:t>
              </w:r>
              <w:hyperlink r:id="rId22" w:history="1">
                <w:r w:rsidR="00D211E4" w:rsidRPr="00557BAF">
                  <w:rPr>
                    <w:rStyle w:val="Hyperlink"/>
                  </w:rPr>
                  <w:t>Personal Financial Management Specialist</w:t>
                </w:r>
              </w:hyperlink>
              <w:r w:rsidR="00D211E4">
                <w:t xml:space="preserve"> to assist with developing </w:t>
              </w:r>
              <w:r w:rsidR="00D211E4" w:rsidRPr="005C7929">
                <w:t xml:space="preserve">a </w:t>
              </w:r>
              <w:r w:rsidR="00D211E4">
                <w:t>budget based</w:t>
              </w:r>
              <w:r w:rsidR="00D211E4" w:rsidRPr="005C7929">
                <w:t xml:space="preserve"> on your current financial obligations </w:t>
              </w:r>
              <w:r w:rsidR="00D211E4">
                <w:t>and</w:t>
              </w:r>
              <w:r w:rsidR="00D211E4" w:rsidRPr="005C7929">
                <w:t xml:space="preserve"> anticip</w:t>
              </w:r>
              <w:r w:rsidR="00E323B3">
                <w:t>ated post-transition expenses.</w:t>
              </w:r>
            </w:p>
          </w:sdtContent>
        </w:sdt>
      </w:sdtContent>
    </w:sdt>
    <w:sdt>
      <w:sdtPr>
        <w:rPr>
          <w:i/>
        </w:rPr>
        <w:id w:val="1709370076"/>
        <w:lock w:val="contentLocked"/>
        <w:placeholder>
          <w:docPart w:val="DefaultPlaceholder_1081868574"/>
        </w:placeholder>
        <w:group/>
      </w:sdtPr>
      <w:sdtEndPr/>
      <w:sdtContent>
        <w:p w:rsidR="00892D82" w:rsidRPr="00AF1CD3" w:rsidRDefault="00EA335F" w:rsidP="00EA335F">
          <w:pPr>
            <w:spacing w:after="0" w:line="276" w:lineRule="auto"/>
            <w:ind w:firstLine="360"/>
            <w:rPr>
              <w:i/>
            </w:rPr>
          </w:pPr>
          <w:r w:rsidRPr="00AF1CD3">
            <w:rPr>
              <w:i/>
            </w:rPr>
            <w:t xml:space="preserve">Your </w:t>
          </w:r>
          <w:r w:rsidR="00E323B3" w:rsidRPr="00AF1CD3">
            <w:rPr>
              <w:i/>
            </w:rPr>
            <w:t>Criterion-Based Financial Plan for Military to Civilian Transition Notes</w:t>
          </w:r>
          <w:r w:rsidRPr="00AF1CD3">
            <w:rPr>
              <w:i/>
            </w:rPr>
            <w:t>:</w:t>
          </w:r>
        </w:p>
      </w:sdtContent>
    </w:sdt>
    <w:sdt>
      <w:sdtPr>
        <w:rPr>
          <w:rStyle w:val="Strong"/>
        </w:rPr>
        <w:alias w:val="Financial Plan for Military to Civilian Transition Notes"/>
        <w:tag w:val="Financial Plan for Military to Civilian Transition Notes"/>
        <w:id w:val="-30264603"/>
        <w:lock w:val="sdtLocked"/>
        <w:placeholder>
          <w:docPart w:val="165B2245E32245D7971CB8AAA2C54769"/>
        </w:placeholder>
        <w:showingPlcHdr/>
      </w:sdtPr>
      <w:sdtEndPr>
        <w:rPr>
          <w:rStyle w:val="DefaultParagraphFont"/>
          <w:b w:val="0"/>
          <w:bCs w:val="0"/>
          <w:sz w:val="20"/>
          <w:szCs w:val="20"/>
        </w:rPr>
      </w:sdtEndPr>
      <w:sdtContent>
        <w:p w:rsidR="00D5642D" w:rsidRPr="00683446" w:rsidRDefault="00CC4AB5" w:rsidP="007466F2">
          <w:pPr>
            <w:pStyle w:val="ListParagraph"/>
            <w:numPr>
              <w:ilvl w:val="0"/>
              <w:numId w:val="23"/>
            </w:numPr>
            <w:ind w:left="1080"/>
            <w:rPr>
              <w:sz w:val="20"/>
              <w:szCs w:val="20"/>
            </w:rPr>
          </w:pPr>
          <w:r>
            <w:rPr>
              <w:rStyle w:val="PlaceholderText"/>
            </w:rPr>
            <w:t xml:space="preserve">Enter your notes regarding your current financial obligations, anticipated post-transition expenses, </w:t>
          </w:r>
          <w:r w:rsidR="006B266B">
            <w:rPr>
              <w:rStyle w:val="PlaceholderText"/>
            </w:rPr>
            <w:t>and other financial considerations</w:t>
          </w:r>
          <w:r>
            <w:rPr>
              <w:rStyle w:val="PlaceholderText"/>
            </w:rPr>
            <w:t>.</w:t>
          </w:r>
        </w:p>
      </w:sdtContent>
    </w:sdt>
    <w:sdt>
      <w:sdtPr>
        <w:id w:val="-1644491761"/>
        <w:lock w:val="contentLocked"/>
        <w:placeholder>
          <w:docPart w:val="DefaultPlaceholder_1081868574"/>
        </w:placeholder>
        <w:group/>
      </w:sdtPr>
      <w:sdtEndPr/>
      <w:sdtContent>
        <w:p w:rsidR="00D5642D" w:rsidRPr="007C3D53" w:rsidRDefault="00CE4596" w:rsidP="00CD1887">
          <w:pPr>
            <w:spacing w:after="0" w:line="276" w:lineRule="auto"/>
            <w:rPr>
              <w:b/>
              <w:u w:val="single"/>
            </w:rPr>
          </w:pPr>
          <w:sdt>
            <w:sdtPr>
              <w:id w:val="403268967"/>
              <w14:checkbox>
                <w14:checked w14:val="0"/>
                <w14:checkedState w14:val="2612" w14:font="MS Gothic"/>
                <w14:uncheckedState w14:val="2610" w14:font="MS Gothic"/>
              </w14:checkbox>
            </w:sdtPr>
            <w:sdtEndPr/>
            <w:sdtContent>
              <w:r w:rsidR="007C3D53">
                <w:rPr>
                  <w:rFonts w:ascii="MS Gothic" w:eastAsia="MS Gothic" w:hAnsi="MS Gothic" w:hint="eastAsia"/>
                </w:rPr>
                <w:t>☐</w:t>
              </w:r>
            </w:sdtContent>
          </w:sdt>
          <w:r w:rsidR="007C3D53">
            <w:t xml:space="preserve"> </w:t>
          </w:r>
          <w:sdt>
            <w:sdtPr>
              <w:id w:val="-1811315060"/>
              <w:lock w:val="contentLocked"/>
              <w:placeholder>
                <w:docPart w:val="DefaultPlaceholder_1081868574"/>
              </w:placeholder>
              <w:group/>
            </w:sdtPr>
            <w:sdtEndPr>
              <w:rPr>
                <w:b/>
                <w:u w:val="single"/>
              </w:rPr>
            </w:sdtEndPr>
            <w:sdtContent>
              <w:r w:rsidR="0039636A" w:rsidRPr="007C3D53">
                <w:rPr>
                  <w:b/>
                  <w:u w:val="single"/>
                </w:rPr>
                <w:t>Evaluate the Benefits of the Reserve Component</w:t>
              </w:r>
              <w:r w:rsidR="0058514E" w:rsidRPr="007C3D53">
                <w:rPr>
                  <w:b/>
                  <w:u w:val="single"/>
                </w:rPr>
                <w:t>/Inter-service Transfer</w:t>
              </w:r>
              <w:r w:rsidR="00AF1CD3" w:rsidRPr="007C3D53">
                <w:rPr>
                  <w:b/>
                  <w:u w:val="single"/>
                </w:rPr>
                <w:t xml:space="preserve"> (CRS)</w:t>
              </w:r>
            </w:sdtContent>
          </w:sdt>
        </w:p>
        <w:sdt>
          <w:sdtPr>
            <w:id w:val="-2025626643"/>
            <w:lock w:val="contentLocked"/>
            <w:placeholder>
              <w:docPart w:val="DefaultPlaceholder_1081868574"/>
            </w:placeholder>
            <w:group/>
          </w:sdtPr>
          <w:sdtEndPr/>
          <w:sdtContent>
            <w:p w:rsidR="00D1308B" w:rsidRDefault="0039636A" w:rsidP="009B7515">
              <w:pPr>
                <w:pStyle w:val="ListParagraph"/>
                <w:numPr>
                  <w:ilvl w:val="0"/>
                  <w:numId w:val="22"/>
                </w:numPr>
                <w:spacing w:after="200" w:line="276" w:lineRule="auto"/>
                <w:ind w:left="720"/>
              </w:pPr>
              <w:r>
                <w:t>Attend the Reserve Opportunities and Obligations Br</w:t>
              </w:r>
              <w:r w:rsidR="00604487">
                <w:t xml:space="preserve">ief (ROOB), </w:t>
              </w:r>
              <w:r>
                <w:t>to evaluate the benefits of joining the Reserve Component</w:t>
              </w:r>
              <w:r w:rsidR="00213D71">
                <w:t>, if applicable</w:t>
              </w:r>
              <w:r>
                <w:t>.</w:t>
              </w:r>
              <w:r w:rsidR="00394C9C">
                <w:t xml:space="preserve"> RC </w:t>
              </w:r>
              <w:r w:rsidR="00EA335F">
                <w:t xml:space="preserve">service </w:t>
              </w:r>
              <w:r w:rsidR="00394C9C">
                <w:t xml:space="preserve">may be mandatory based on </w:t>
              </w:r>
              <w:r w:rsidR="001B0A38">
                <w:t xml:space="preserve">your </w:t>
              </w:r>
              <w:r w:rsidR="00CA2B13">
                <w:t>years of service</w:t>
              </w:r>
            </w:p>
            <w:p w:rsidR="007230BA" w:rsidRDefault="0039636A" w:rsidP="009B7515">
              <w:pPr>
                <w:pStyle w:val="ListParagraph"/>
                <w:numPr>
                  <w:ilvl w:val="0"/>
                  <w:numId w:val="22"/>
                </w:numPr>
                <w:ind w:left="720"/>
              </w:pPr>
              <w:r>
                <w:t xml:space="preserve">Any Guard or Reserve member facing employment difficulty prior to or after an active duty tour can contact </w:t>
              </w:r>
              <w:hyperlink r:id="rId23" w:history="1">
                <w:r w:rsidRPr="00D32325">
                  <w:rPr>
                    <w:rStyle w:val="Hyperlink"/>
                  </w:rPr>
                  <w:t>Employer Support of the Guard and Reserve</w:t>
                </w:r>
              </w:hyperlink>
              <w:r>
                <w:t xml:space="preserve"> (ESGR) to learn their le</w:t>
              </w:r>
              <w:r w:rsidR="00CA2B13">
                <w:t>gal rights</w:t>
              </w:r>
            </w:p>
          </w:sdtContent>
        </w:sdt>
        <w:p w:rsidR="0058514E" w:rsidRDefault="00CE4596" w:rsidP="009B7515">
          <w:pPr>
            <w:pStyle w:val="ListParagraph"/>
            <w:numPr>
              <w:ilvl w:val="0"/>
              <w:numId w:val="22"/>
            </w:numPr>
            <w:ind w:left="720"/>
          </w:pPr>
          <w:sdt>
            <w:sdtPr>
              <w:id w:val="-1059630931"/>
              <w:lock w:val="contentLocked"/>
              <w:placeholder>
                <w:docPart w:val="DefaultPlaceholder_1081868574"/>
              </w:placeholder>
              <w:group/>
            </w:sdtPr>
            <w:sdtEndPr/>
            <w:sdtContent>
              <w:r w:rsidR="0058514E">
                <w:t>Have you considered transferring to another service?</w:t>
              </w:r>
            </w:sdtContent>
          </w:sdt>
          <w:r w:rsidR="0058514E">
            <w:t xml:space="preserve"> </w:t>
          </w:r>
          <w:sdt>
            <w:sdtPr>
              <w:id w:val="-1565710628"/>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1B0A38">
            <w:t xml:space="preserve"> Yes</w:t>
          </w:r>
          <w:r w:rsidR="001B0A38">
            <w:tab/>
          </w:r>
          <w:sdt>
            <w:sdtPr>
              <w:id w:val="560606267"/>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58514E">
            <w:t xml:space="preserve"> No</w:t>
          </w:r>
        </w:p>
      </w:sdtContent>
    </w:sdt>
    <w:sdt>
      <w:sdtPr>
        <w:rPr>
          <w:lang w:val="en"/>
        </w:rPr>
        <w:id w:val="138072419"/>
        <w:lock w:val="contentLocked"/>
        <w:placeholder>
          <w:docPart w:val="DefaultPlaceholder_1081868574"/>
        </w:placeholder>
        <w:group/>
      </w:sdtPr>
      <w:sdtEndPr/>
      <w:sdtContent>
        <w:p w:rsidR="007F3FB7" w:rsidRPr="007C3D53" w:rsidRDefault="00CE4596" w:rsidP="007C3D53">
          <w:pPr>
            <w:spacing w:before="240" w:after="0"/>
            <w:rPr>
              <w:b/>
              <w:u w:val="single"/>
              <w:lang w:val="en"/>
            </w:rPr>
          </w:pPr>
          <w:sdt>
            <w:sdtPr>
              <w:rPr>
                <w:lang w:val="en"/>
              </w:rPr>
              <w:id w:val="1116488817"/>
              <w14:checkbox>
                <w14:checked w14:val="0"/>
                <w14:checkedState w14:val="2612" w14:font="MS Gothic"/>
                <w14:uncheckedState w14:val="2610" w14:font="MS Gothic"/>
              </w14:checkbox>
            </w:sdtPr>
            <w:sdtEndPr/>
            <w:sdtContent>
              <w:r w:rsidR="007C3D53">
                <w:rPr>
                  <w:rFonts w:ascii="MS Gothic" w:eastAsia="MS Gothic" w:hAnsi="MS Gothic" w:hint="eastAsia"/>
                  <w:lang w:val="en"/>
                </w:rPr>
                <w:t>☐</w:t>
              </w:r>
            </w:sdtContent>
          </w:sdt>
          <w:r w:rsidR="007C3D53">
            <w:rPr>
              <w:lang w:val="en"/>
            </w:rPr>
            <w:t xml:space="preserve"> </w:t>
          </w:r>
          <w:sdt>
            <w:sdtPr>
              <w:rPr>
                <w:lang w:val="en"/>
              </w:rPr>
              <w:id w:val="1847600493"/>
              <w:lock w:val="contentLocked"/>
              <w:placeholder>
                <w:docPart w:val="DefaultPlaceholder_1081868574"/>
              </w:placeholder>
              <w:group/>
            </w:sdtPr>
            <w:sdtEndPr>
              <w:rPr>
                <w:b/>
                <w:u w:val="single"/>
              </w:rPr>
            </w:sdtEndPr>
            <w:sdtContent>
              <w:r w:rsidR="007F3FB7" w:rsidRPr="007C3D53">
                <w:rPr>
                  <w:b/>
                  <w:u w:val="single"/>
                  <w:lang w:val="en"/>
                </w:rPr>
                <w:t>Community Resources and Peer</w:t>
              </w:r>
              <w:r w:rsidR="001969CC" w:rsidRPr="007C3D53">
                <w:rPr>
                  <w:b/>
                  <w:u w:val="single"/>
                  <w:lang w:val="en"/>
                </w:rPr>
                <w:t>-</w:t>
              </w:r>
              <w:r w:rsidR="007F3FB7" w:rsidRPr="007C3D53">
                <w:rPr>
                  <w:b/>
                  <w:u w:val="single"/>
                  <w:lang w:val="en"/>
                </w:rPr>
                <w:t>to</w:t>
              </w:r>
              <w:r w:rsidR="001969CC" w:rsidRPr="007C3D53">
                <w:rPr>
                  <w:b/>
                  <w:u w:val="single"/>
                  <w:lang w:val="en"/>
                </w:rPr>
                <w:t>-</w:t>
              </w:r>
              <w:r w:rsidR="007F3FB7" w:rsidRPr="007C3D53">
                <w:rPr>
                  <w:b/>
                  <w:u w:val="single"/>
                  <w:lang w:val="en"/>
                </w:rPr>
                <w:t>Peer Support</w:t>
              </w:r>
            </w:sdtContent>
          </w:sdt>
        </w:p>
        <w:p w:rsidR="003F20FD" w:rsidRDefault="00CE4596" w:rsidP="007C3D53">
          <w:pPr>
            <w:pStyle w:val="ListParagraph"/>
            <w:numPr>
              <w:ilvl w:val="0"/>
              <w:numId w:val="20"/>
            </w:numPr>
            <w:ind w:left="720"/>
            <w:rPr>
              <w:lang w:val="en"/>
            </w:rPr>
          </w:pPr>
          <w:sdt>
            <w:sdtPr>
              <w:rPr>
                <w:lang w:val="en"/>
              </w:rPr>
              <w:id w:val="1195192507"/>
              <w:lock w:val="contentLocked"/>
              <w:placeholder>
                <w:docPart w:val="DefaultPlaceholder_1081868574"/>
              </w:placeholder>
              <w:group/>
            </w:sdtPr>
            <w:sdtEndPr/>
            <w:sdtContent>
              <w:r w:rsidR="003F20FD">
                <w:rPr>
                  <w:lang w:val="en"/>
                </w:rPr>
                <w:t>Does the thought of leaving the military create stress on you or your family?</w:t>
              </w:r>
            </w:sdtContent>
          </w:sdt>
          <w:r w:rsidR="003F20FD">
            <w:rPr>
              <w:lang w:val="en"/>
            </w:rPr>
            <w:t xml:space="preserve"> </w:t>
          </w:r>
          <w:sdt>
            <w:sdtPr>
              <w:id w:val="48783158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1B0A38">
            <w:t xml:space="preserve"> Yes</w:t>
          </w:r>
          <w:r w:rsidR="001B0A38">
            <w:tab/>
          </w:r>
          <w:sdt>
            <w:sdtPr>
              <w:id w:val="-1730142836"/>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3F20FD">
            <w:t xml:space="preserve"> No</w:t>
          </w:r>
        </w:p>
        <w:sdt>
          <w:sdtPr>
            <w:rPr>
              <w:lang w:val="en"/>
            </w:rPr>
            <w:id w:val="1464919725"/>
            <w:lock w:val="contentLocked"/>
            <w:placeholder>
              <w:docPart w:val="DefaultPlaceholder_1081868574"/>
            </w:placeholder>
            <w:group/>
          </w:sdtPr>
          <w:sdtEndPr/>
          <w:sdtContent>
            <w:p w:rsidR="00AF1CD3" w:rsidRDefault="005742DB" w:rsidP="007C3D53">
              <w:pPr>
                <w:pStyle w:val="ListParagraph"/>
                <w:numPr>
                  <w:ilvl w:val="0"/>
                  <w:numId w:val="20"/>
                </w:numPr>
                <w:ind w:left="720"/>
                <w:rPr>
                  <w:lang w:val="en"/>
                </w:rPr>
              </w:pPr>
              <w:r>
                <w:rPr>
                  <w:lang w:val="en"/>
                </w:rPr>
                <w:t xml:space="preserve">Do you have a support system </w:t>
              </w:r>
              <w:r w:rsidR="00D1308B">
                <w:rPr>
                  <w:lang w:val="en"/>
                </w:rPr>
                <w:t xml:space="preserve">(personal counsel/mentoring) </w:t>
              </w:r>
              <w:r>
                <w:rPr>
                  <w:lang w:val="en"/>
                </w:rPr>
                <w:t>in place to support your transition?</w:t>
              </w:r>
            </w:p>
          </w:sdtContent>
        </w:sdt>
        <w:p w:rsidR="00D1308B" w:rsidRPr="00D1308B" w:rsidRDefault="00CE4596" w:rsidP="00AF1CD3">
          <w:pPr>
            <w:pStyle w:val="ListParagraph"/>
            <w:rPr>
              <w:lang w:val="en"/>
            </w:rPr>
          </w:pPr>
          <w:sdt>
            <w:sdtPr>
              <w:id w:val="-1869982362"/>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62ED4">
            <w:t xml:space="preserve"> Yes</w:t>
          </w:r>
          <w:r w:rsidR="001B0A38">
            <w:tab/>
          </w:r>
          <w:sdt>
            <w:sdtPr>
              <w:id w:val="2007393121"/>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62ED4">
            <w:t xml:space="preserve"> No</w:t>
          </w:r>
        </w:p>
        <w:sdt>
          <w:sdtPr>
            <w:rPr>
              <w:rStyle w:val="Hyperlink"/>
              <w:color w:val="auto"/>
              <w:u w:val="none"/>
            </w:rPr>
            <w:id w:val="154504424"/>
            <w:lock w:val="contentLocked"/>
            <w:placeholder>
              <w:docPart w:val="DefaultPlaceholder_1081868574"/>
            </w:placeholder>
            <w:group/>
          </w:sdtPr>
          <w:sdtEndPr>
            <w:rPr>
              <w:rStyle w:val="DefaultParagraphFont"/>
              <w:lang w:val="en"/>
            </w:rPr>
          </w:sdtEndPr>
          <w:sdtContent>
            <w:p w:rsidR="00892D82" w:rsidRDefault="00892D82" w:rsidP="007C3D53">
              <w:pPr>
                <w:pStyle w:val="ListParagraph"/>
                <w:numPr>
                  <w:ilvl w:val="0"/>
                  <w:numId w:val="20"/>
                </w:numPr>
                <w:ind w:left="720"/>
                <w:rPr>
                  <w:lang w:val="en"/>
                </w:rPr>
              </w:pPr>
              <w:r w:rsidRPr="00B35C37">
                <w:rPr>
                  <w:rStyle w:val="Hyperlink"/>
                  <w:color w:val="auto"/>
                  <w:u w:val="none"/>
                </w:rPr>
                <w:t xml:space="preserve">Visit </w:t>
              </w:r>
              <w:hyperlink r:id="rId24" w:history="1">
                <w:r w:rsidRPr="0040761A">
                  <w:rPr>
                    <w:rStyle w:val="Hyperlink"/>
                  </w:rPr>
                  <w:t>MilitaryOneSource</w:t>
                </w:r>
              </w:hyperlink>
              <w:r w:rsidR="008E0108">
                <w:t xml:space="preserve"> for peer-to-peer specialty consultations to discuss personal or career aspirations</w:t>
              </w:r>
              <w:r w:rsidR="00CA2B13">
                <w:t xml:space="preserve"> or challenges of military life</w:t>
              </w:r>
            </w:p>
            <w:p w:rsidR="001558C3" w:rsidRPr="00D1308B" w:rsidRDefault="001558C3" w:rsidP="009B7515">
              <w:pPr>
                <w:pStyle w:val="ListParagraph"/>
                <w:numPr>
                  <w:ilvl w:val="0"/>
                  <w:numId w:val="20"/>
                </w:numPr>
                <w:ind w:left="720"/>
                <w:rPr>
                  <w:lang w:val="en"/>
                </w:rPr>
              </w:pPr>
              <w:r w:rsidRPr="00D1308B">
                <w:rPr>
                  <w:lang w:val="en"/>
                </w:rPr>
                <w:t xml:space="preserve">Join the </w:t>
              </w:r>
              <w:hyperlink r:id="rId25" w:history="1">
                <w:r w:rsidRPr="00D1308B">
                  <w:rPr>
                    <w:rStyle w:val="Hyperlink"/>
                    <w:lang w:val="en"/>
                  </w:rPr>
                  <w:t>Marine For Life Network</w:t>
                </w:r>
              </w:hyperlink>
              <w:r w:rsidRPr="00D1308B">
                <w:rPr>
                  <w:lang w:val="en"/>
                </w:rPr>
                <w:t xml:space="preserve">. The Marine </w:t>
              </w:r>
              <w:r w:rsidR="00AF1CD3">
                <w:rPr>
                  <w:lang w:val="en"/>
                </w:rPr>
                <w:t>f</w:t>
              </w:r>
              <w:r w:rsidRPr="00D1308B">
                <w:rPr>
                  <w:lang w:val="en"/>
                </w:rPr>
                <w:t>or Life Network (M4L) connects transitioning Marines and their family members to education resources, employment opportunities, and other Veterans services that aid in their career and life go</w:t>
              </w:r>
              <w:r w:rsidR="00CA2B13">
                <w:rPr>
                  <w:lang w:val="en"/>
                </w:rPr>
                <w:t>als outside of military service</w:t>
              </w:r>
            </w:p>
            <w:p w:rsidR="007F3FB7" w:rsidRDefault="007F3FB7" w:rsidP="009B7515">
              <w:pPr>
                <w:pStyle w:val="ListParagraph"/>
                <w:numPr>
                  <w:ilvl w:val="0"/>
                  <w:numId w:val="20"/>
                </w:numPr>
                <w:ind w:left="720"/>
                <w:rPr>
                  <w:lang w:val="en"/>
                </w:rPr>
              </w:pPr>
              <w:r>
                <w:rPr>
                  <w:lang w:val="en"/>
                </w:rPr>
                <w:t xml:space="preserve">Visit the </w:t>
              </w:r>
              <w:hyperlink r:id="rId26" w:history="1">
                <w:r w:rsidRPr="00903AFD">
                  <w:rPr>
                    <w:rStyle w:val="Hyperlink"/>
                    <w:lang w:val="en"/>
                  </w:rPr>
                  <w:t>National Resource Directory (NRD)</w:t>
                </w:r>
              </w:hyperlink>
              <w:r w:rsidR="000C01DF">
                <w:rPr>
                  <w:lang w:val="en"/>
                </w:rPr>
                <w:t xml:space="preserve"> and the </w:t>
              </w:r>
              <w:hyperlink r:id="rId27" w:history="1">
                <w:r w:rsidR="000C01DF" w:rsidRPr="000C01DF">
                  <w:rPr>
                    <w:rStyle w:val="Hyperlink"/>
                    <w:lang w:val="en"/>
                  </w:rPr>
                  <w:t>Caregiver Resource Directory</w:t>
                </w:r>
              </w:hyperlink>
              <w:r w:rsidR="000C01DF">
                <w:rPr>
                  <w:lang w:val="en"/>
                </w:rPr>
                <w:t>. These</w:t>
              </w:r>
              <w:r>
                <w:rPr>
                  <w:lang w:val="en"/>
                </w:rPr>
                <w:t xml:space="preserve"> website</w:t>
              </w:r>
              <w:r w:rsidR="000C01DF">
                <w:rPr>
                  <w:lang w:val="en"/>
                </w:rPr>
                <w:t>s</w:t>
              </w:r>
              <w:r>
                <w:rPr>
                  <w:lang w:val="en"/>
                </w:rPr>
                <w:t xml:space="preserve"> connect wounded warriors, Service members, Veterans, their families, and caregivers to programs</w:t>
              </w:r>
              <w:r w:rsidR="00CA2B13">
                <w:rPr>
                  <w:lang w:val="en"/>
                </w:rPr>
                <w:t xml:space="preserve"> and services that support them</w:t>
              </w:r>
            </w:p>
          </w:sdtContent>
        </w:sdt>
      </w:sdtContent>
    </w:sdt>
    <w:sdt>
      <w:sdtPr>
        <w:rPr>
          <w:i/>
        </w:rPr>
        <w:id w:val="-1715963788"/>
        <w:lock w:val="contentLocked"/>
        <w:placeholder>
          <w:docPart w:val="DefaultPlaceholder_1081868574"/>
        </w:placeholder>
        <w:group/>
      </w:sdtPr>
      <w:sdtEndPr/>
      <w:sdtContent>
        <w:p w:rsidR="007B44EE" w:rsidRDefault="007B44EE" w:rsidP="007466F2">
          <w:pPr>
            <w:spacing w:after="0" w:line="276" w:lineRule="auto"/>
            <w:ind w:left="360"/>
            <w:rPr>
              <w:i/>
            </w:rPr>
          </w:pPr>
          <w:r w:rsidRPr="00AF1CD3">
            <w:rPr>
              <w:i/>
            </w:rPr>
            <w:t xml:space="preserve">Your </w:t>
          </w:r>
          <w:r w:rsidR="00AF1CD3">
            <w:rPr>
              <w:i/>
            </w:rPr>
            <w:t>Community Resources and Peer-to-Peer Support</w:t>
          </w:r>
          <w:r w:rsidRPr="00AF1CD3">
            <w:rPr>
              <w:i/>
            </w:rPr>
            <w:t xml:space="preserve"> Notes:</w:t>
          </w:r>
        </w:p>
      </w:sdtContent>
    </w:sdt>
    <w:sdt>
      <w:sdtPr>
        <w:rPr>
          <w:rStyle w:val="Strong"/>
        </w:rPr>
        <w:alias w:val="Community and Peer-to-Peer Support Notes"/>
        <w:tag w:val="Community and Peer-to-Peer Support Notes"/>
        <w:id w:val="-77757680"/>
        <w:lock w:val="sdtLocked"/>
        <w:placeholder>
          <w:docPart w:val="08520B3C80CC4ADF822F4B1DD7A1665A"/>
        </w:placeholder>
        <w:showingPlcHdr/>
      </w:sdtPr>
      <w:sdtEndPr>
        <w:rPr>
          <w:rStyle w:val="DefaultParagraphFont"/>
          <w:b w:val="0"/>
          <w:bCs w:val="0"/>
        </w:rPr>
      </w:sdtEndPr>
      <w:sdtContent>
        <w:p w:rsidR="007466F2" w:rsidRPr="007466F2" w:rsidRDefault="007466F2" w:rsidP="007466F2">
          <w:pPr>
            <w:pStyle w:val="ListParagraph"/>
            <w:numPr>
              <w:ilvl w:val="0"/>
              <w:numId w:val="23"/>
            </w:numPr>
            <w:spacing w:after="0" w:line="276" w:lineRule="auto"/>
            <w:ind w:left="1080"/>
          </w:pPr>
          <w:r>
            <w:rPr>
              <w:rStyle w:val="PlaceholderText"/>
            </w:rPr>
            <w:t>E</w:t>
          </w:r>
          <w:r w:rsidRPr="00A56194">
            <w:rPr>
              <w:rStyle w:val="PlaceholderText"/>
            </w:rPr>
            <w:t>nter</w:t>
          </w:r>
          <w:r>
            <w:rPr>
              <w:rStyle w:val="PlaceholderText"/>
            </w:rPr>
            <w:t xml:space="preserve"> your community resources and peer-to-peer support notes</w:t>
          </w:r>
          <w:r w:rsidRPr="00A56194">
            <w:rPr>
              <w:rStyle w:val="PlaceholderText"/>
            </w:rPr>
            <w:t>.</w:t>
          </w:r>
        </w:p>
      </w:sdtContent>
    </w:sdt>
    <w:sdt>
      <w:sdtPr>
        <w:rPr>
          <w:b w:val="0"/>
          <w:noProof w:val="0"/>
        </w:rPr>
        <w:id w:val="1789386875"/>
        <w:lock w:val="contentLocked"/>
        <w:placeholder>
          <w:docPart w:val="DefaultPlaceholder_1081868574"/>
        </w:placeholder>
        <w:group/>
      </w:sdtPr>
      <w:sdtEndPr/>
      <w:sdtContent>
        <w:sdt>
          <w:sdtPr>
            <w:id w:val="1199821752"/>
            <w:lock w:val="contentLocked"/>
            <w:placeholder>
              <w:docPart w:val="DefaultPlaceholder_1081868574"/>
            </w:placeholder>
            <w:group/>
          </w:sdtPr>
          <w:sdtEndPr/>
          <w:sdtContent>
            <w:p w:rsidR="007B44EE" w:rsidRDefault="007B44EE" w:rsidP="002C60B9">
              <w:pPr>
                <w:pStyle w:val="Heading1"/>
              </w:pPr>
              <w:r>
                <mc:AlternateContent>
                  <mc:Choice Requires="wps">
                    <w:drawing>
                      <wp:anchor distT="0" distB="0" distL="114300" distR="114300" simplePos="0" relativeHeight="251732992" behindDoc="0" locked="0" layoutInCell="1" allowOverlap="1" wp14:anchorId="23193BEE" wp14:editId="49BAA03A">
                        <wp:simplePos x="0" y="0"/>
                        <wp:positionH relativeFrom="column">
                          <wp:posOffset>0</wp:posOffset>
                        </wp:positionH>
                        <wp:positionV relativeFrom="paragraph">
                          <wp:posOffset>28171</wp:posOffset>
                        </wp:positionV>
                        <wp:extent cx="6210300" cy="0"/>
                        <wp:effectExtent l="0" t="19050" r="19050" b="19050"/>
                        <wp:wrapNone/>
                        <wp:docPr id="26" name="Straight Connector 26"/>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B2928" id="Straight Connector 26"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pt" to="48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" strokecolor="#0c2340" strokeweight="2.25pt">
                        <v:stroke joinstyle="miter"/>
                      </v:line>
                    </w:pict>
                  </mc:Fallback>
                </mc:AlternateContent>
              </w:r>
              <w:r>
                <w:t>SECTION D: MOS / CAREER FIELDS</w:t>
              </w:r>
            </w:p>
          </w:sdtContent>
        </w:sdt>
        <w:p w:rsidR="007706AF" w:rsidRDefault="00CE4596" w:rsidP="004564C8">
          <w:sdt>
            <w:sdtPr>
              <w:id w:val="618491958"/>
              <w14:checkbox>
                <w14:checked w14:val="0"/>
                <w14:checkedState w14:val="2612" w14:font="MS Gothic"/>
                <w14:uncheckedState w14:val="2610" w14:font="MS Gothic"/>
              </w14:checkbox>
            </w:sdtPr>
            <w:sdtEndPr/>
            <w:sdtContent>
              <w:r w:rsidR="007C3D53">
                <w:rPr>
                  <w:rFonts w:ascii="MS Gothic" w:eastAsia="MS Gothic" w:hAnsi="MS Gothic" w:hint="eastAsia"/>
                </w:rPr>
                <w:t>☐</w:t>
              </w:r>
            </w:sdtContent>
          </w:sdt>
          <w:r w:rsidR="007C3D53">
            <w:t xml:space="preserve"> </w:t>
          </w:r>
          <w:sdt>
            <w:sdtPr>
              <w:id w:val="1251002585"/>
              <w:lock w:val="contentLocked"/>
              <w:placeholder>
                <w:docPart w:val="DefaultPlaceholder_1081868574"/>
              </w:placeholder>
              <w:group/>
            </w:sdtPr>
            <w:sdtEndPr/>
            <w:sdtContent>
              <w:r w:rsidR="007706AF" w:rsidRPr="001969CC">
                <w:rPr>
                  <w:b/>
                  <w:u w:val="single"/>
                </w:rPr>
                <w:t>Career Field:</w:t>
              </w:r>
              <w:r w:rsidR="007706AF" w:rsidRPr="001969CC">
                <w:rPr>
                  <w:b/>
                </w:rPr>
                <w:t xml:space="preserve"> </w:t>
              </w:r>
              <w:r w:rsidR="007706AF">
                <w:t>Designate the career field you wish to pursue based on your personal, family, and financial obligations and desire</w:t>
              </w:r>
              <w:r w:rsidR="00CA2B13">
                <w:t>s</w:t>
              </w:r>
            </w:sdtContent>
          </w:sdt>
          <w:r w:rsidR="007706AF">
            <w:t xml:space="preserve"> </w:t>
          </w:r>
        </w:p>
        <w:p w:rsidR="001B0A38" w:rsidRDefault="00CE4596" w:rsidP="007706AF">
          <w:sdt>
            <w:sdtPr>
              <w:rPr>
                <w:b/>
              </w:rPr>
              <w:id w:val="-1478305385"/>
              <w:lock w:val="contentLocked"/>
              <w:placeholder>
                <w:docPart w:val="DefaultPlaceholder_1081868574"/>
              </w:placeholder>
              <w:group/>
            </w:sdtPr>
            <w:sdtEndPr/>
            <w:sdtContent>
              <w:r w:rsidR="007706AF" w:rsidRPr="001969CC">
                <w:rPr>
                  <w:b/>
                </w:rPr>
                <w:t>Desired Career Field:</w:t>
              </w:r>
            </w:sdtContent>
          </w:sdt>
          <w:r w:rsidR="00037163" w:rsidRPr="00037163">
            <w:t xml:space="preserve"> </w:t>
          </w:r>
          <w:sdt>
            <w:sdtPr>
              <w:alias w:val="Career Field"/>
              <w:tag w:val="Career Field"/>
              <w:id w:val="1227501079"/>
              <w:lock w:val="sdtLocked"/>
              <w:placeholder>
                <w:docPart w:val="C985D7A514854C82B9F2A4450714D114"/>
              </w:placeholder>
              <w:showingPlcHdr/>
            </w:sdtPr>
            <w:sdtEndPr/>
            <w:sdtContent>
              <w:r w:rsidR="00037163">
                <w:rPr>
                  <w:rStyle w:val="PlaceholderText"/>
                </w:rPr>
                <w:t>E</w:t>
              </w:r>
              <w:r w:rsidR="00037163" w:rsidRPr="00A56194">
                <w:rPr>
                  <w:rStyle w:val="PlaceholderText"/>
                </w:rPr>
                <w:t>nter</w:t>
              </w:r>
              <w:r w:rsidR="00037163">
                <w:rPr>
                  <w:rStyle w:val="PlaceholderText"/>
                </w:rPr>
                <w:t xml:space="preserve"> desired career field.</w:t>
              </w:r>
            </w:sdtContent>
          </w:sdt>
        </w:p>
        <w:p w:rsidR="007706AF" w:rsidRDefault="00CE4596" w:rsidP="007706AF">
          <w:sdt>
            <w:sdtPr>
              <w:rPr>
                <w:b/>
              </w:rPr>
              <w:id w:val="1514570012"/>
              <w:lock w:val="contentLocked"/>
              <w:placeholder>
                <w:docPart w:val="DefaultPlaceholder_1081868574"/>
              </w:placeholder>
              <w:group/>
            </w:sdtPr>
            <w:sdtEndPr/>
            <w:sdtContent>
              <w:r w:rsidR="007706AF" w:rsidRPr="001969CC">
                <w:rPr>
                  <w:b/>
                </w:rPr>
                <w:t>Desired Relocation Destination:</w:t>
              </w:r>
            </w:sdtContent>
          </w:sdt>
          <w:r w:rsidR="007706AF">
            <w:t xml:space="preserve"> </w:t>
          </w:r>
          <w:sdt>
            <w:sdtPr>
              <w:alias w:val="Relocation Destination"/>
              <w:tag w:val="Relocation Destination"/>
              <w:id w:val="1230659668"/>
              <w:lock w:val="sdtLocked"/>
              <w:placeholder>
                <w:docPart w:val="A05871F187EA45F8BF8CCECB0359D441"/>
              </w:placeholder>
              <w:showingPlcHdr/>
            </w:sdtPr>
            <w:sdtEndPr/>
            <w:sdtContent>
              <w:r w:rsidR="00037163">
                <w:rPr>
                  <w:rStyle w:val="PlaceholderText"/>
                </w:rPr>
                <w:t>E</w:t>
              </w:r>
              <w:r w:rsidR="00037163" w:rsidRPr="00A56194">
                <w:rPr>
                  <w:rStyle w:val="PlaceholderText"/>
                </w:rPr>
                <w:t>nter</w:t>
              </w:r>
              <w:r w:rsidR="00037163">
                <w:rPr>
                  <w:rStyle w:val="PlaceholderText"/>
                </w:rPr>
                <w:t xml:space="preserve"> desired relocation destination</w:t>
              </w:r>
              <w:r w:rsidR="00037163" w:rsidRPr="00A56194">
                <w:rPr>
                  <w:rStyle w:val="PlaceholderText"/>
                </w:rPr>
                <w:t>.</w:t>
              </w:r>
            </w:sdtContent>
          </w:sdt>
        </w:p>
        <w:p w:rsidR="007706AF" w:rsidRPr="001969CC" w:rsidRDefault="00CE4596" w:rsidP="007706AF">
          <w:pPr>
            <w:rPr>
              <w:b/>
              <w:u w:val="single"/>
            </w:rPr>
          </w:pPr>
          <w:sdt>
            <w:sdtPr>
              <w:id w:val="913982900"/>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5D437B">
            <w:t xml:space="preserve"> </w:t>
          </w:r>
          <w:sdt>
            <w:sdtPr>
              <w:id w:val="-444697075"/>
              <w:lock w:val="contentLocked"/>
              <w:placeholder>
                <w:docPart w:val="DefaultPlaceholder_1081868574"/>
              </w:placeholder>
              <w:group/>
            </w:sdtPr>
            <w:sdtEndPr>
              <w:rPr>
                <w:b/>
                <w:u w:val="single"/>
              </w:rPr>
            </w:sdtEndPr>
            <w:sdtContent>
              <w:r w:rsidR="007706AF" w:rsidRPr="001969CC">
                <w:rPr>
                  <w:b/>
                  <w:u w:val="single"/>
                </w:rPr>
                <w:t>Identify your primary and additional MOS Titles</w:t>
              </w:r>
            </w:sdtContent>
          </w:sdt>
        </w:p>
        <w:p w:rsidR="007706AF" w:rsidRDefault="00CE4596" w:rsidP="00992E3A">
          <w:pPr>
            <w:pStyle w:val="ListParagraph"/>
            <w:numPr>
              <w:ilvl w:val="0"/>
              <w:numId w:val="4"/>
            </w:numPr>
            <w:spacing w:after="200" w:line="276" w:lineRule="auto"/>
          </w:pPr>
          <w:sdt>
            <w:sdtPr>
              <w:id w:val="365415061"/>
              <w:lock w:val="contentLocked"/>
              <w:placeholder>
                <w:docPart w:val="DefaultPlaceholder_1081868574"/>
              </w:placeholder>
              <w:group/>
            </w:sdtPr>
            <w:sdtEndPr/>
            <w:sdtContent>
              <w:r w:rsidR="007706AF">
                <w:t>PMOS:</w:t>
              </w:r>
            </w:sdtContent>
          </w:sdt>
          <w:r w:rsidR="007706AF">
            <w:t xml:space="preserve"> </w:t>
          </w:r>
          <w:sdt>
            <w:sdtPr>
              <w:rPr>
                <w:rStyle w:val="Strong"/>
              </w:rPr>
              <w:alias w:val="Primary MOS"/>
              <w:tag w:val="Primary MOS"/>
              <w:id w:val="1249084436"/>
              <w:lock w:val="sdtLocked"/>
              <w:placeholder>
                <w:docPart w:val="6383F42626814815A1AA2CC1CA0B9551"/>
              </w:placeholder>
              <w:showingPlcHdr/>
            </w:sdtPr>
            <w:sdtEndPr>
              <w:rPr>
                <w:rStyle w:val="DefaultParagraphFont"/>
                <w:b w:val="0"/>
                <w:bCs w:val="0"/>
              </w:rPr>
            </w:sdtEndPr>
            <w:sdtContent>
              <w:r w:rsidR="00037163">
                <w:rPr>
                  <w:rStyle w:val="PlaceholderText"/>
                </w:rPr>
                <w:t>E</w:t>
              </w:r>
              <w:r w:rsidR="00037163" w:rsidRPr="00A56194">
                <w:rPr>
                  <w:rStyle w:val="PlaceholderText"/>
                </w:rPr>
                <w:t>nter</w:t>
              </w:r>
              <w:r w:rsidR="00037163">
                <w:rPr>
                  <w:rStyle w:val="PlaceholderText"/>
                </w:rPr>
                <w:t xml:space="preserve"> the code and title of your primary MOS.</w:t>
              </w:r>
            </w:sdtContent>
          </w:sdt>
        </w:p>
        <w:p w:rsidR="007706AF" w:rsidRPr="007B44EE" w:rsidRDefault="00CE4596" w:rsidP="00992E3A">
          <w:pPr>
            <w:pStyle w:val="ListParagraph"/>
            <w:numPr>
              <w:ilvl w:val="0"/>
              <w:numId w:val="4"/>
            </w:numPr>
            <w:spacing w:after="200" w:line="276" w:lineRule="auto"/>
          </w:pPr>
          <w:sdt>
            <w:sdtPr>
              <w:id w:val="361565357"/>
              <w:lock w:val="contentLocked"/>
              <w:placeholder>
                <w:docPart w:val="DefaultPlaceholder_1081868574"/>
              </w:placeholder>
              <w:group/>
            </w:sdtPr>
            <w:sdtEndPr/>
            <w:sdtContent>
              <w:r w:rsidR="007706AF" w:rsidRPr="007B44EE">
                <w:t>ADMOS 1:</w:t>
              </w:r>
            </w:sdtContent>
          </w:sdt>
          <w:r w:rsidR="00037163" w:rsidRPr="00037163">
            <w:t xml:space="preserve"> </w:t>
          </w:r>
          <w:sdt>
            <w:sdtPr>
              <w:rPr>
                <w:rStyle w:val="Strong"/>
              </w:rPr>
              <w:alias w:val="Secondary MOS"/>
              <w:tag w:val="Secondary MOS"/>
              <w:id w:val="-1253885372"/>
              <w:lock w:val="sdtLocked"/>
              <w:placeholder>
                <w:docPart w:val="725BE96AF4394773872C916214EA309A"/>
              </w:placeholder>
              <w:showingPlcHdr/>
            </w:sdtPr>
            <w:sdtEndPr>
              <w:rPr>
                <w:rStyle w:val="DefaultParagraphFont"/>
                <w:b w:val="0"/>
                <w:bCs w:val="0"/>
              </w:rPr>
            </w:sdtEndPr>
            <w:sdtContent>
              <w:r w:rsidR="00037163" w:rsidRPr="007B44EE">
                <w:rPr>
                  <w:rStyle w:val="PlaceholderText"/>
                </w:rPr>
                <w:t>Enter the code and title of your secondary MOS.</w:t>
              </w:r>
            </w:sdtContent>
          </w:sdt>
          <w:r w:rsidR="007706AF" w:rsidRPr="007B44EE">
            <w:t xml:space="preserve"> </w:t>
          </w:r>
        </w:p>
        <w:p w:rsidR="00E323B3" w:rsidRPr="007B44EE" w:rsidRDefault="00CE4596" w:rsidP="00992E3A">
          <w:pPr>
            <w:pStyle w:val="ListParagraph"/>
            <w:numPr>
              <w:ilvl w:val="0"/>
              <w:numId w:val="4"/>
            </w:numPr>
            <w:spacing w:after="200" w:line="276" w:lineRule="auto"/>
          </w:pPr>
          <w:sdt>
            <w:sdtPr>
              <w:id w:val="-489255107"/>
              <w:lock w:val="contentLocked"/>
              <w:placeholder>
                <w:docPart w:val="DefaultPlaceholder_1081868574"/>
              </w:placeholder>
              <w:group/>
            </w:sdtPr>
            <w:sdtEndPr/>
            <w:sdtContent>
              <w:r w:rsidR="007706AF" w:rsidRPr="007B44EE">
                <w:t>ADMOS 2:</w:t>
              </w:r>
            </w:sdtContent>
          </w:sdt>
          <w:r w:rsidR="00037163" w:rsidRPr="00037163">
            <w:t xml:space="preserve"> </w:t>
          </w:r>
          <w:sdt>
            <w:sdtPr>
              <w:rPr>
                <w:rStyle w:val="Strong"/>
              </w:rPr>
              <w:alias w:val="Tertiary MOS"/>
              <w:tag w:val="Tertiary MOS"/>
              <w:id w:val="1656487632"/>
              <w:lock w:val="sdtLocked"/>
              <w:placeholder>
                <w:docPart w:val="EFC97A2181E7409981A37678794A8A0D"/>
              </w:placeholder>
              <w:showingPlcHdr/>
            </w:sdtPr>
            <w:sdtEndPr>
              <w:rPr>
                <w:rStyle w:val="DefaultParagraphFont"/>
                <w:b w:val="0"/>
                <w:bCs w:val="0"/>
              </w:rPr>
            </w:sdtEndPr>
            <w:sdtContent>
              <w:r w:rsidR="00037163" w:rsidRPr="007B44EE">
                <w:rPr>
                  <w:rStyle w:val="PlaceholderText"/>
                </w:rPr>
                <w:t>Enter the code and title of your tertiary MOS.</w:t>
              </w:r>
            </w:sdtContent>
          </w:sdt>
          <w:r w:rsidR="007706AF" w:rsidRPr="007B44EE">
            <w:t xml:space="preserve"> </w:t>
          </w:r>
        </w:p>
        <w:p w:rsidR="00D1308B" w:rsidRPr="005D437B" w:rsidRDefault="00CE4596" w:rsidP="005D437B">
          <w:pPr>
            <w:spacing w:before="240" w:after="0"/>
            <w:rPr>
              <w:b/>
            </w:rPr>
          </w:pPr>
          <w:sdt>
            <w:sdtPr>
              <w:id w:val="-440538254"/>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5D437B">
            <w:t xml:space="preserve"> </w:t>
          </w:r>
          <w:sdt>
            <w:sdtPr>
              <w:id w:val="-1256134071"/>
              <w:lock w:val="contentLocked"/>
              <w:placeholder>
                <w:docPart w:val="DefaultPlaceholder_1081868574"/>
              </w:placeholder>
              <w:group/>
            </w:sdtPr>
            <w:sdtEndPr>
              <w:rPr>
                <w:b/>
                <w:u w:val="single"/>
              </w:rPr>
            </w:sdtEndPr>
            <w:sdtContent>
              <w:r w:rsidR="00F35D17" w:rsidRPr="005D437B">
                <w:rPr>
                  <w:b/>
                  <w:u w:val="single"/>
                </w:rPr>
                <w:t>T</w:t>
              </w:r>
              <w:r w:rsidR="00D1308B" w:rsidRPr="005D437B">
                <w:rPr>
                  <w:b/>
                  <w:u w:val="single"/>
                </w:rPr>
                <w:t>he Interest Assessment</w:t>
              </w:r>
              <w:r w:rsidR="00AF1CD3" w:rsidRPr="005D437B">
                <w:rPr>
                  <w:b/>
                  <w:u w:val="single"/>
                </w:rPr>
                <w:t xml:space="preserve"> (CRS)</w:t>
              </w:r>
            </w:sdtContent>
          </w:sdt>
        </w:p>
        <w:sdt>
          <w:sdtPr>
            <w:id w:val="2123871440"/>
            <w:lock w:val="contentLocked"/>
            <w:placeholder>
              <w:docPart w:val="DefaultPlaceholder_1081868574"/>
            </w:placeholder>
            <w:group/>
          </w:sdtPr>
          <w:sdtEndPr/>
          <w:sdtContent>
            <w:p w:rsidR="00D1308B" w:rsidRPr="0082083C" w:rsidRDefault="00F35D17" w:rsidP="006B266B">
              <w:pPr>
                <w:ind w:left="360"/>
              </w:pPr>
              <w:r>
                <w:t>You will c</w:t>
              </w:r>
              <w:r w:rsidR="00D1308B">
                <w:t xml:space="preserve">omplete </w:t>
              </w:r>
              <w:r w:rsidR="00892D82">
                <w:t>an interest assessment</w:t>
              </w:r>
              <w:r>
                <w:t xml:space="preserve"> during the MOC Crosswalk course. </w:t>
              </w:r>
              <w:r w:rsidR="00D1308B">
                <w:t xml:space="preserve">Greater success and satisfaction occur when an individual’s interests and personality type are compatible with their work environment. RIASEC scores are a measurement of your personality. </w:t>
              </w:r>
              <w:hyperlink r:id="rId28" w:history="1">
                <w:r w:rsidR="00D1308B" w:rsidRPr="0017515D">
                  <w:rPr>
                    <w:rStyle w:val="Hyperlink"/>
                  </w:rPr>
                  <w:t>MyNextMove for Veterans</w:t>
                </w:r>
              </w:hyperlink>
              <w:r w:rsidR="00D1308B">
                <w:t xml:space="preserve"> provides RIASEC </w:t>
              </w:r>
              <w:r w:rsidR="007B44EE">
                <w:t>values</w:t>
              </w:r>
              <w:r w:rsidR="00D1308B">
                <w:t xml:space="preserve"> for occupations</w:t>
              </w:r>
              <w:r w:rsidR="005D437B">
                <w:t xml:space="preserve"> so you can see how your scores align with the values of different occupations</w:t>
              </w:r>
              <w:r w:rsidR="00D1308B">
                <w:t xml:space="preserve">. </w:t>
              </w:r>
            </w:p>
          </w:sdtContent>
        </w:sdt>
      </w:sdtContent>
    </w:sdt>
    <w:tbl>
      <w:tblPr>
        <w:tblStyle w:val="TableGrid"/>
        <w:tblW w:w="9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369"/>
        <w:gridCol w:w="274"/>
        <w:gridCol w:w="1439"/>
        <w:gridCol w:w="274"/>
        <w:gridCol w:w="1351"/>
        <w:gridCol w:w="274"/>
        <w:gridCol w:w="1351"/>
        <w:gridCol w:w="274"/>
        <w:gridCol w:w="1351"/>
        <w:gridCol w:w="274"/>
        <w:gridCol w:w="1369"/>
      </w:tblGrid>
      <w:tr w:rsidR="00D1308B" w:rsidTr="00B513A1">
        <w:trPr>
          <w:trHeight w:val="391"/>
        </w:trPr>
        <w:sdt>
          <w:sdtPr>
            <w:alias w:val="R"/>
            <w:tag w:val="R: RIASEC"/>
            <w:id w:val="1631359623"/>
            <w:lock w:val="sdtLocked"/>
            <w:placeholder>
              <w:docPart w:val="B801F2A9F6CB4F00A11D1165A10EC518"/>
            </w:placeholder>
            <w:showingPlcHdr/>
          </w:sdtPr>
          <w:sdtEndPr/>
          <w:sdtContent>
            <w:tc>
              <w:tcPr>
                <w:tcW w:w="1369" w:type="dxa"/>
                <w:tcBorders>
                  <w:bottom w:val="single" w:sz="8" w:space="0" w:color="auto"/>
                </w:tcBorders>
              </w:tcPr>
              <w:p w:rsidR="00D1308B" w:rsidRDefault="00B513A1" w:rsidP="00B513A1">
                <w:pPr>
                  <w:jc w:val="center"/>
                </w:pPr>
                <w:r>
                  <w:rPr>
                    <w:rStyle w:val="PlaceholderText"/>
                  </w:rPr>
                  <w:t>E</w:t>
                </w:r>
                <w:r w:rsidRPr="00A56194">
                  <w:rPr>
                    <w:rStyle w:val="PlaceholderText"/>
                  </w:rPr>
                  <w:t>nter</w:t>
                </w:r>
                <w:r>
                  <w:rPr>
                    <w:rStyle w:val="PlaceholderText"/>
                  </w:rPr>
                  <w:t xml:space="preserve"> your “R” score.</w:t>
                </w:r>
              </w:p>
            </w:tc>
          </w:sdtContent>
        </w:sdt>
        <w:tc>
          <w:tcPr>
            <w:tcW w:w="274" w:type="dxa"/>
          </w:tcPr>
          <w:p w:rsidR="00D1308B" w:rsidRDefault="00D1308B" w:rsidP="00D1308B">
            <w:pPr>
              <w:jc w:val="center"/>
            </w:pPr>
          </w:p>
        </w:tc>
        <w:sdt>
          <w:sdtPr>
            <w:alias w:val="I"/>
            <w:tag w:val="I: RIASEC"/>
            <w:id w:val="-858351074"/>
            <w:lock w:val="sdtLocked"/>
            <w:placeholder>
              <w:docPart w:val="8C5C87BC6ABF444693A9D4EC564EF25A"/>
            </w:placeholder>
            <w:showingPlcHdr/>
          </w:sdtPr>
          <w:sdtEndPr/>
          <w:sdtContent>
            <w:tc>
              <w:tcPr>
                <w:tcW w:w="1439" w:type="dxa"/>
                <w:tcBorders>
                  <w:bottom w:val="single" w:sz="8" w:space="0" w:color="auto"/>
                </w:tcBorders>
              </w:tcPr>
              <w:p w:rsidR="00D1308B" w:rsidRDefault="00B513A1" w:rsidP="00B513A1">
                <w:pPr>
                  <w:jc w:val="center"/>
                </w:pPr>
                <w:r>
                  <w:rPr>
                    <w:rStyle w:val="PlaceholderText"/>
                  </w:rPr>
                  <w:t>E</w:t>
                </w:r>
                <w:r w:rsidRPr="00A56194">
                  <w:rPr>
                    <w:rStyle w:val="PlaceholderText"/>
                  </w:rPr>
                  <w:t>nter</w:t>
                </w:r>
                <w:r>
                  <w:rPr>
                    <w:rStyle w:val="PlaceholderText"/>
                  </w:rPr>
                  <w:t xml:space="preserve"> your “I” score.</w:t>
                </w:r>
              </w:p>
            </w:tc>
          </w:sdtContent>
        </w:sdt>
        <w:tc>
          <w:tcPr>
            <w:tcW w:w="274" w:type="dxa"/>
          </w:tcPr>
          <w:p w:rsidR="00D1308B" w:rsidRDefault="00D1308B" w:rsidP="00D1308B">
            <w:pPr>
              <w:jc w:val="center"/>
            </w:pPr>
          </w:p>
        </w:tc>
        <w:sdt>
          <w:sdtPr>
            <w:alias w:val="A"/>
            <w:tag w:val="A: RIASEC"/>
            <w:id w:val="1335427572"/>
            <w:lock w:val="sdtLocked"/>
            <w:placeholder>
              <w:docPart w:val="53B8106610C94E22BCDED7D316C97E44"/>
            </w:placeholder>
            <w:showingPlcHdr/>
          </w:sdtPr>
          <w:sdtEndPr/>
          <w:sdtContent>
            <w:tc>
              <w:tcPr>
                <w:tcW w:w="1351" w:type="dxa"/>
                <w:tcBorders>
                  <w:bottom w:val="single" w:sz="8" w:space="0" w:color="auto"/>
                </w:tcBorders>
              </w:tcPr>
              <w:p w:rsidR="00D1308B" w:rsidRDefault="00B513A1" w:rsidP="00B513A1">
                <w:pPr>
                  <w:jc w:val="center"/>
                </w:pPr>
                <w:r>
                  <w:rPr>
                    <w:rStyle w:val="PlaceholderText"/>
                  </w:rPr>
                  <w:t>E</w:t>
                </w:r>
                <w:r w:rsidRPr="00A56194">
                  <w:rPr>
                    <w:rStyle w:val="PlaceholderText"/>
                  </w:rPr>
                  <w:t xml:space="preserve">nter </w:t>
                </w:r>
                <w:r>
                  <w:rPr>
                    <w:rStyle w:val="PlaceholderText"/>
                  </w:rPr>
                  <w:t>your “A” score</w:t>
                </w:r>
                <w:r w:rsidRPr="00A56194">
                  <w:rPr>
                    <w:rStyle w:val="PlaceholderText"/>
                  </w:rPr>
                  <w:t>.</w:t>
                </w:r>
              </w:p>
            </w:tc>
          </w:sdtContent>
        </w:sdt>
        <w:tc>
          <w:tcPr>
            <w:tcW w:w="274" w:type="dxa"/>
          </w:tcPr>
          <w:p w:rsidR="00D1308B" w:rsidRDefault="00D1308B" w:rsidP="00D1308B">
            <w:pPr>
              <w:jc w:val="center"/>
            </w:pPr>
          </w:p>
        </w:tc>
        <w:sdt>
          <w:sdtPr>
            <w:alias w:val="S"/>
            <w:tag w:val="S: RIASEC"/>
            <w:id w:val="2095201412"/>
            <w:lock w:val="sdtLocked"/>
            <w:placeholder>
              <w:docPart w:val="A16E1CCC0B074F1AA1B9F048848EAC31"/>
            </w:placeholder>
            <w:showingPlcHdr/>
          </w:sdtPr>
          <w:sdtEndPr/>
          <w:sdtContent>
            <w:tc>
              <w:tcPr>
                <w:tcW w:w="1351" w:type="dxa"/>
                <w:tcBorders>
                  <w:bottom w:val="single" w:sz="8" w:space="0" w:color="auto"/>
                </w:tcBorders>
              </w:tcPr>
              <w:p w:rsidR="00D1308B" w:rsidRDefault="00B513A1" w:rsidP="00B513A1">
                <w:pPr>
                  <w:jc w:val="center"/>
                </w:pPr>
                <w:r>
                  <w:rPr>
                    <w:rStyle w:val="PlaceholderText"/>
                  </w:rPr>
                  <w:t>E</w:t>
                </w:r>
                <w:r w:rsidRPr="00A56194">
                  <w:rPr>
                    <w:rStyle w:val="PlaceholderText"/>
                  </w:rPr>
                  <w:t>nter</w:t>
                </w:r>
                <w:r>
                  <w:rPr>
                    <w:rStyle w:val="PlaceholderText"/>
                  </w:rPr>
                  <w:t xml:space="preserve"> your “S” score</w:t>
                </w:r>
                <w:r w:rsidRPr="00A56194">
                  <w:rPr>
                    <w:rStyle w:val="PlaceholderText"/>
                  </w:rPr>
                  <w:t>.</w:t>
                </w:r>
              </w:p>
            </w:tc>
          </w:sdtContent>
        </w:sdt>
        <w:tc>
          <w:tcPr>
            <w:tcW w:w="274" w:type="dxa"/>
          </w:tcPr>
          <w:p w:rsidR="00D1308B" w:rsidRDefault="00D1308B" w:rsidP="00D1308B">
            <w:pPr>
              <w:jc w:val="center"/>
            </w:pPr>
          </w:p>
        </w:tc>
        <w:sdt>
          <w:sdtPr>
            <w:alias w:val="E"/>
            <w:tag w:val="E: RIASEC"/>
            <w:id w:val="-1792121406"/>
            <w:lock w:val="sdtLocked"/>
            <w:placeholder>
              <w:docPart w:val="0AD37BE6D6664061A9F5AD5F33170F27"/>
            </w:placeholder>
            <w:showingPlcHdr/>
          </w:sdtPr>
          <w:sdtEndPr/>
          <w:sdtContent>
            <w:tc>
              <w:tcPr>
                <w:tcW w:w="1351" w:type="dxa"/>
                <w:tcBorders>
                  <w:bottom w:val="single" w:sz="8" w:space="0" w:color="auto"/>
                </w:tcBorders>
              </w:tcPr>
              <w:p w:rsidR="00D1308B" w:rsidRDefault="00B513A1" w:rsidP="00B513A1">
                <w:pPr>
                  <w:jc w:val="center"/>
                </w:pPr>
                <w:r>
                  <w:rPr>
                    <w:rStyle w:val="PlaceholderText"/>
                  </w:rPr>
                  <w:t>E</w:t>
                </w:r>
                <w:r w:rsidRPr="00A56194">
                  <w:rPr>
                    <w:rStyle w:val="PlaceholderText"/>
                  </w:rPr>
                  <w:t>nter</w:t>
                </w:r>
                <w:r>
                  <w:rPr>
                    <w:rStyle w:val="PlaceholderText"/>
                  </w:rPr>
                  <w:t xml:space="preserve"> your “E” score</w:t>
                </w:r>
                <w:r w:rsidRPr="00A56194">
                  <w:rPr>
                    <w:rStyle w:val="PlaceholderText"/>
                  </w:rPr>
                  <w:t>.</w:t>
                </w:r>
              </w:p>
            </w:tc>
          </w:sdtContent>
        </w:sdt>
        <w:tc>
          <w:tcPr>
            <w:tcW w:w="274" w:type="dxa"/>
          </w:tcPr>
          <w:p w:rsidR="00D1308B" w:rsidRDefault="00D1308B" w:rsidP="00D1308B">
            <w:pPr>
              <w:jc w:val="center"/>
            </w:pPr>
          </w:p>
        </w:tc>
        <w:tc>
          <w:tcPr>
            <w:tcW w:w="1369" w:type="dxa"/>
            <w:tcBorders>
              <w:bottom w:val="single" w:sz="8" w:space="0" w:color="auto"/>
            </w:tcBorders>
          </w:tcPr>
          <w:sdt>
            <w:sdtPr>
              <w:alias w:val="C"/>
              <w:tag w:val="C: RIASEC"/>
              <w:id w:val="-163237743"/>
              <w:lock w:val="sdtLocked"/>
              <w:placeholder>
                <w:docPart w:val="260ED4B699974D5EBD3F406509EF22F2"/>
              </w:placeholder>
              <w:showingPlcHdr/>
            </w:sdtPr>
            <w:sdtEndPr/>
            <w:sdtContent>
              <w:p w:rsidR="00817A1F" w:rsidRDefault="00B513A1" w:rsidP="00037163">
                <w:pPr>
                  <w:jc w:val="center"/>
                </w:pPr>
                <w:r>
                  <w:rPr>
                    <w:rStyle w:val="PlaceholderText"/>
                  </w:rPr>
                  <w:t>E</w:t>
                </w:r>
                <w:r w:rsidRPr="00A56194">
                  <w:rPr>
                    <w:rStyle w:val="PlaceholderText"/>
                  </w:rPr>
                  <w:t>nter</w:t>
                </w:r>
                <w:r>
                  <w:rPr>
                    <w:rStyle w:val="PlaceholderText"/>
                  </w:rPr>
                  <w:t xml:space="preserve"> your “C” score.</w:t>
                </w:r>
              </w:p>
            </w:sdtContent>
          </w:sdt>
        </w:tc>
      </w:tr>
      <w:tr w:rsidR="00D1308B" w:rsidTr="00B513A1">
        <w:trPr>
          <w:trHeight w:val="133"/>
        </w:trPr>
        <w:tc>
          <w:tcPr>
            <w:tcW w:w="1369" w:type="dxa"/>
            <w:tcBorders>
              <w:top w:val="single" w:sz="8" w:space="0" w:color="auto"/>
            </w:tcBorders>
          </w:tcPr>
          <w:p w:rsidR="00D1308B" w:rsidRPr="00C1627E" w:rsidRDefault="00D1308B" w:rsidP="00D1308B">
            <w:pPr>
              <w:jc w:val="center"/>
              <w:rPr>
                <w:b/>
              </w:rPr>
            </w:pPr>
            <w:r w:rsidRPr="00C1627E">
              <w:rPr>
                <w:b/>
              </w:rPr>
              <w:t>R</w:t>
            </w:r>
          </w:p>
        </w:tc>
        <w:tc>
          <w:tcPr>
            <w:tcW w:w="274" w:type="dxa"/>
          </w:tcPr>
          <w:p w:rsidR="00D1308B" w:rsidRPr="00C1627E" w:rsidRDefault="00D1308B" w:rsidP="00D1308B">
            <w:pPr>
              <w:jc w:val="center"/>
              <w:rPr>
                <w:b/>
              </w:rPr>
            </w:pPr>
          </w:p>
        </w:tc>
        <w:tc>
          <w:tcPr>
            <w:tcW w:w="1439" w:type="dxa"/>
            <w:tcBorders>
              <w:top w:val="single" w:sz="8" w:space="0" w:color="auto"/>
            </w:tcBorders>
          </w:tcPr>
          <w:p w:rsidR="00D1308B" w:rsidRPr="00C1627E" w:rsidRDefault="00D1308B" w:rsidP="00D1308B">
            <w:pPr>
              <w:jc w:val="center"/>
              <w:rPr>
                <w:b/>
              </w:rPr>
            </w:pPr>
            <w:r w:rsidRPr="00C1627E">
              <w:rPr>
                <w:b/>
              </w:rPr>
              <w:t>I</w:t>
            </w:r>
          </w:p>
        </w:tc>
        <w:tc>
          <w:tcPr>
            <w:tcW w:w="274" w:type="dxa"/>
          </w:tcPr>
          <w:p w:rsidR="00D1308B" w:rsidRPr="00C1627E" w:rsidRDefault="00D1308B" w:rsidP="00D1308B">
            <w:pPr>
              <w:jc w:val="center"/>
              <w:rPr>
                <w:b/>
              </w:rPr>
            </w:pPr>
          </w:p>
        </w:tc>
        <w:tc>
          <w:tcPr>
            <w:tcW w:w="1351" w:type="dxa"/>
            <w:tcBorders>
              <w:top w:val="single" w:sz="8" w:space="0" w:color="auto"/>
            </w:tcBorders>
          </w:tcPr>
          <w:p w:rsidR="00D1308B" w:rsidRPr="00C1627E" w:rsidRDefault="00D1308B" w:rsidP="00D1308B">
            <w:pPr>
              <w:jc w:val="center"/>
              <w:rPr>
                <w:b/>
              </w:rPr>
            </w:pPr>
            <w:r w:rsidRPr="00C1627E">
              <w:rPr>
                <w:b/>
              </w:rPr>
              <w:t>A</w:t>
            </w:r>
          </w:p>
        </w:tc>
        <w:tc>
          <w:tcPr>
            <w:tcW w:w="274" w:type="dxa"/>
          </w:tcPr>
          <w:p w:rsidR="00D1308B" w:rsidRPr="00C1627E" w:rsidRDefault="00D1308B" w:rsidP="00D1308B">
            <w:pPr>
              <w:jc w:val="center"/>
              <w:rPr>
                <w:b/>
              </w:rPr>
            </w:pPr>
          </w:p>
        </w:tc>
        <w:tc>
          <w:tcPr>
            <w:tcW w:w="1351" w:type="dxa"/>
            <w:tcBorders>
              <w:top w:val="single" w:sz="8" w:space="0" w:color="auto"/>
            </w:tcBorders>
          </w:tcPr>
          <w:p w:rsidR="00D1308B" w:rsidRPr="00C1627E" w:rsidRDefault="00D1308B" w:rsidP="00D1308B">
            <w:pPr>
              <w:jc w:val="center"/>
              <w:rPr>
                <w:b/>
              </w:rPr>
            </w:pPr>
            <w:r w:rsidRPr="00C1627E">
              <w:rPr>
                <w:b/>
              </w:rPr>
              <w:t>S</w:t>
            </w:r>
          </w:p>
        </w:tc>
        <w:tc>
          <w:tcPr>
            <w:tcW w:w="274" w:type="dxa"/>
          </w:tcPr>
          <w:p w:rsidR="00D1308B" w:rsidRPr="00C1627E" w:rsidRDefault="00D1308B" w:rsidP="00D1308B">
            <w:pPr>
              <w:jc w:val="center"/>
              <w:rPr>
                <w:b/>
              </w:rPr>
            </w:pPr>
          </w:p>
        </w:tc>
        <w:tc>
          <w:tcPr>
            <w:tcW w:w="1351" w:type="dxa"/>
            <w:tcBorders>
              <w:top w:val="single" w:sz="8" w:space="0" w:color="auto"/>
            </w:tcBorders>
          </w:tcPr>
          <w:p w:rsidR="00D1308B" w:rsidRPr="00C1627E" w:rsidRDefault="00D1308B" w:rsidP="00D1308B">
            <w:pPr>
              <w:jc w:val="center"/>
              <w:rPr>
                <w:b/>
              </w:rPr>
            </w:pPr>
            <w:r w:rsidRPr="00C1627E">
              <w:rPr>
                <w:b/>
              </w:rPr>
              <w:t>E</w:t>
            </w:r>
          </w:p>
        </w:tc>
        <w:tc>
          <w:tcPr>
            <w:tcW w:w="274" w:type="dxa"/>
          </w:tcPr>
          <w:p w:rsidR="00D1308B" w:rsidRPr="00C1627E" w:rsidRDefault="00D1308B" w:rsidP="00D1308B">
            <w:pPr>
              <w:jc w:val="center"/>
              <w:rPr>
                <w:b/>
              </w:rPr>
            </w:pPr>
          </w:p>
        </w:tc>
        <w:tc>
          <w:tcPr>
            <w:tcW w:w="1369" w:type="dxa"/>
            <w:tcBorders>
              <w:top w:val="single" w:sz="8" w:space="0" w:color="auto"/>
            </w:tcBorders>
          </w:tcPr>
          <w:p w:rsidR="00D1308B" w:rsidRPr="00C1627E" w:rsidRDefault="00D1308B" w:rsidP="00D1308B">
            <w:pPr>
              <w:jc w:val="center"/>
              <w:rPr>
                <w:b/>
              </w:rPr>
            </w:pPr>
            <w:r w:rsidRPr="00C1627E">
              <w:rPr>
                <w:b/>
              </w:rPr>
              <w:t>C</w:t>
            </w:r>
          </w:p>
        </w:tc>
      </w:tr>
    </w:tbl>
    <w:sdt>
      <w:sdtPr>
        <w:id w:val="984437990"/>
        <w:lock w:val="contentLocked"/>
        <w:placeholder>
          <w:docPart w:val="DefaultPlaceholder_1081868574"/>
        </w:placeholder>
        <w:group/>
      </w:sdtPr>
      <w:sdtEndPr>
        <w:rPr>
          <w:lang w:val="en"/>
        </w:rPr>
      </w:sdtEndPr>
      <w:sdtContent>
        <w:p w:rsidR="00D1308B" w:rsidRPr="005D437B" w:rsidRDefault="00CE4596" w:rsidP="005D437B">
          <w:pPr>
            <w:spacing w:before="240" w:after="0"/>
            <w:rPr>
              <w:b/>
              <w:lang w:val="en"/>
            </w:rPr>
          </w:pPr>
          <w:sdt>
            <w:sdtPr>
              <w:id w:val="-1741559371"/>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5D437B">
            <w:t xml:space="preserve"> </w:t>
          </w:r>
          <w:sdt>
            <w:sdtPr>
              <w:id w:val="-1804838584"/>
              <w:lock w:val="contentLocked"/>
              <w:placeholder>
                <w:docPart w:val="DefaultPlaceholder_1081868574"/>
              </w:placeholder>
              <w:group/>
            </w:sdtPr>
            <w:sdtEndPr>
              <w:rPr>
                <w:b/>
                <w:u w:val="single"/>
              </w:rPr>
            </w:sdtEndPr>
            <w:sdtContent>
              <w:r w:rsidR="00D1308B" w:rsidRPr="005D437B">
                <w:rPr>
                  <w:b/>
                  <w:u w:val="single"/>
                </w:rPr>
                <w:t>Retrieve your Verification of Military Experience and Training (VMET) Document</w:t>
              </w:r>
            </w:sdtContent>
          </w:sdt>
          <w:r w:rsidR="00D1308B" w:rsidRPr="005D437B">
            <w:rPr>
              <w:b/>
            </w:rPr>
            <w:t xml:space="preserve"> </w:t>
          </w:r>
        </w:p>
        <w:sdt>
          <w:sdtPr>
            <w:rPr>
              <w:lang w:val="en"/>
            </w:rPr>
            <w:id w:val="426234202"/>
            <w:lock w:val="contentLocked"/>
            <w:placeholder>
              <w:docPart w:val="DefaultPlaceholder_1081868574"/>
            </w:placeholder>
            <w:group/>
          </w:sdtPr>
          <w:sdtEndPr/>
          <w:sdtContent>
            <w:p w:rsidR="00D1308B" w:rsidRPr="006B266B" w:rsidRDefault="00D1308B" w:rsidP="006B266B">
              <w:pPr>
                <w:spacing w:after="0"/>
                <w:ind w:left="360"/>
                <w:rPr>
                  <w:b/>
                  <w:lang w:val="en"/>
                </w:rPr>
              </w:pPr>
              <w:r w:rsidRPr="006B266B">
                <w:rPr>
                  <w:lang w:val="en"/>
                </w:rPr>
                <w:t xml:space="preserve">The </w:t>
              </w:r>
              <w:hyperlink r:id="rId29" w:history="1">
                <w:r w:rsidRPr="001969CC">
                  <w:rPr>
                    <w:rStyle w:val="Hyperlink"/>
                  </w:rPr>
                  <w:t>VMET</w:t>
                </w:r>
              </w:hyperlink>
              <w:r w:rsidRPr="006B266B">
                <w:rPr>
                  <w:lang w:val="en"/>
                </w:rPr>
                <w:t xml:space="preserve"> (DD Form 2586), provides an overview of your military experience and training. You can use this document with your DD Form 214, evaluation records, training certificates, awards, transcripts, and other documentation to complete a Job Application, identify credit recommendations from the American Council of Education (ACE), and possible certification/waiver of apprenticeship requirements.</w:t>
              </w:r>
            </w:p>
          </w:sdtContent>
        </w:sdt>
      </w:sdtContent>
    </w:sdt>
    <w:sdt>
      <w:sdtPr>
        <w:rPr>
          <w:lang w:val="en"/>
        </w:rPr>
        <w:id w:val="562751597"/>
        <w:lock w:val="contentLocked"/>
        <w:placeholder>
          <w:docPart w:val="DefaultPlaceholder_1081868574"/>
        </w:placeholder>
        <w:group/>
      </w:sdtPr>
      <w:sdtEndPr>
        <w:rPr>
          <w:lang w:val="en-US"/>
        </w:rPr>
      </w:sdtEndPr>
      <w:sdtContent>
        <w:p w:rsidR="00D1308B" w:rsidRPr="005D437B" w:rsidRDefault="00CE4596" w:rsidP="00CD1887">
          <w:pPr>
            <w:spacing w:before="240" w:after="0"/>
            <w:rPr>
              <w:b/>
              <w:u w:val="single"/>
              <w:lang w:val="en"/>
            </w:rPr>
          </w:pPr>
          <w:sdt>
            <w:sdtPr>
              <w:rPr>
                <w:lang w:val="en"/>
              </w:rPr>
              <w:id w:val="455919323"/>
              <w14:checkbox>
                <w14:checked w14:val="0"/>
                <w14:checkedState w14:val="2612" w14:font="MS Gothic"/>
                <w14:uncheckedState w14:val="2610" w14:font="MS Gothic"/>
              </w14:checkbox>
            </w:sdtPr>
            <w:sdtEndPr/>
            <w:sdtContent>
              <w:r w:rsidR="005D437B">
                <w:rPr>
                  <w:rFonts w:ascii="MS Gothic" w:eastAsia="MS Gothic" w:hAnsi="MS Gothic" w:hint="eastAsia"/>
                  <w:lang w:val="en"/>
                </w:rPr>
                <w:t>☐</w:t>
              </w:r>
            </w:sdtContent>
          </w:sdt>
          <w:r w:rsidR="005D437B">
            <w:rPr>
              <w:lang w:val="en"/>
            </w:rPr>
            <w:t xml:space="preserve"> </w:t>
          </w:r>
          <w:sdt>
            <w:sdtPr>
              <w:rPr>
                <w:lang w:val="en"/>
              </w:rPr>
              <w:id w:val="575872875"/>
              <w:lock w:val="contentLocked"/>
              <w:placeholder>
                <w:docPart w:val="DefaultPlaceholder_1081868574"/>
              </w:placeholder>
              <w:group/>
            </w:sdtPr>
            <w:sdtEndPr>
              <w:rPr>
                <w:b/>
                <w:u w:val="single"/>
              </w:rPr>
            </w:sdtEndPr>
            <w:sdtContent>
              <w:r w:rsidR="00D1308B" w:rsidRPr="005D437B">
                <w:rPr>
                  <w:b/>
                  <w:u w:val="single"/>
                  <w:lang w:val="en"/>
                </w:rPr>
                <w:t>Retrieve your Joint Services Transcript (JST)</w:t>
              </w:r>
            </w:sdtContent>
          </w:sdt>
        </w:p>
        <w:sdt>
          <w:sdtPr>
            <w:rPr>
              <w:lang w:val="en"/>
            </w:rPr>
            <w:id w:val="-1894573572"/>
            <w:lock w:val="contentLocked"/>
            <w:placeholder>
              <w:docPart w:val="DefaultPlaceholder_1081868574"/>
            </w:placeholder>
            <w:group/>
          </w:sdtPr>
          <w:sdtEndPr/>
          <w:sdtContent>
            <w:p w:rsidR="00D1308B" w:rsidRPr="006B266B" w:rsidRDefault="00D1308B" w:rsidP="006B266B">
              <w:pPr>
                <w:ind w:left="360"/>
                <w:rPr>
                  <w:lang w:val="en"/>
                </w:rPr>
              </w:pPr>
              <w:r w:rsidRPr="006B266B">
                <w:rPr>
                  <w:lang w:val="en"/>
                </w:rPr>
                <w:t xml:space="preserve">Your </w:t>
              </w:r>
              <w:hyperlink r:id="rId30" w:history="1">
                <w:r w:rsidRPr="006B266B">
                  <w:rPr>
                    <w:rStyle w:val="Hyperlink"/>
                    <w:lang w:val="en"/>
                  </w:rPr>
                  <w:t>JST</w:t>
                </w:r>
              </w:hyperlink>
              <w:r w:rsidRPr="006B266B">
                <w:rPr>
                  <w:lang w:val="en"/>
                </w:rPr>
                <w:t xml:space="preserve"> is an academically accepted document approved by ACE to validate your military occupational experience. The JST also includes military course completions, descriptions of military occupations, and college level test scores. </w:t>
              </w:r>
            </w:p>
          </w:sdtContent>
        </w:sdt>
        <w:p w:rsidR="00D1308B" w:rsidRPr="005D437B" w:rsidRDefault="00CE4596" w:rsidP="006B266B">
          <w:pPr>
            <w:spacing w:before="240" w:after="0"/>
            <w:rPr>
              <w:b/>
              <w:u w:val="single"/>
              <w:lang w:val="en"/>
            </w:rPr>
          </w:pPr>
          <w:sdt>
            <w:sdtPr>
              <w:rPr>
                <w:lang w:val="en"/>
              </w:rPr>
              <w:id w:val="1777219300"/>
              <w14:checkbox>
                <w14:checked w14:val="0"/>
                <w14:checkedState w14:val="2612" w14:font="MS Gothic"/>
                <w14:uncheckedState w14:val="2610" w14:font="MS Gothic"/>
              </w14:checkbox>
            </w:sdtPr>
            <w:sdtEndPr/>
            <w:sdtContent>
              <w:r w:rsidR="005D437B">
                <w:rPr>
                  <w:rFonts w:ascii="MS Gothic" w:eastAsia="MS Gothic" w:hAnsi="MS Gothic" w:hint="eastAsia"/>
                  <w:lang w:val="en"/>
                </w:rPr>
                <w:t>☐</w:t>
              </w:r>
            </w:sdtContent>
          </w:sdt>
          <w:r w:rsidR="005D437B">
            <w:rPr>
              <w:lang w:val="en"/>
            </w:rPr>
            <w:t xml:space="preserve"> </w:t>
          </w:r>
          <w:sdt>
            <w:sdtPr>
              <w:rPr>
                <w:lang w:val="en"/>
              </w:rPr>
              <w:id w:val="1314218471"/>
              <w:lock w:val="contentLocked"/>
              <w:placeholder>
                <w:docPart w:val="DefaultPlaceholder_1081868574"/>
              </w:placeholder>
              <w:group/>
            </w:sdtPr>
            <w:sdtEndPr>
              <w:rPr>
                <w:b/>
                <w:u w:val="single"/>
              </w:rPr>
            </w:sdtEndPr>
            <w:sdtContent>
              <w:r w:rsidR="00F35D17" w:rsidRPr="005D437B">
                <w:rPr>
                  <w:b/>
                  <w:u w:val="single"/>
                  <w:lang w:val="en"/>
                </w:rPr>
                <w:t>Update</w:t>
              </w:r>
              <w:r w:rsidR="00D1308B" w:rsidRPr="005D437B">
                <w:rPr>
                  <w:b/>
                  <w:u w:val="single"/>
                  <w:lang w:val="en"/>
                </w:rPr>
                <w:t xml:space="preserve"> your Marine </w:t>
              </w:r>
              <w:r w:rsidR="00E025F3" w:rsidRPr="005D437B">
                <w:rPr>
                  <w:b/>
                  <w:u w:val="single"/>
                  <w:lang w:val="en"/>
                </w:rPr>
                <w:t>Online</w:t>
              </w:r>
              <w:r w:rsidR="00D1308B" w:rsidRPr="005D437B">
                <w:rPr>
                  <w:b/>
                  <w:u w:val="single"/>
                  <w:lang w:val="en"/>
                </w:rPr>
                <w:t xml:space="preserve"> (MOL) email address</w:t>
              </w:r>
            </w:sdtContent>
          </w:sdt>
        </w:p>
        <w:p w:rsidR="00D1308B" w:rsidRPr="006B266B" w:rsidRDefault="00CE4596" w:rsidP="006B266B">
          <w:pPr>
            <w:ind w:left="360"/>
            <w:rPr>
              <w:lang w:val="en"/>
            </w:rPr>
          </w:pPr>
          <w:sdt>
            <w:sdtPr>
              <w:rPr>
                <w:lang w:val="en"/>
              </w:rPr>
              <w:id w:val="-221909932"/>
              <w:lock w:val="contentLocked"/>
              <w:placeholder>
                <w:docPart w:val="DefaultPlaceholder_1081868574"/>
              </w:placeholder>
              <w:group/>
            </w:sdtPr>
            <w:sdtEndPr/>
            <w:sdtContent>
              <w:r w:rsidR="00D1308B" w:rsidRPr="006B266B">
                <w:rPr>
                  <w:lang w:val="en"/>
                </w:rPr>
                <w:t>Have you updated your email address in MOL to ensure you stay up to date on meeting your transition milestones?</w:t>
              </w:r>
            </w:sdtContent>
          </w:sdt>
          <w:r w:rsidR="00D1308B" w:rsidRPr="006B266B">
            <w:rPr>
              <w:lang w:val="en"/>
            </w:rPr>
            <w:t xml:space="preserve">     </w:t>
          </w:r>
          <w:sdt>
            <w:sdtPr>
              <w:rPr>
                <w:rFonts w:ascii="MS Gothic" w:eastAsia="MS Gothic" w:hAnsi="MS Gothic"/>
              </w:rPr>
              <w:id w:val="-893960629"/>
              <w14:checkbox>
                <w14:checked w14:val="0"/>
                <w14:checkedState w14:val="2612" w14:font="MS Gothic"/>
                <w14:uncheckedState w14:val="2610" w14:font="MS Gothic"/>
              </w14:checkbox>
            </w:sdtPr>
            <w:sdtEndPr/>
            <w:sdtContent>
              <w:r w:rsidR="0032147F" w:rsidRPr="006B266B">
                <w:rPr>
                  <w:rFonts w:ascii="MS Gothic" w:eastAsia="MS Gothic" w:hAnsi="MS Gothic" w:hint="eastAsia"/>
                </w:rPr>
                <w:t>☐</w:t>
              </w:r>
            </w:sdtContent>
          </w:sdt>
          <w:r w:rsidR="00D1308B">
            <w:t xml:space="preserve"> Yes    </w:t>
          </w:r>
          <w:sdt>
            <w:sdtPr>
              <w:rPr>
                <w:rFonts w:ascii="MS Gothic" w:eastAsia="MS Gothic" w:hAnsi="MS Gothic"/>
              </w:rPr>
              <w:id w:val="266658204"/>
              <w14:checkbox>
                <w14:checked w14:val="0"/>
                <w14:checkedState w14:val="2612" w14:font="MS Gothic"/>
                <w14:uncheckedState w14:val="2610" w14:font="MS Gothic"/>
              </w14:checkbox>
            </w:sdtPr>
            <w:sdtEndPr/>
            <w:sdtContent>
              <w:r w:rsidR="0032147F" w:rsidRPr="006B266B">
                <w:rPr>
                  <w:rFonts w:ascii="MS Gothic" w:eastAsia="MS Gothic" w:hAnsi="MS Gothic" w:hint="eastAsia"/>
                </w:rPr>
                <w:t>☐</w:t>
              </w:r>
            </w:sdtContent>
          </w:sdt>
          <w:r w:rsidR="00D1308B">
            <w:t xml:space="preserve"> No</w:t>
          </w:r>
        </w:p>
      </w:sdtContent>
    </w:sdt>
    <w:sdt>
      <w:sdtPr>
        <w:rPr>
          <w:b w:val="0"/>
          <w:noProof w:val="0"/>
        </w:rPr>
        <w:id w:val="-251592721"/>
        <w:lock w:val="contentLocked"/>
        <w:placeholder>
          <w:docPart w:val="DefaultPlaceholder_1081868574"/>
        </w:placeholder>
        <w:group/>
      </w:sdtPr>
      <w:sdtEndPr>
        <w:rPr>
          <w:rStyle w:val="Hyperlink"/>
          <w:color w:val="0000FF"/>
          <w:u w:val="single"/>
        </w:rPr>
      </w:sdtEndPr>
      <w:sdtContent>
        <w:sdt>
          <w:sdtPr>
            <w:rPr>
              <w:color w:val="0000FF"/>
              <w:u w:val="single"/>
            </w:rPr>
            <w:id w:val="1795086797"/>
            <w:lock w:val="contentLocked"/>
            <w:placeholder>
              <w:docPart w:val="DefaultPlaceholder_1081868574"/>
            </w:placeholder>
            <w:group/>
          </w:sdtPr>
          <w:sdtEndPr>
            <w:rPr>
              <w:color w:val="auto"/>
              <w:u w:val="none"/>
            </w:rPr>
          </w:sdtEndPr>
          <w:sdtContent>
            <w:p w:rsidR="007B44EE" w:rsidRPr="007B44EE" w:rsidRDefault="007B44EE" w:rsidP="002C60B9">
              <w:pPr>
                <w:pStyle w:val="Heading1"/>
              </w:pPr>
              <w:r>
                <mc:AlternateContent>
                  <mc:Choice Requires="wps">
                    <w:drawing>
                      <wp:anchor distT="0" distB="0" distL="114300" distR="114300" simplePos="0" relativeHeight="251735040" behindDoc="0" locked="0" layoutInCell="1" allowOverlap="1" wp14:anchorId="75EB5849" wp14:editId="1F1F46F0">
                        <wp:simplePos x="0" y="0"/>
                        <wp:positionH relativeFrom="column">
                          <wp:posOffset>0</wp:posOffset>
                        </wp:positionH>
                        <wp:positionV relativeFrom="paragraph">
                          <wp:posOffset>14201</wp:posOffset>
                        </wp:positionV>
                        <wp:extent cx="6210300" cy="0"/>
                        <wp:effectExtent l="0" t="19050" r="19050" b="19050"/>
                        <wp:wrapNone/>
                        <wp:docPr id="27" name="Straight Connector 27"/>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A08F51" id="Straight Connector 27"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pt" to="4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" strokecolor="#0c2340" strokeweight="2.25pt">
                        <v:stroke joinstyle="miter"/>
                      </v:line>
                    </w:pict>
                  </mc:Fallback>
                </mc:AlternateContent>
              </w:r>
              <w:r w:rsidRPr="007B44EE">
                <w:t>SECTION E: DETERMINE POST-TRANSITION GOALS (SELECT/COMPLETE ALL THAT APPLY)</w:t>
              </w:r>
            </w:p>
          </w:sdtContent>
        </w:sdt>
        <w:p w:rsidR="00C62478" w:rsidRDefault="00CE4596" w:rsidP="00CD1887">
          <w:pPr>
            <w:spacing w:before="240" w:after="0"/>
          </w:pPr>
          <w:sdt>
            <w:sdtPr>
              <w:rPr>
                <w:color w:val="0000FF"/>
                <w:u w:val="single"/>
              </w:rPr>
              <w:id w:val="760883150"/>
              <w14:checkbox>
                <w14:checked w14:val="0"/>
                <w14:checkedState w14:val="2612" w14:font="MS Gothic"/>
                <w14:uncheckedState w14:val="2610" w14:font="MS Gothic"/>
              </w14:checkbox>
            </w:sdtPr>
            <w:sdtEndPr>
              <w:rPr>
                <w:color w:val="auto"/>
                <w:u w:val="none"/>
              </w:rPr>
            </w:sdtEndPr>
            <w:sdtContent>
              <w:r w:rsidR="005D437B">
                <w:rPr>
                  <w:rFonts w:ascii="MS Gothic" w:eastAsia="MS Gothic" w:hAnsi="MS Gothic" w:hint="eastAsia"/>
                </w:rPr>
                <w:t>☐</w:t>
              </w:r>
            </w:sdtContent>
          </w:sdt>
          <w:r w:rsidR="005D437B">
            <w:t xml:space="preserve"> </w:t>
          </w:r>
          <w:sdt>
            <w:sdtPr>
              <w:id w:val="730668021"/>
              <w:lock w:val="contentLocked"/>
              <w:placeholder>
                <w:docPart w:val="DefaultPlaceholder_1081868574"/>
              </w:placeholder>
              <w:group/>
            </w:sdtPr>
            <w:sdtEndPr>
              <w:rPr>
                <w:b/>
                <w:u w:val="single"/>
              </w:rPr>
            </w:sdtEndPr>
            <w:sdtContent>
              <w:r w:rsidR="00604487" w:rsidRPr="005D437B">
                <w:rPr>
                  <w:b/>
                  <w:u w:val="single"/>
                </w:rPr>
                <w:t>Employment</w:t>
              </w:r>
            </w:sdtContent>
          </w:sdt>
        </w:p>
        <w:p w:rsidR="00604487" w:rsidRDefault="00CE4596" w:rsidP="00992E3A">
          <w:pPr>
            <w:pStyle w:val="ListParagraph"/>
            <w:numPr>
              <w:ilvl w:val="0"/>
              <w:numId w:val="10"/>
            </w:numPr>
            <w:spacing w:after="0"/>
          </w:pPr>
          <w:sdt>
            <w:sdtPr>
              <w:id w:val="-1864970325"/>
              <w:lock w:val="contentLocked"/>
              <w:placeholder>
                <w:docPart w:val="DefaultPlaceholder_1081868574"/>
              </w:placeholder>
              <w:group/>
            </w:sdtPr>
            <w:sdtEndPr/>
            <w:sdtContent>
              <w:r w:rsidR="00604487">
                <w:t>Do you already have post-military employment?</w:t>
              </w:r>
            </w:sdtContent>
          </w:sdt>
          <w:r w:rsidR="008E0108">
            <w:tab/>
          </w:r>
          <w:r w:rsidR="00604487">
            <w:tab/>
          </w:r>
          <w:r w:rsidR="008E0108">
            <w:tab/>
          </w:r>
          <w:sdt>
            <w:sdtPr>
              <w:rPr>
                <w:rFonts w:ascii="MS Gothic" w:eastAsia="MS Gothic" w:hAnsi="MS Gothic"/>
              </w:rPr>
              <w:id w:val="-2057304993"/>
              <w14:checkbox>
                <w14:checked w14:val="0"/>
                <w14:checkedState w14:val="2612" w14:font="MS Gothic"/>
                <w14:uncheckedState w14:val="2610" w14:font="MS Gothic"/>
              </w14:checkbox>
            </w:sdtPr>
            <w:sdtEndPr/>
            <w:sdtContent>
              <w:r w:rsidR="00604487" w:rsidRPr="00A47AC4">
                <w:rPr>
                  <w:rFonts w:ascii="MS Gothic" w:eastAsia="MS Gothic" w:hAnsi="MS Gothic" w:hint="eastAsia"/>
                </w:rPr>
                <w:t>☐</w:t>
              </w:r>
            </w:sdtContent>
          </w:sdt>
          <w:r w:rsidR="00604487">
            <w:t xml:space="preserve"> Yes</w:t>
          </w:r>
          <w:r w:rsidR="00604487">
            <w:tab/>
            <w:t xml:space="preserve"> </w:t>
          </w:r>
          <w:sdt>
            <w:sdtPr>
              <w:rPr>
                <w:rFonts w:ascii="MS Gothic" w:eastAsia="MS Gothic" w:hAnsi="MS Gothic"/>
              </w:rPr>
              <w:id w:val="-177194587"/>
              <w14:checkbox>
                <w14:checked w14:val="0"/>
                <w14:checkedState w14:val="2612" w14:font="MS Gothic"/>
                <w14:uncheckedState w14:val="2610" w14:font="MS Gothic"/>
              </w14:checkbox>
            </w:sdtPr>
            <w:sdtEndPr/>
            <w:sdtContent>
              <w:r w:rsidR="00604487" w:rsidRPr="00A47AC4">
                <w:rPr>
                  <w:rFonts w:ascii="MS Gothic" w:eastAsia="MS Gothic" w:hAnsi="MS Gothic" w:hint="eastAsia"/>
                </w:rPr>
                <w:t>☐</w:t>
              </w:r>
            </w:sdtContent>
          </w:sdt>
          <w:r w:rsidR="00604487">
            <w:t xml:space="preserve"> No</w:t>
          </w:r>
        </w:p>
        <w:p w:rsidR="00D211E4" w:rsidRDefault="00CE4596" w:rsidP="00992E3A">
          <w:pPr>
            <w:pStyle w:val="ListParagraph"/>
            <w:numPr>
              <w:ilvl w:val="1"/>
              <w:numId w:val="10"/>
            </w:numPr>
            <w:spacing w:after="0"/>
          </w:pPr>
          <w:sdt>
            <w:sdtPr>
              <w:id w:val="-1180496095"/>
              <w:lock w:val="contentLocked"/>
              <w:placeholder>
                <w:docPart w:val="DefaultPlaceholder_1081868574"/>
              </w:placeholder>
              <w:group/>
            </w:sdtPr>
            <w:sdtEndPr/>
            <w:sdtContent>
              <w:r w:rsidR="00D211E4">
                <w:t>If yes, is it full</w:t>
              </w:r>
              <w:r w:rsidR="001969CC">
                <w:t>-</w:t>
              </w:r>
              <w:r w:rsidR="00D211E4">
                <w:t>time or part</w:t>
              </w:r>
              <w:r w:rsidR="001969CC">
                <w:t>-</w:t>
              </w:r>
              <w:r w:rsidR="00D211E4">
                <w:t>time?</w:t>
              </w:r>
            </w:sdtContent>
          </w:sdt>
          <w:r w:rsidR="00D211E4">
            <w:t xml:space="preserve">         </w:t>
          </w:r>
          <w:r w:rsidR="008E0108">
            <w:tab/>
          </w:r>
          <w:r w:rsidR="008E0108">
            <w:tab/>
          </w:r>
          <w:r w:rsidR="008E0108">
            <w:tab/>
          </w:r>
          <w:sdt>
            <w:sdtPr>
              <w:rPr>
                <w:rFonts w:ascii="MS Gothic" w:eastAsia="MS Gothic" w:hAnsi="MS Gothic"/>
              </w:rPr>
              <w:id w:val="-28487446"/>
              <w14:checkbox>
                <w14:checked w14:val="0"/>
                <w14:checkedState w14:val="2612" w14:font="MS Gothic"/>
                <w14:uncheckedState w14:val="2610" w14:font="MS Gothic"/>
              </w14:checkbox>
            </w:sdtPr>
            <w:sdtEndPr/>
            <w:sdtContent>
              <w:r w:rsidR="00D211E4" w:rsidRPr="00A47AC4">
                <w:rPr>
                  <w:rFonts w:ascii="MS Gothic" w:eastAsia="MS Gothic" w:hAnsi="MS Gothic" w:hint="eastAsia"/>
                </w:rPr>
                <w:t>☐</w:t>
              </w:r>
            </w:sdtContent>
          </w:sdt>
          <w:r w:rsidR="00D211E4">
            <w:t xml:space="preserve"> Full</w:t>
          </w:r>
          <w:r w:rsidR="00D211E4">
            <w:tab/>
            <w:t xml:space="preserve"> </w:t>
          </w:r>
          <w:sdt>
            <w:sdtPr>
              <w:rPr>
                <w:rFonts w:ascii="MS Gothic" w:eastAsia="MS Gothic" w:hAnsi="MS Gothic"/>
              </w:rPr>
              <w:id w:val="-2079042580"/>
              <w14:checkbox>
                <w14:checked w14:val="0"/>
                <w14:checkedState w14:val="2612" w14:font="MS Gothic"/>
                <w14:uncheckedState w14:val="2610" w14:font="MS Gothic"/>
              </w14:checkbox>
            </w:sdtPr>
            <w:sdtEndPr/>
            <w:sdtContent>
              <w:r w:rsidR="00D211E4" w:rsidRPr="00A47AC4">
                <w:rPr>
                  <w:rFonts w:ascii="MS Gothic" w:eastAsia="MS Gothic" w:hAnsi="MS Gothic" w:hint="eastAsia"/>
                </w:rPr>
                <w:t>☐</w:t>
              </w:r>
            </w:sdtContent>
          </w:sdt>
          <w:r w:rsidR="00D211E4">
            <w:t xml:space="preserve"> Part</w:t>
          </w:r>
        </w:p>
        <w:p w:rsidR="00604487" w:rsidRDefault="00CE4596" w:rsidP="00992E3A">
          <w:pPr>
            <w:pStyle w:val="ListParagraph"/>
            <w:numPr>
              <w:ilvl w:val="0"/>
              <w:numId w:val="10"/>
            </w:numPr>
          </w:pPr>
          <w:sdt>
            <w:sdtPr>
              <w:id w:val="-2087448699"/>
              <w:lock w:val="contentLocked"/>
              <w:placeholder>
                <w:docPart w:val="DefaultPlaceholder_1081868574"/>
              </w:placeholder>
              <w:group/>
            </w:sdtPr>
            <w:sdtEndPr/>
            <w:sdtContent>
              <w:r w:rsidR="00604487">
                <w:t>Do you plan to get a job and start work as soon as possible?</w:t>
              </w:r>
            </w:sdtContent>
          </w:sdt>
          <w:r w:rsidR="00604487">
            <w:tab/>
          </w:r>
          <w:sdt>
            <w:sdtPr>
              <w:rPr>
                <w:rFonts w:ascii="MS Gothic" w:eastAsia="MS Gothic" w:hAnsi="MS Gothic"/>
              </w:rPr>
              <w:id w:val="1256405607"/>
              <w14:checkbox>
                <w14:checked w14:val="0"/>
                <w14:checkedState w14:val="2612" w14:font="MS Gothic"/>
                <w14:uncheckedState w14:val="2610" w14:font="MS Gothic"/>
              </w14:checkbox>
            </w:sdtPr>
            <w:sdtEndPr/>
            <w:sdtContent>
              <w:r w:rsidR="00604487" w:rsidRPr="00A47AC4">
                <w:rPr>
                  <w:rFonts w:ascii="MS Gothic" w:eastAsia="MS Gothic" w:hAnsi="MS Gothic" w:hint="eastAsia"/>
                </w:rPr>
                <w:t>☐</w:t>
              </w:r>
            </w:sdtContent>
          </w:sdt>
          <w:r w:rsidR="00604487">
            <w:t xml:space="preserve"> Yes</w:t>
          </w:r>
          <w:r w:rsidR="00604487">
            <w:tab/>
            <w:t xml:space="preserve"> </w:t>
          </w:r>
          <w:sdt>
            <w:sdtPr>
              <w:rPr>
                <w:rFonts w:ascii="MS Gothic" w:eastAsia="MS Gothic" w:hAnsi="MS Gothic"/>
              </w:rPr>
              <w:id w:val="-538667994"/>
              <w14:checkbox>
                <w14:checked w14:val="0"/>
                <w14:checkedState w14:val="2612" w14:font="MS Gothic"/>
                <w14:uncheckedState w14:val="2610" w14:font="MS Gothic"/>
              </w14:checkbox>
            </w:sdtPr>
            <w:sdtEndPr/>
            <w:sdtContent>
              <w:r w:rsidR="00604487" w:rsidRPr="00A47AC4">
                <w:rPr>
                  <w:rFonts w:ascii="MS Gothic" w:eastAsia="MS Gothic" w:hAnsi="MS Gothic" w:hint="eastAsia"/>
                </w:rPr>
                <w:t>☐</w:t>
              </w:r>
            </w:sdtContent>
          </w:sdt>
          <w:r w:rsidR="00604487">
            <w:t xml:space="preserve"> No</w:t>
          </w:r>
        </w:p>
        <w:p w:rsidR="002E6ED6" w:rsidRDefault="00CE4596" w:rsidP="002E6ED6">
          <w:pPr>
            <w:pStyle w:val="ListParagraph"/>
            <w:numPr>
              <w:ilvl w:val="1"/>
              <w:numId w:val="10"/>
            </w:numPr>
            <w:spacing w:after="0"/>
          </w:pPr>
          <w:sdt>
            <w:sdtPr>
              <w:id w:val="314613908"/>
              <w:lock w:val="contentLocked"/>
              <w:placeholder>
                <w:docPart w:val="DefaultPlaceholder_1081868574"/>
              </w:placeholder>
              <w:group/>
            </w:sdtPr>
            <w:sdtEndPr/>
            <w:sdtContent>
              <w:r w:rsidR="002E6ED6">
                <w:t>If yes, is it full-time or part-time?</w:t>
              </w:r>
            </w:sdtContent>
          </w:sdt>
          <w:r w:rsidR="002E6ED6">
            <w:t xml:space="preserve">         </w:t>
          </w:r>
          <w:r w:rsidR="002E6ED6">
            <w:tab/>
          </w:r>
          <w:r w:rsidR="002E6ED6">
            <w:tab/>
          </w:r>
          <w:r w:rsidR="002E6ED6">
            <w:tab/>
          </w:r>
          <w:sdt>
            <w:sdtPr>
              <w:rPr>
                <w:rFonts w:ascii="MS Gothic" w:eastAsia="MS Gothic" w:hAnsi="MS Gothic"/>
              </w:rPr>
              <w:id w:val="6962765"/>
              <w14:checkbox>
                <w14:checked w14:val="0"/>
                <w14:checkedState w14:val="2612" w14:font="MS Gothic"/>
                <w14:uncheckedState w14:val="2610" w14:font="MS Gothic"/>
              </w14:checkbox>
            </w:sdtPr>
            <w:sdtEndPr/>
            <w:sdtContent>
              <w:r w:rsidR="002E6ED6">
                <w:rPr>
                  <w:rFonts w:ascii="MS Gothic" w:eastAsia="MS Gothic" w:hAnsi="MS Gothic" w:hint="eastAsia"/>
                </w:rPr>
                <w:t>☐</w:t>
              </w:r>
            </w:sdtContent>
          </w:sdt>
          <w:r w:rsidR="002E6ED6">
            <w:t xml:space="preserve"> Full</w:t>
          </w:r>
          <w:r w:rsidR="002E6ED6">
            <w:tab/>
            <w:t xml:space="preserve"> </w:t>
          </w:r>
          <w:sdt>
            <w:sdtPr>
              <w:rPr>
                <w:rFonts w:ascii="MS Gothic" w:eastAsia="MS Gothic" w:hAnsi="MS Gothic"/>
              </w:rPr>
              <w:id w:val="1385985335"/>
              <w14:checkbox>
                <w14:checked w14:val="0"/>
                <w14:checkedState w14:val="2612" w14:font="MS Gothic"/>
                <w14:uncheckedState w14:val="2610" w14:font="MS Gothic"/>
              </w14:checkbox>
            </w:sdtPr>
            <w:sdtEndPr/>
            <w:sdtContent>
              <w:r w:rsidR="002E6ED6" w:rsidRPr="00A47AC4">
                <w:rPr>
                  <w:rFonts w:ascii="MS Gothic" w:eastAsia="MS Gothic" w:hAnsi="MS Gothic" w:hint="eastAsia"/>
                </w:rPr>
                <w:t>☐</w:t>
              </w:r>
            </w:sdtContent>
          </w:sdt>
          <w:r w:rsidR="002E6ED6">
            <w:t xml:space="preserve"> Part</w:t>
          </w:r>
        </w:p>
        <w:sdt>
          <w:sdtPr>
            <w:id w:val="1275128427"/>
            <w:lock w:val="contentLocked"/>
            <w:placeholder>
              <w:docPart w:val="DefaultPlaceholder_1081868574"/>
            </w:placeholder>
            <w:group/>
          </w:sdtPr>
          <w:sdtEndPr/>
          <w:sdtContent>
            <w:p w:rsidR="004D221F" w:rsidRDefault="004D221F" w:rsidP="00992E3A">
              <w:pPr>
                <w:pStyle w:val="ListParagraph"/>
                <w:numPr>
                  <w:ilvl w:val="1"/>
                  <w:numId w:val="10"/>
                </w:numPr>
                <w:spacing w:after="0"/>
              </w:pPr>
              <w:r>
                <w:t xml:space="preserve">If </w:t>
              </w:r>
              <w:r w:rsidR="002E6ED6">
                <w:t>full-time</w:t>
              </w:r>
              <w:r>
                <w:t>, attend the Department of Labor 2-day track</w:t>
              </w:r>
              <w:r w:rsidR="004564C8">
                <w:t xml:space="preserve"> and complete a Resume</w:t>
              </w:r>
              <w:r w:rsidR="00E84A7F">
                <w:t xml:space="preserve"> (CRS)</w:t>
              </w:r>
            </w:p>
          </w:sdtContent>
        </w:sdt>
        <w:sdt>
          <w:sdtPr>
            <w:id w:val="-1376002352"/>
            <w:lock w:val="contentLocked"/>
            <w:placeholder>
              <w:docPart w:val="DefaultPlaceholder_1081868574"/>
            </w:placeholder>
            <w:group/>
          </w:sdtPr>
          <w:sdtEndPr/>
          <w:sdtContent>
            <w:p w:rsidR="002E6ED6" w:rsidRDefault="002E6ED6" w:rsidP="00992E3A">
              <w:pPr>
                <w:pStyle w:val="ListParagraph"/>
                <w:numPr>
                  <w:ilvl w:val="1"/>
                  <w:numId w:val="10"/>
                </w:numPr>
                <w:spacing w:after="0"/>
              </w:pPr>
              <w:r>
                <w:t>If part-time, consider attending the Department of Labor 2-day track and complete a Resume</w:t>
              </w:r>
            </w:p>
          </w:sdtContent>
        </w:sdt>
        <w:p w:rsidR="00892D82" w:rsidRDefault="00CE4596" w:rsidP="00992E3A">
          <w:pPr>
            <w:pStyle w:val="ListParagraph"/>
            <w:numPr>
              <w:ilvl w:val="0"/>
              <w:numId w:val="10"/>
            </w:numPr>
            <w:spacing w:after="0"/>
          </w:pPr>
          <w:sdt>
            <w:sdtPr>
              <w:id w:val="1563913229"/>
              <w:lock w:val="contentLocked"/>
              <w:placeholder>
                <w:docPart w:val="DefaultPlaceholder_1081868574"/>
              </w:placeholder>
              <w:group/>
            </w:sdtPr>
            <w:sdtEndPr/>
            <w:sdtContent>
              <w:r w:rsidR="00892D82">
                <w:t>Do you have a</w:t>
              </w:r>
              <w:r w:rsidR="000C4E54">
                <w:t>n updated</w:t>
              </w:r>
              <w:r w:rsidR="00892D82">
                <w:t xml:space="preserve"> resume?</w:t>
              </w:r>
            </w:sdtContent>
          </w:sdt>
          <w:r w:rsidR="00892D82">
            <w:t xml:space="preserve">  </w:t>
          </w:r>
          <w:r w:rsidR="00892D82">
            <w:tab/>
          </w:r>
          <w:r w:rsidR="008E0108">
            <w:tab/>
          </w:r>
          <w:r w:rsidR="008E0108">
            <w:tab/>
          </w:r>
          <w:r w:rsidR="008E0108">
            <w:tab/>
          </w:r>
          <w:sdt>
            <w:sdtPr>
              <w:rPr>
                <w:rFonts w:ascii="MS Gothic" w:eastAsia="MS Gothic" w:hAnsi="MS Gothic"/>
              </w:rPr>
              <w:id w:val="-1895030139"/>
              <w14:checkbox>
                <w14:checked w14:val="0"/>
                <w14:checkedState w14:val="2612" w14:font="MS Gothic"/>
                <w14:uncheckedState w14:val="2610" w14:font="MS Gothic"/>
              </w14:checkbox>
            </w:sdtPr>
            <w:sdtEndPr/>
            <w:sdtContent>
              <w:r w:rsidR="00892D82" w:rsidRPr="00A47AC4">
                <w:rPr>
                  <w:rFonts w:ascii="MS Gothic" w:eastAsia="MS Gothic" w:hAnsi="MS Gothic" w:hint="eastAsia"/>
                </w:rPr>
                <w:t>☐</w:t>
              </w:r>
            </w:sdtContent>
          </w:sdt>
          <w:r w:rsidR="00892D82">
            <w:t xml:space="preserve"> Yes</w:t>
          </w:r>
          <w:r w:rsidR="00892D82">
            <w:tab/>
            <w:t xml:space="preserve"> </w:t>
          </w:r>
          <w:sdt>
            <w:sdtPr>
              <w:rPr>
                <w:rFonts w:ascii="MS Gothic" w:eastAsia="MS Gothic" w:hAnsi="MS Gothic"/>
              </w:rPr>
              <w:id w:val="-1740708108"/>
              <w14:checkbox>
                <w14:checked w14:val="0"/>
                <w14:checkedState w14:val="2612" w14:font="MS Gothic"/>
                <w14:uncheckedState w14:val="2610" w14:font="MS Gothic"/>
              </w14:checkbox>
            </w:sdtPr>
            <w:sdtEndPr/>
            <w:sdtContent>
              <w:r w:rsidR="00892D82" w:rsidRPr="00A47AC4">
                <w:rPr>
                  <w:rFonts w:ascii="MS Gothic" w:eastAsia="MS Gothic" w:hAnsi="MS Gothic" w:hint="eastAsia"/>
                </w:rPr>
                <w:t>☐</w:t>
              </w:r>
            </w:sdtContent>
          </w:sdt>
          <w:r w:rsidR="00892D82">
            <w:t xml:space="preserve"> No</w:t>
          </w:r>
        </w:p>
        <w:p w:rsidR="00C62478" w:rsidRPr="0075733B" w:rsidRDefault="00CE4596" w:rsidP="00992E3A">
          <w:pPr>
            <w:pStyle w:val="ListParagraph"/>
            <w:numPr>
              <w:ilvl w:val="0"/>
              <w:numId w:val="10"/>
            </w:numPr>
            <w:spacing w:after="0"/>
          </w:pPr>
          <w:sdt>
            <w:sdtPr>
              <w:id w:val="712230202"/>
              <w:lock w:val="contentLocked"/>
              <w:placeholder>
                <w:docPart w:val="DefaultPlaceholder_1081868574"/>
              </w:placeholder>
              <w:group/>
            </w:sdtPr>
            <w:sdtEndPr/>
            <w:sdtContent>
              <w:r w:rsidR="00C62478">
                <w:t>Do you plan on staying in your current career field?</w:t>
              </w:r>
            </w:sdtContent>
          </w:sdt>
          <w:r w:rsidR="00C62478">
            <w:t xml:space="preserve">         </w:t>
          </w:r>
          <w:r w:rsidR="008E0108">
            <w:tab/>
          </w:r>
          <w:r w:rsidR="008E0108">
            <w:tab/>
          </w:r>
          <w:sdt>
            <w:sdtPr>
              <w:rPr>
                <w:rFonts w:ascii="MS Gothic" w:eastAsia="MS Gothic" w:hAnsi="MS Gothic"/>
              </w:rPr>
              <w:id w:val="465324614"/>
              <w14:checkbox>
                <w14:checked w14:val="0"/>
                <w14:checkedState w14:val="2612" w14:font="MS Gothic"/>
                <w14:uncheckedState w14:val="2610" w14:font="MS Gothic"/>
              </w14:checkbox>
            </w:sdtPr>
            <w:sdtEndPr/>
            <w:sdtContent>
              <w:r w:rsidR="00C62478" w:rsidRPr="00A47AC4">
                <w:rPr>
                  <w:rFonts w:ascii="MS Gothic" w:eastAsia="MS Gothic" w:hAnsi="MS Gothic" w:hint="eastAsia"/>
                </w:rPr>
                <w:t>☐</w:t>
              </w:r>
            </w:sdtContent>
          </w:sdt>
          <w:r w:rsidR="00C62478">
            <w:t xml:space="preserve"> Yes</w:t>
          </w:r>
          <w:r w:rsidR="00C62478">
            <w:tab/>
            <w:t xml:space="preserve"> </w:t>
          </w:r>
          <w:sdt>
            <w:sdtPr>
              <w:rPr>
                <w:rFonts w:ascii="MS Gothic" w:eastAsia="MS Gothic" w:hAnsi="MS Gothic"/>
              </w:rPr>
              <w:id w:val="-1242945053"/>
              <w14:checkbox>
                <w14:checked w14:val="0"/>
                <w14:checkedState w14:val="2612" w14:font="MS Gothic"/>
                <w14:uncheckedState w14:val="2610" w14:font="MS Gothic"/>
              </w14:checkbox>
            </w:sdtPr>
            <w:sdtEndPr/>
            <w:sdtContent>
              <w:r w:rsidR="00C62478" w:rsidRPr="00A47AC4">
                <w:rPr>
                  <w:rFonts w:ascii="MS Gothic" w:eastAsia="MS Gothic" w:hAnsi="MS Gothic" w:hint="eastAsia"/>
                </w:rPr>
                <w:t>☐</w:t>
              </w:r>
            </w:sdtContent>
          </w:sdt>
          <w:r w:rsidR="00C62478">
            <w:t xml:space="preserve"> No</w:t>
          </w:r>
        </w:p>
        <w:sdt>
          <w:sdtPr>
            <w:id w:val="-1062007939"/>
            <w:lock w:val="contentLocked"/>
            <w:placeholder>
              <w:docPart w:val="DefaultPlaceholder_1081868574"/>
            </w:placeholder>
            <w:group/>
          </w:sdtPr>
          <w:sdtEndPr>
            <w:rPr>
              <w:rStyle w:val="Hyperlink"/>
              <w:color w:val="0000FF"/>
              <w:u w:val="single"/>
            </w:rPr>
          </w:sdtEndPr>
          <w:sdtContent>
            <w:p w:rsidR="00F34FD5" w:rsidRDefault="00F34FD5" w:rsidP="00992E3A">
              <w:pPr>
                <w:pStyle w:val="ListParagraph"/>
                <w:numPr>
                  <w:ilvl w:val="1"/>
                  <w:numId w:val="10"/>
                </w:numPr>
                <w:spacing w:after="0"/>
              </w:pPr>
              <w:r>
                <w:t xml:space="preserve">Obtain your Statement of Service </w:t>
              </w:r>
              <w:r w:rsidR="005D437B">
                <w:t>(temporary DD-214) from your S1</w:t>
              </w:r>
              <w:r>
                <w:t xml:space="preserve"> </w:t>
              </w:r>
            </w:p>
            <w:p w:rsidR="00E95722" w:rsidRDefault="004564C8" w:rsidP="00992E3A">
              <w:pPr>
                <w:pStyle w:val="ListParagraph"/>
                <w:numPr>
                  <w:ilvl w:val="1"/>
                  <w:numId w:val="10"/>
                </w:numPr>
                <w:spacing w:after="0"/>
              </w:pPr>
              <w:r>
                <w:t xml:space="preserve">Obtain at least 3 </w:t>
              </w:r>
              <w:r w:rsidR="005D437B">
                <w:t>r</w:t>
              </w:r>
              <w:r w:rsidR="00E95722">
                <w:t>eferences</w:t>
              </w:r>
              <w:r>
                <w:t xml:space="preserve"> who can attest to your technical skills and character</w:t>
              </w:r>
            </w:p>
            <w:p w:rsidR="00D211E4" w:rsidRDefault="00D211E4" w:rsidP="00992E3A">
              <w:pPr>
                <w:pStyle w:val="ListParagraph"/>
                <w:numPr>
                  <w:ilvl w:val="1"/>
                  <w:numId w:val="10"/>
                </w:numPr>
                <w:spacing w:after="0"/>
              </w:pPr>
              <w:r>
                <w:t>Record Volunteer experience that contributes to work experience and community support</w:t>
              </w:r>
            </w:p>
            <w:p w:rsidR="00E95722" w:rsidRDefault="00E95722" w:rsidP="00992E3A">
              <w:pPr>
                <w:pStyle w:val="ListParagraph"/>
                <w:numPr>
                  <w:ilvl w:val="1"/>
                  <w:numId w:val="10"/>
                </w:numPr>
              </w:pPr>
              <w:r>
                <w:t xml:space="preserve">Establish a </w:t>
              </w:r>
              <w:hyperlink r:id="rId31" w:history="1">
                <w:r w:rsidRPr="00B35495">
                  <w:rPr>
                    <w:rStyle w:val="Hyperlink"/>
                  </w:rPr>
                  <w:t>USAJOBS</w:t>
                </w:r>
              </w:hyperlink>
              <w:r>
                <w:t xml:space="preserve"> account and research potential federal employment opportunities if interested in federal employment</w:t>
              </w:r>
            </w:p>
            <w:p w:rsidR="00604487" w:rsidRDefault="00604487" w:rsidP="00992E3A">
              <w:pPr>
                <w:pStyle w:val="ListParagraph"/>
                <w:numPr>
                  <w:ilvl w:val="1"/>
                  <w:numId w:val="10"/>
                </w:numPr>
              </w:pPr>
              <w:r>
                <w:t xml:space="preserve">Examine the </w:t>
              </w:r>
              <w:hyperlink r:id="rId32" w:anchor="employment" w:history="1">
                <w:r w:rsidRPr="00A72E68">
                  <w:rPr>
                    <w:rStyle w:val="Hyperlink"/>
                  </w:rPr>
                  <w:t>Employment related resources</w:t>
                </w:r>
              </w:hyperlink>
              <w:r>
                <w:t xml:space="preserve"> provided as part of the </w:t>
              </w:r>
              <w:hyperlink r:id="rId33" w:history="1">
                <w:r w:rsidR="00A66221">
                  <w:rPr>
                    <w:rStyle w:val="Hyperlink"/>
                  </w:rPr>
                  <w:t>Marine</w:t>
                </w:r>
                <w:r w:rsidRPr="00AA67CE">
                  <w:rPr>
                    <w:rStyle w:val="Hyperlink"/>
                  </w:rPr>
                  <w:t xml:space="preserve"> Life Cycle</w:t>
                </w:r>
              </w:hyperlink>
            </w:p>
            <w:p w:rsidR="00E95722" w:rsidRPr="00A47AC4" w:rsidRDefault="00E95722" w:rsidP="00992E3A">
              <w:pPr>
                <w:pStyle w:val="ListParagraph"/>
                <w:numPr>
                  <w:ilvl w:val="1"/>
                  <w:numId w:val="10"/>
                </w:numPr>
                <w:rPr>
                  <w:u w:val="single"/>
                </w:rPr>
              </w:pPr>
              <w:r>
                <w:t xml:space="preserve">Attend a </w:t>
              </w:r>
              <w:hyperlink r:id="rId34" w:history="1">
                <w:r w:rsidRPr="00917677">
                  <w:rPr>
                    <w:rStyle w:val="Hyperlink"/>
                  </w:rPr>
                  <w:t>LinkedIn course</w:t>
                </w:r>
              </w:hyperlink>
              <w:r w:rsidR="00607DBA">
                <w:t>/set up profile and j</w:t>
              </w:r>
              <w:r>
                <w:t xml:space="preserve">oin the </w:t>
              </w:r>
              <w:hyperlink r:id="rId35" w:history="1">
                <w:r w:rsidRPr="00917677">
                  <w:rPr>
                    <w:rStyle w:val="Hyperlink"/>
                  </w:rPr>
                  <w:t xml:space="preserve">Marine </w:t>
                </w:r>
                <w:r>
                  <w:rPr>
                    <w:rStyle w:val="Hyperlink"/>
                  </w:rPr>
                  <w:t>f</w:t>
                </w:r>
                <w:r w:rsidRPr="00917677">
                  <w:rPr>
                    <w:rStyle w:val="Hyperlink"/>
                  </w:rPr>
                  <w:t>or Life Network</w:t>
                </w:r>
              </w:hyperlink>
            </w:p>
            <w:p w:rsidR="00CC4AB5" w:rsidRDefault="00E95722" w:rsidP="00446D49">
              <w:pPr>
                <w:pStyle w:val="ListParagraph"/>
                <w:numPr>
                  <w:ilvl w:val="1"/>
                  <w:numId w:val="10"/>
                </w:numPr>
              </w:pPr>
              <w:r w:rsidRPr="005C7929">
                <w:t xml:space="preserve">Seek out and </w:t>
              </w:r>
              <w:r>
                <w:t>use</w:t>
              </w:r>
              <w:r w:rsidRPr="005C7929">
                <w:t xml:space="preserve"> additional resources such as the local DOL </w:t>
              </w:r>
              <w:hyperlink r:id="rId36" w:history="1">
                <w:r w:rsidRPr="00917677">
                  <w:rPr>
                    <w:rStyle w:val="Hyperlink"/>
                  </w:rPr>
                  <w:t>Workforce Development Office/American Job Center</w:t>
                </w:r>
              </w:hyperlink>
            </w:p>
          </w:sdtContent>
        </w:sdt>
      </w:sdtContent>
    </w:sdt>
    <w:sdt>
      <w:sdtPr>
        <w:id w:val="400650285"/>
        <w:lock w:val="contentLocked"/>
        <w:placeholder>
          <w:docPart w:val="DefaultPlaceholder_1081868574"/>
        </w:placeholder>
        <w:group/>
      </w:sdtPr>
      <w:sdtEndPr/>
      <w:sdtContent>
        <w:p w:rsidR="00604487" w:rsidRPr="005D437B" w:rsidRDefault="00CE4596" w:rsidP="00CD1887">
          <w:pPr>
            <w:spacing w:before="240" w:after="0"/>
            <w:rPr>
              <w:b/>
              <w:u w:val="single"/>
            </w:rPr>
          </w:pPr>
          <w:sdt>
            <w:sdtPr>
              <w:id w:val="-1443993758"/>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5D437B">
            <w:t xml:space="preserve"> </w:t>
          </w:r>
          <w:sdt>
            <w:sdtPr>
              <w:id w:val="-213203420"/>
              <w:lock w:val="contentLocked"/>
              <w:placeholder>
                <w:docPart w:val="DefaultPlaceholder_1081868574"/>
              </w:placeholder>
              <w:group/>
            </w:sdtPr>
            <w:sdtEndPr>
              <w:rPr>
                <w:b/>
                <w:u w:val="single"/>
              </w:rPr>
            </w:sdtEndPr>
            <w:sdtContent>
              <w:r w:rsidR="00604487" w:rsidRPr="005D437B">
                <w:rPr>
                  <w:b/>
                  <w:u w:val="single"/>
                </w:rPr>
                <w:t>Education</w:t>
              </w:r>
            </w:sdtContent>
          </w:sdt>
        </w:p>
        <w:p w:rsidR="007B3CE4" w:rsidRDefault="00CE4596" w:rsidP="00992E3A">
          <w:pPr>
            <w:pStyle w:val="ListParagraph"/>
            <w:numPr>
              <w:ilvl w:val="0"/>
              <w:numId w:val="11"/>
            </w:numPr>
          </w:pPr>
          <w:sdt>
            <w:sdtPr>
              <w:id w:val="1367862584"/>
              <w:lock w:val="contentLocked"/>
              <w:placeholder>
                <w:docPart w:val="DefaultPlaceholder_1081868574"/>
              </w:placeholder>
              <w:group/>
            </w:sdtPr>
            <w:sdtEndPr/>
            <w:sdtContent>
              <w:r w:rsidR="007B3CE4">
                <w:t>Highest Level of Education</w:t>
              </w:r>
              <w:r w:rsidR="00E75011">
                <w:t>:</w:t>
              </w:r>
            </w:sdtContent>
          </w:sdt>
          <w:r w:rsidR="00E75011">
            <w:t xml:space="preserve"> </w:t>
          </w:r>
          <w:r w:rsidR="007B3CE4">
            <w:t xml:space="preserve"> </w:t>
          </w:r>
          <w:sdt>
            <w:sdtPr>
              <w:rPr>
                <w:rStyle w:val="Strong"/>
              </w:rPr>
              <w:alias w:val="Education Level"/>
              <w:tag w:val="Education Level"/>
              <w:id w:val="1040478421"/>
              <w:lock w:val="sdtLocked"/>
              <w:placeholder>
                <w:docPart w:val="A7A84C0008744CC5ADF8EEB023B9DFC5"/>
              </w:placeholder>
              <w:showingPlcHdr/>
              <w:comboBox>
                <w:listItem w:displayText="Choose an item" w:value=""/>
                <w:listItem w:displayText="GED/High School" w:value="GED/High School"/>
                <w:listItem w:displayText="Associates" w:value="Associates"/>
                <w:listItem w:displayText="Bachelors" w:value="Bachelors"/>
                <w:listItem w:displayText="Masters" w:value="Masters"/>
                <w:listItem w:displayText="Post-Graduate" w:value="Post-Graduate"/>
                <w:listItem w:displayText="Doctorate" w:value="Doctorate"/>
              </w:comboBox>
            </w:sdtPr>
            <w:sdtEndPr>
              <w:rPr>
                <w:rStyle w:val="DefaultParagraphFont"/>
                <w:b w:val="0"/>
                <w:bCs w:val="0"/>
              </w:rPr>
            </w:sdtEndPr>
            <w:sdtContent>
              <w:r w:rsidR="00916CBB">
                <w:rPr>
                  <w:rStyle w:val="PlaceholderText"/>
                </w:rPr>
                <w:t>Select highest level of education attained</w:t>
              </w:r>
              <w:r w:rsidR="00916CBB" w:rsidRPr="00B43DFE">
                <w:rPr>
                  <w:rStyle w:val="PlaceholderText"/>
                </w:rPr>
                <w:t>.</w:t>
              </w:r>
            </w:sdtContent>
          </w:sdt>
        </w:p>
        <w:p w:rsidR="003F20FD" w:rsidRDefault="00CE4596" w:rsidP="00992E3A">
          <w:pPr>
            <w:pStyle w:val="ListParagraph"/>
            <w:numPr>
              <w:ilvl w:val="0"/>
              <w:numId w:val="11"/>
            </w:numPr>
          </w:pPr>
          <w:sdt>
            <w:sdtPr>
              <w:id w:val="631822906"/>
              <w:lock w:val="contentLocked"/>
              <w:placeholder>
                <w:docPart w:val="DefaultPlaceholder_1081868574"/>
              </w:placeholder>
              <w:group/>
            </w:sdtPr>
            <w:sdtEndPr/>
            <w:sdtContent>
              <w:r w:rsidR="007844A6">
                <w:t>Do you currently possess a degree or certification?</w:t>
              </w:r>
            </w:sdtContent>
          </w:sdt>
          <w:r w:rsidR="007844A6">
            <w:t xml:space="preserve">   </w:t>
          </w:r>
          <w:r w:rsidR="003F20FD">
            <w:tab/>
          </w:r>
          <w:r w:rsidR="007844A6">
            <w:t xml:space="preserve">  </w:t>
          </w:r>
          <w:sdt>
            <w:sdtPr>
              <w:id w:val="-901912582"/>
              <w14:checkbox>
                <w14:checked w14:val="0"/>
                <w14:checkedState w14:val="2612" w14:font="MS Gothic"/>
                <w14:uncheckedState w14:val="2610" w14:font="MS Gothic"/>
              </w14:checkbox>
            </w:sdtPr>
            <w:sdtEndPr/>
            <w:sdtContent>
              <w:r w:rsidR="007844A6">
                <w:rPr>
                  <w:rFonts w:ascii="MS Gothic" w:eastAsia="MS Gothic" w:hAnsi="MS Gothic" w:hint="eastAsia"/>
                </w:rPr>
                <w:t>☐</w:t>
              </w:r>
            </w:sdtContent>
          </w:sdt>
          <w:r w:rsidR="007844A6">
            <w:t xml:space="preserve"> Yes</w:t>
          </w:r>
          <w:r w:rsidR="007844A6">
            <w:tab/>
            <w:t xml:space="preserve"> </w:t>
          </w:r>
          <w:sdt>
            <w:sdtPr>
              <w:id w:val="-951084502"/>
              <w14:checkbox>
                <w14:checked w14:val="0"/>
                <w14:checkedState w14:val="2612" w14:font="MS Gothic"/>
                <w14:uncheckedState w14:val="2610" w14:font="MS Gothic"/>
              </w14:checkbox>
            </w:sdtPr>
            <w:sdtEndPr/>
            <w:sdtContent>
              <w:r w:rsidR="007844A6">
                <w:rPr>
                  <w:rFonts w:ascii="MS Gothic" w:eastAsia="MS Gothic" w:hAnsi="MS Gothic" w:hint="eastAsia"/>
                </w:rPr>
                <w:t>☐</w:t>
              </w:r>
            </w:sdtContent>
          </w:sdt>
          <w:r w:rsidR="007844A6">
            <w:t xml:space="preserve"> No</w:t>
          </w:r>
          <w:r w:rsidR="00394B92">
            <w:t xml:space="preserve"> </w:t>
          </w:r>
        </w:p>
        <w:sdt>
          <w:sdtPr>
            <w:id w:val="-1081147536"/>
            <w:lock w:val="contentLocked"/>
            <w:placeholder>
              <w:docPart w:val="DefaultPlaceholder_1081868574"/>
            </w:placeholder>
            <w:group/>
          </w:sdtPr>
          <w:sdtEndPr/>
          <w:sdtContent>
            <w:p w:rsidR="00026DF9" w:rsidRDefault="00394B92" w:rsidP="00026DF9">
              <w:pPr>
                <w:pStyle w:val="ListParagraph"/>
                <w:numPr>
                  <w:ilvl w:val="1"/>
                  <w:numId w:val="11"/>
                </w:numPr>
              </w:pPr>
              <w:r>
                <w:t>List degree or certification</w:t>
              </w:r>
              <w:r w:rsidR="00E84A7F">
                <w:t xml:space="preserve"> </w:t>
              </w:r>
            </w:p>
          </w:sdtContent>
        </w:sdt>
        <w:sdt>
          <w:sdtPr>
            <w:rPr>
              <w:rStyle w:val="Strong"/>
            </w:rPr>
            <w:alias w:val="Degree/Cert"/>
            <w:tag w:val="Degree/Cert"/>
            <w:id w:val="-366990152"/>
            <w:lock w:val="sdtLocked"/>
            <w:placeholder>
              <w:docPart w:val="CA065E88C48046F39634FA085F42A0D8"/>
            </w:placeholder>
            <w:showingPlcHdr/>
          </w:sdtPr>
          <w:sdtEndPr>
            <w:rPr>
              <w:rStyle w:val="DefaultParagraphFont"/>
              <w:b w:val="0"/>
              <w:bCs w:val="0"/>
            </w:rPr>
          </w:sdtEndPr>
          <w:sdtContent>
            <w:p w:rsidR="007844A6" w:rsidRDefault="00026DF9" w:rsidP="00C22E72">
              <w:pPr>
                <w:spacing w:after="0"/>
                <w:ind w:left="1440"/>
              </w:pPr>
              <w:r>
                <w:rPr>
                  <w:rStyle w:val="PlaceholderText"/>
                </w:rPr>
                <w:t>E</w:t>
              </w:r>
              <w:r w:rsidRPr="00A56194">
                <w:rPr>
                  <w:rStyle w:val="PlaceholderText"/>
                </w:rPr>
                <w:t xml:space="preserve">nter </w:t>
              </w:r>
              <w:r>
                <w:rPr>
                  <w:rStyle w:val="PlaceholderText"/>
                </w:rPr>
                <w:t>your degree(s), concentration, and/or certification(s)</w:t>
              </w:r>
              <w:r w:rsidRPr="00A56194">
                <w:rPr>
                  <w:rStyle w:val="PlaceholderText"/>
                </w:rPr>
                <w:t>.</w:t>
              </w:r>
            </w:p>
          </w:sdtContent>
        </w:sdt>
        <w:p w:rsidR="00604487" w:rsidRDefault="00CE4596" w:rsidP="00992E3A">
          <w:pPr>
            <w:pStyle w:val="ListParagraph"/>
            <w:numPr>
              <w:ilvl w:val="0"/>
              <w:numId w:val="11"/>
            </w:numPr>
          </w:pPr>
          <w:sdt>
            <w:sdtPr>
              <w:id w:val="-849868420"/>
              <w:lock w:val="contentLocked"/>
              <w:placeholder>
                <w:docPart w:val="DefaultPlaceholder_1081868574"/>
              </w:placeholder>
              <w:group/>
            </w:sdtPr>
            <w:sdtEndPr/>
            <w:sdtContent>
              <w:r w:rsidR="00604487">
                <w:t>Do you currently attend a college or university?</w:t>
              </w:r>
            </w:sdtContent>
          </w:sdt>
          <w:r w:rsidR="00604487">
            <w:t xml:space="preserve"> </w:t>
          </w:r>
          <w:r w:rsidR="003F20FD">
            <w:tab/>
          </w:r>
          <w:r w:rsidR="00604487">
            <w:tab/>
          </w:r>
          <w:r w:rsidR="00D211E4">
            <w:t xml:space="preserve"> </w:t>
          </w:r>
          <w:sdt>
            <w:sdtPr>
              <w:id w:val="1433093766"/>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604487">
            <w:t xml:space="preserve"> Yes</w:t>
          </w:r>
          <w:r w:rsidR="00604487">
            <w:tab/>
            <w:t xml:space="preserve"> </w:t>
          </w:r>
          <w:sdt>
            <w:sdtPr>
              <w:id w:val="-521166029"/>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604487">
            <w:t xml:space="preserve"> No</w:t>
          </w:r>
        </w:p>
        <w:p w:rsidR="00D211E4" w:rsidRDefault="00CE4596" w:rsidP="00992E3A">
          <w:pPr>
            <w:pStyle w:val="ListParagraph"/>
            <w:numPr>
              <w:ilvl w:val="1"/>
              <w:numId w:val="11"/>
            </w:numPr>
            <w:spacing w:after="0"/>
          </w:pPr>
          <w:sdt>
            <w:sdtPr>
              <w:id w:val="-1978757289"/>
              <w:lock w:val="contentLocked"/>
              <w:placeholder>
                <w:docPart w:val="DefaultPlaceholder_1081868574"/>
              </w:placeholder>
              <w:group/>
            </w:sdtPr>
            <w:sdtEndPr/>
            <w:sdtContent>
              <w:r w:rsidR="00D211E4">
                <w:t>If yes, is it full</w:t>
              </w:r>
              <w:r w:rsidR="001969CC">
                <w:t>-</w:t>
              </w:r>
              <w:r w:rsidR="00D211E4">
                <w:t>time or part</w:t>
              </w:r>
              <w:r w:rsidR="001969CC">
                <w:t>-</w:t>
              </w:r>
              <w:r w:rsidR="00D211E4">
                <w:t>time?</w:t>
              </w:r>
            </w:sdtContent>
          </w:sdt>
          <w:r w:rsidR="00D211E4">
            <w:t xml:space="preserve">                     </w:t>
          </w:r>
          <w:r w:rsidR="003F20FD">
            <w:tab/>
          </w:r>
          <w:r w:rsidR="00D211E4">
            <w:t xml:space="preserve"> </w:t>
          </w:r>
          <w:sdt>
            <w:sdtPr>
              <w:id w:val="-623925617"/>
              <w14:checkbox>
                <w14:checked w14:val="0"/>
                <w14:checkedState w14:val="2612" w14:font="MS Gothic"/>
                <w14:uncheckedState w14:val="2610" w14:font="MS Gothic"/>
              </w14:checkbox>
            </w:sdtPr>
            <w:sdtEndPr/>
            <w:sdtContent>
              <w:r w:rsidR="00D211E4">
                <w:rPr>
                  <w:rFonts w:ascii="MS Gothic" w:eastAsia="MS Gothic" w:hAnsi="MS Gothic" w:hint="eastAsia"/>
                </w:rPr>
                <w:t>☐</w:t>
              </w:r>
            </w:sdtContent>
          </w:sdt>
          <w:r w:rsidR="00D211E4">
            <w:t xml:space="preserve"> Full</w:t>
          </w:r>
          <w:r w:rsidR="00D211E4">
            <w:tab/>
            <w:t xml:space="preserve"> </w:t>
          </w:r>
          <w:sdt>
            <w:sdtPr>
              <w:id w:val="364946874"/>
              <w14:checkbox>
                <w14:checked w14:val="0"/>
                <w14:checkedState w14:val="2612" w14:font="MS Gothic"/>
                <w14:uncheckedState w14:val="2610" w14:font="MS Gothic"/>
              </w14:checkbox>
            </w:sdtPr>
            <w:sdtEndPr/>
            <w:sdtContent>
              <w:r w:rsidR="00D211E4">
                <w:rPr>
                  <w:rFonts w:ascii="MS Gothic" w:eastAsia="MS Gothic" w:hAnsi="MS Gothic" w:hint="eastAsia"/>
                </w:rPr>
                <w:t>☐</w:t>
              </w:r>
            </w:sdtContent>
          </w:sdt>
          <w:r w:rsidR="00D211E4">
            <w:t xml:space="preserve"> Part</w:t>
          </w:r>
        </w:p>
        <w:p w:rsidR="00604487" w:rsidRDefault="00CE4596" w:rsidP="00992E3A">
          <w:pPr>
            <w:pStyle w:val="ListParagraph"/>
            <w:numPr>
              <w:ilvl w:val="0"/>
              <w:numId w:val="11"/>
            </w:numPr>
          </w:pPr>
          <w:sdt>
            <w:sdtPr>
              <w:id w:val="508652127"/>
              <w:lock w:val="contentLocked"/>
              <w:placeholder>
                <w:docPart w:val="DefaultPlaceholder_1081868574"/>
              </w:placeholder>
              <w:group/>
            </w:sdtPr>
            <w:sdtEndPr/>
            <w:sdtContent>
              <w:r w:rsidR="00604487">
                <w:t>Do you plan to go to college?</w:t>
              </w:r>
            </w:sdtContent>
          </w:sdt>
          <w:r w:rsidR="00D211E4">
            <w:t xml:space="preserve">              </w:t>
          </w:r>
          <w:r w:rsidR="00604487">
            <w:tab/>
          </w:r>
          <w:r w:rsidR="00F34FD5">
            <w:t xml:space="preserve"> </w:t>
          </w:r>
          <w:sdt>
            <w:sdtPr>
              <w:id w:val="1609471545"/>
              <w14:checkbox>
                <w14:checked w14:val="0"/>
                <w14:checkedState w14:val="2612" w14:font="MS Gothic"/>
                <w14:uncheckedState w14:val="2610" w14:font="MS Gothic"/>
              </w14:checkbox>
            </w:sdtPr>
            <w:sdtEndPr/>
            <w:sdtContent>
              <w:r w:rsidR="00D211E4">
                <w:rPr>
                  <w:rFonts w:ascii="MS Gothic" w:eastAsia="MS Gothic" w:hAnsi="MS Gothic" w:hint="eastAsia"/>
                </w:rPr>
                <w:t>☐</w:t>
              </w:r>
            </w:sdtContent>
          </w:sdt>
          <w:r w:rsidR="00604487">
            <w:t xml:space="preserve"> Yes</w:t>
          </w:r>
          <w:r w:rsidR="00604487">
            <w:tab/>
            <w:t xml:space="preserve"> </w:t>
          </w:r>
          <w:sdt>
            <w:sdtPr>
              <w:id w:val="1490673133"/>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604487">
            <w:t xml:space="preserve"> No</w:t>
          </w:r>
        </w:p>
        <w:sdt>
          <w:sdtPr>
            <w:id w:val="-2072576141"/>
            <w:lock w:val="contentLocked"/>
            <w:placeholder>
              <w:docPart w:val="DefaultPlaceholder_1081868574"/>
            </w:placeholder>
            <w:group/>
          </w:sdtPr>
          <w:sdtEndPr/>
          <w:sdtContent>
            <w:p w:rsidR="00723098" w:rsidRDefault="00723098" w:rsidP="00992E3A">
              <w:pPr>
                <w:pStyle w:val="ListParagraph"/>
                <w:numPr>
                  <w:ilvl w:val="1"/>
                  <w:numId w:val="11"/>
                </w:numPr>
              </w:pPr>
              <w:r>
                <w:t xml:space="preserve">If yes, when?  </w:t>
              </w:r>
              <w:sdt>
                <w:sdtPr>
                  <w:id w:val="1767886185"/>
                  <w:placeholder>
                    <w:docPart w:val="37B35737AF984A408C11D5C7F105E68C"/>
                  </w:placeholder>
                  <w:showingPlcHdr/>
                </w:sdtPr>
                <w:sdtEndPr/>
                <w:sdtContent>
                  <w:r>
                    <w:rPr>
                      <w:rStyle w:val="PlaceholderText"/>
                    </w:rPr>
                    <w:t>En</w:t>
                  </w:r>
                  <w:r w:rsidRPr="00A56194">
                    <w:rPr>
                      <w:rStyle w:val="PlaceholderText"/>
                    </w:rPr>
                    <w:t>ter text.</w:t>
                  </w:r>
                </w:sdtContent>
              </w:sdt>
            </w:p>
          </w:sdtContent>
        </w:sdt>
        <w:sdt>
          <w:sdtPr>
            <w:id w:val="1715309777"/>
            <w:lock w:val="contentLocked"/>
            <w:placeholder>
              <w:docPart w:val="DefaultPlaceholder_1081868574"/>
            </w:placeholder>
            <w:group/>
          </w:sdtPr>
          <w:sdtEndPr/>
          <w:sdtContent>
            <w:p w:rsidR="00604487" w:rsidRDefault="00607DBA" w:rsidP="00992E3A">
              <w:pPr>
                <w:pStyle w:val="ListParagraph"/>
                <w:numPr>
                  <w:ilvl w:val="1"/>
                  <w:numId w:val="11"/>
                </w:numPr>
              </w:pPr>
              <w:r>
                <w:t>If yes, a</w:t>
              </w:r>
              <w:r w:rsidR="009572DA">
                <w:t>ttend</w:t>
              </w:r>
              <w:r w:rsidR="00604487">
                <w:t xml:space="preserve"> the Accessing Higher Education (AHE), 2-day track</w:t>
              </w:r>
              <w:r w:rsidR="00662ED4">
                <w:t xml:space="preserve"> to learn how to compare ins</w:t>
              </w:r>
              <w:r w:rsidR="00E84A7F">
                <w:t>titutions of higher learning (CRS)</w:t>
              </w:r>
            </w:p>
          </w:sdtContent>
        </w:sdt>
        <w:sdt>
          <w:sdtPr>
            <w:id w:val="273686339"/>
            <w:lock w:val="contentLocked"/>
            <w:placeholder>
              <w:docPart w:val="DefaultPlaceholder_1081868574"/>
            </w:placeholder>
            <w:group/>
          </w:sdtPr>
          <w:sdtEndPr/>
          <w:sdtContent>
            <w:p w:rsidR="004D221F" w:rsidRDefault="004D221F" w:rsidP="001B0A38">
              <w:pPr>
                <w:pStyle w:val="ListParagraph"/>
                <w:numPr>
                  <w:ilvl w:val="0"/>
                  <w:numId w:val="11"/>
                </w:numPr>
                <w:spacing w:before="240"/>
              </w:pPr>
              <w:r>
                <w:t xml:space="preserve">Schedule one-on-one counseling with an </w:t>
              </w:r>
              <w:hyperlink r:id="rId37" w:history="1">
                <w:r w:rsidRPr="00557BAF">
                  <w:rPr>
                    <w:rStyle w:val="Hyperlink"/>
                  </w:rPr>
                  <w:t xml:space="preserve">Education </w:t>
                </w:r>
                <w:r>
                  <w:rPr>
                    <w:rStyle w:val="Hyperlink"/>
                  </w:rPr>
                  <w:t xml:space="preserve">Service Officer or </w:t>
                </w:r>
                <w:r w:rsidRPr="00557BAF">
                  <w:rPr>
                    <w:rStyle w:val="Hyperlink"/>
                  </w:rPr>
                  <w:t>Counselor</w:t>
                </w:r>
              </w:hyperlink>
            </w:p>
            <w:p w:rsidR="007844A6" w:rsidRDefault="007844A6" w:rsidP="001B0A38">
              <w:pPr>
                <w:pStyle w:val="ListParagraph"/>
                <w:numPr>
                  <w:ilvl w:val="0"/>
                  <w:numId w:val="11"/>
                </w:numPr>
              </w:pPr>
              <w:r>
                <w:t xml:space="preserve">Acknowledge understanding of transferability requirements (if </w:t>
              </w:r>
              <w:hyperlink r:id="rId38" w:history="1">
                <w:r w:rsidRPr="004F173E">
                  <w:rPr>
                    <w:rStyle w:val="Hyperlink"/>
                  </w:rPr>
                  <w:t>transferring benefits</w:t>
                </w:r>
              </w:hyperlink>
              <w:r w:rsidR="00CA2B13">
                <w:t>)</w:t>
              </w:r>
            </w:p>
            <w:p w:rsidR="001B0A38" w:rsidRDefault="001B0A38" w:rsidP="007A5050">
              <w:pPr>
                <w:pStyle w:val="ListParagraph"/>
                <w:numPr>
                  <w:ilvl w:val="0"/>
                  <w:numId w:val="11"/>
                </w:numPr>
                <w:spacing w:after="0"/>
              </w:pPr>
              <w:r w:rsidRPr="001B0A38">
                <w:rPr>
                  <w:rStyle w:val="Hyperlink"/>
                  <w:color w:val="auto"/>
                  <w:u w:val="none"/>
                </w:rPr>
                <w:t xml:space="preserve">If applicable, </w:t>
              </w:r>
              <w:hyperlink r:id="rId39" w:history="1">
                <w:r>
                  <w:rPr>
                    <w:rStyle w:val="Hyperlink"/>
                  </w:rPr>
                  <w:t>a</w:t>
                </w:r>
                <w:r w:rsidR="00D72900" w:rsidRPr="004F173E">
                  <w:rPr>
                    <w:rStyle w:val="Hyperlink"/>
                  </w:rPr>
                  <w:t>pply for GI Bill benefits</w:t>
                </w:r>
              </w:hyperlink>
              <w:r w:rsidR="00D72900">
                <w:t xml:space="preserve"> o</w:t>
              </w:r>
              <w:r>
                <w:t>nce you understand the criteria</w:t>
              </w:r>
              <w:r w:rsidR="00D72900">
                <w:t xml:space="preserve">. Contact the academic institution GI Bill certifying official to confirm GI </w:t>
              </w:r>
              <w:r w:rsidR="00CA2B13">
                <w:t>Bill eligibility and acceptance</w:t>
              </w:r>
            </w:p>
          </w:sdtContent>
        </w:sdt>
        <w:sdt>
          <w:sdtPr>
            <w:id w:val="-413015148"/>
            <w:lock w:val="contentLocked"/>
            <w:placeholder>
              <w:docPart w:val="DefaultPlaceholder_1081868574"/>
            </w:placeholder>
            <w:group/>
          </w:sdtPr>
          <w:sdtEndPr/>
          <w:sdtContent>
            <w:p w:rsidR="00D72900" w:rsidRDefault="00D72900" w:rsidP="00026DF9">
              <w:pPr>
                <w:pStyle w:val="ListParagraph"/>
                <w:numPr>
                  <w:ilvl w:val="1"/>
                  <w:numId w:val="11"/>
                </w:numPr>
                <w:spacing w:after="0"/>
              </w:pPr>
              <w:r>
                <w:t>VA Certifying Official name and contact information:</w:t>
              </w:r>
            </w:p>
          </w:sdtContent>
        </w:sdt>
      </w:sdtContent>
    </w:sdt>
    <w:sdt>
      <w:sdtPr>
        <w:rPr>
          <w:rStyle w:val="Strong"/>
        </w:rPr>
        <w:alias w:val="Certifying Official"/>
        <w:tag w:val="Certifying Official"/>
        <w:id w:val="2017265046"/>
        <w:lock w:val="sdtLocked"/>
        <w:placeholder>
          <w:docPart w:val="D002B02BEE5D46E880A6E3E53937E920"/>
        </w:placeholder>
        <w:showingPlcHdr/>
      </w:sdtPr>
      <w:sdtEndPr>
        <w:rPr>
          <w:rStyle w:val="DefaultParagraphFont"/>
          <w:b w:val="0"/>
          <w:bCs w:val="0"/>
        </w:rPr>
      </w:sdtEndPr>
      <w:sdtContent>
        <w:p w:rsidR="00026DF9" w:rsidRDefault="00026DF9" w:rsidP="00C22E72">
          <w:pPr>
            <w:spacing w:after="0"/>
            <w:ind w:left="1440"/>
          </w:pPr>
          <w:r>
            <w:rPr>
              <w:rStyle w:val="PlaceholderText"/>
            </w:rPr>
            <w:t>E</w:t>
          </w:r>
          <w:r w:rsidRPr="00A56194">
            <w:rPr>
              <w:rStyle w:val="PlaceholderText"/>
            </w:rPr>
            <w:t xml:space="preserve">nter </w:t>
          </w:r>
          <w:r>
            <w:rPr>
              <w:rStyle w:val="PlaceholderText"/>
            </w:rPr>
            <w:t>VA Certifying Official name and contact information</w:t>
          </w:r>
          <w:r w:rsidRPr="00A56194">
            <w:rPr>
              <w:rStyle w:val="PlaceholderText"/>
            </w:rPr>
            <w:t>.</w:t>
          </w:r>
        </w:p>
      </w:sdtContent>
    </w:sdt>
    <w:sdt>
      <w:sdtPr>
        <w:id w:val="-1934822456"/>
        <w:lock w:val="contentLocked"/>
        <w:placeholder>
          <w:docPart w:val="DefaultPlaceholder_1081868574"/>
        </w:placeholder>
        <w:group/>
      </w:sdtPr>
      <w:sdtEndPr/>
      <w:sdtContent>
        <w:p w:rsidR="00604487" w:rsidRDefault="00604487" w:rsidP="001B0A38">
          <w:pPr>
            <w:pStyle w:val="ListParagraph"/>
            <w:numPr>
              <w:ilvl w:val="0"/>
              <w:numId w:val="11"/>
            </w:numPr>
          </w:pPr>
          <w:r>
            <w:t xml:space="preserve">Examine the </w:t>
          </w:r>
          <w:hyperlink r:id="rId40" w:anchor="access" w:history="1">
            <w:r w:rsidR="00607DBA">
              <w:rPr>
                <w:rStyle w:val="Hyperlink"/>
              </w:rPr>
              <w:t xml:space="preserve">Higher Education </w:t>
            </w:r>
            <w:r w:rsidRPr="00A72E68">
              <w:rPr>
                <w:rStyle w:val="Hyperlink"/>
              </w:rPr>
              <w:t>resources</w:t>
            </w:r>
          </w:hyperlink>
          <w:r>
            <w:t xml:space="preserve"> provided as part of the </w:t>
          </w:r>
          <w:hyperlink r:id="rId41" w:history="1">
            <w:r w:rsidR="00A66221">
              <w:rPr>
                <w:rStyle w:val="Hyperlink"/>
              </w:rPr>
              <w:t>Marine</w:t>
            </w:r>
            <w:r w:rsidRPr="00AA67CE">
              <w:rPr>
                <w:rStyle w:val="Hyperlink"/>
              </w:rPr>
              <w:t xml:space="preserve"> Life Cycle</w:t>
            </w:r>
          </w:hyperlink>
        </w:p>
        <w:p w:rsidR="00E95722" w:rsidRDefault="00CA076D" w:rsidP="00CA076D">
          <w:pPr>
            <w:pStyle w:val="ListParagraph"/>
            <w:numPr>
              <w:ilvl w:val="0"/>
              <w:numId w:val="11"/>
            </w:numPr>
            <w:spacing w:after="0"/>
          </w:pPr>
          <w:r>
            <w:lastRenderedPageBreak/>
            <w:t>Explore the following Department of Ed</w:t>
          </w:r>
          <w:r w:rsidR="00E95722">
            <w:t>ucation</w:t>
          </w:r>
          <w:r>
            <w:t xml:space="preserve"> resources</w:t>
          </w:r>
          <w:r w:rsidR="00E95722">
            <w:t xml:space="preserve">: </w:t>
          </w:r>
          <w:hyperlink r:id="rId42" w:history="1">
            <w:r w:rsidR="00E95722" w:rsidRPr="00EC0927">
              <w:rPr>
                <w:rStyle w:val="Hyperlink"/>
              </w:rPr>
              <w:t>Choosing a School</w:t>
            </w:r>
          </w:hyperlink>
          <w:r>
            <w:t>,</w:t>
          </w:r>
          <w:r w:rsidR="00E95722">
            <w:t xml:space="preserve"> </w:t>
          </w:r>
          <w:hyperlink r:id="rId43" w:history="1">
            <w:r w:rsidR="00E95722" w:rsidRPr="00EC0927">
              <w:rPr>
                <w:rStyle w:val="Hyperlink"/>
              </w:rPr>
              <w:t>College Navigator</w:t>
            </w:r>
          </w:hyperlink>
          <w:r w:rsidR="007F3FB7">
            <w:rPr>
              <w:rStyle w:val="Hyperlink"/>
            </w:rPr>
            <w:t xml:space="preserve"> </w:t>
          </w:r>
          <w:r w:rsidR="007F3FB7">
            <w:t xml:space="preserve">, </w:t>
          </w:r>
          <w:hyperlink r:id="rId44" w:history="1">
            <w:r w:rsidR="00E95722" w:rsidRPr="00EC0927">
              <w:rPr>
                <w:rStyle w:val="Hyperlink"/>
              </w:rPr>
              <w:t>College Scorecard</w:t>
            </w:r>
          </w:hyperlink>
          <w:r w:rsidR="007F3FB7">
            <w:rPr>
              <w:rStyle w:val="Hyperlink"/>
            </w:rPr>
            <w:t xml:space="preserve">, </w:t>
          </w:r>
          <w:r w:rsidR="007F3FB7" w:rsidRPr="00CA076D">
            <w:rPr>
              <w:rStyle w:val="Hyperlink"/>
              <w:color w:val="auto"/>
              <w:u w:val="none"/>
            </w:rPr>
            <w:t>and</w:t>
          </w:r>
          <w:r w:rsidR="007F3FB7">
            <w:rPr>
              <w:rStyle w:val="Hyperlink"/>
            </w:rPr>
            <w:t xml:space="preserve"> </w:t>
          </w:r>
          <w:hyperlink r:id="rId45" w:history="1">
            <w:r w:rsidR="007F3FB7" w:rsidRPr="00EC0927">
              <w:rPr>
                <w:rStyle w:val="Hyperlink"/>
              </w:rPr>
              <w:t>Federal Student Aid</w:t>
            </w:r>
          </w:hyperlink>
        </w:p>
        <w:p w:rsidR="00E95722" w:rsidRDefault="00E95722" w:rsidP="001B0A38">
          <w:pPr>
            <w:pStyle w:val="ListParagraph"/>
            <w:numPr>
              <w:ilvl w:val="0"/>
              <w:numId w:val="11"/>
            </w:numPr>
          </w:pPr>
          <w:r>
            <w:t xml:space="preserve">Identify potential sources of income while attending school (e.g., employment options and </w:t>
          </w:r>
          <w:hyperlink r:id="rId46" w:history="1">
            <w:r w:rsidRPr="00EC0927">
              <w:rPr>
                <w:rStyle w:val="Hyperlink"/>
              </w:rPr>
              <w:t>scholarship/grant</w:t>
            </w:r>
          </w:hyperlink>
          <w:r>
            <w:t xml:space="preserve"> eligibility including academic, athletic, </w:t>
          </w:r>
          <w:hyperlink r:id="rId47" w:anchor="Need-based" w:history="1">
            <w:r w:rsidRPr="00EC0927">
              <w:rPr>
                <w:rStyle w:val="Hyperlink"/>
              </w:rPr>
              <w:t>need-based</w:t>
            </w:r>
          </w:hyperlink>
          <w:r>
            <w:t xml:space="preserve">, </w:t>
          </w:r>
          <w:hyperlink r:id="rId48" w:history="1">
            <w:r w:rsidRPr="00EC0927">
              <w:rPr>
                <w:rStyle w:val="Hyperlink"/>
              </w:rPr>
              <w:t>veteran status</w:t>
            </w:r>
          </w:hyperlink>
          <w:r w:rsidR="00CA2B13">
            <w:t>, college- or career-specific)</w:t>
          </w:r>
        </w:p>
        <w:p w:rsidR="003F20FD" w:rsidRPr="004A1F48" w:rsidRDefault="00CA076D" w:rsidP="001B0A38">
          <w:pPr>
            <w:pStyle w:val="ListParagraph"/>
            <w:numPr>
              <w:ilvl w:val="0"/>
              <w:numId w:val="11"/>
            </w:numPr>
            <w:spacing w:after="0"/>
            <w:rPr>
              <w:rStyle w:val="Hyperlink"/>
              <w:color w:val="auto"/>
              <w:u w:val="none"/>
            </w:rPr>
          </w:pPr>
          <w:r>
            <w:t xml:space="preserve">Explore the following </w:t>
          </w:r>
          <w:r w:rsidR="003F20FD">
            <w:t>Department of Veterans Affairs (VA)</w:t>
          </w:r>
          <w:r>
            <w:t xml:space="preserve"> resource</w:t>
          </w:r>
          <w:r w:rsidR="003F20FD">
            <w:t xml:space="preserve">: </w:t>
          </w:r>
          <w:hyperlink r:id="rId49" w:history="1">
            <w:r w:rsidR="003F20FD" w:rsidRPr="004F173E">
              <w:rPr>
                <w:rStyle w:val="Hyperlink"/>
              </w:rPr>
              <w:t>Choosing a School</w:t>
            </w:r>
          </w:hyperlink>
        </w:p>
        <w:p w:rsidR="00DB69D4" w:rsidRDefault="00797F67" w:rsidP="001B0A38">
          <w:pPr>
            <w:pStyle w:val="ListParagraph"/>
            <w:numPr>
              <w:ilvl w:val="0"/>
              <w:numId w:val="11"/>
            </w:numPr>
          </w:pPr>
          <w:r>
            <w:t xml:space="preserve">Contact the local </w:t>
          </w:r>
          <w:hyperlink r:id="rId50" w:history="1">
            <w:r w:rsidRPr="003A014F">
              <w:rPr>
                <w:rStyle w:val="Hyperlink"/>
              </w:rPr>
              <w:t>VA representative</w:t>
            </w:r>
          </w:hyperlink>
          <w:r>
            <w:t xml:space="preserve"> to i</w:t>
          </w:r>
          <w:r w:rsidR="00CA2B13">
            <w:t>dentify local Veteran resources</w:t>
          </w:r>
        </w:p>
      </w:sdtContent>
    </w:sdt>
    <w:sdt>
      <w:sdtPr>
        <w:id w:val="-1710640106"/>
        <w:lock w:val="contentLocked"/>
        <w:placeholder>
          <w:docPart w:val="DefaultPlaceholder_1081868574"/>
        </w:placeholder>
        <w:group/>
      </w:sdtPr>
      <w:sdtEndPr/>
      <w:sdtContent>
        <w:p w:rsidR="00604487" w:rsidRPr="005D437B" w:rsidRDefault="00CE4596" w:rsidP="00CD1887">
          <w:pPr>
            <w:spacing w:before="240" w:after="0"/>
            <w:rPr>
              <w:b/>
              <w:u w:val="single"/>
            </w:rPr>
          </w:pPr>
          <w:sdt>
            <w:sdtPr>
              <w:id w:val="1602524058"/>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5D437B">
            <w:t xml:space="preserve"> </w:t>
          </w:r>
          <w:sdt>
            <w:sdtPr>
              <w:id w:val="231125058"/>
              <w:lock w:val="contentLocked"/>
              <w:placeholder>
                <w:docPart w:val="DefaultPlaceholder_1081868574"/>
              </w:placeholder>
              <w:group/>
            </w:sdtPr>
            <w:sdtEndPr>
              <w:rPr>
                <w:b/>
                <w:u w:val="single"/>
              </w:rPr>
            </w:sdtEndPr>
            <w:sdtContent>
              <w:r w:rsidR="00604487" w:rsidRPr="005D437B">
                <w:rPr>
                  <w:b/>
                  <w:u w:val="single"/>
                </w:rPr>
                <w:t>Credentialing/Apprenticeships</w:t>
              </w:r>
            </w:sdtContent>
          </w:sdt>
          <w:r w:rsidR="00604487" w:rsidRPr="005D437B">
            <w:rPr>
              <w:b/>
              <w:u w:val="single"/>
            </w:rPr>
            <w:t xml:space="preserve"> </w:t>
          </w:r>
        </w:p>
        <w:p w:rsidR="00604487" w:rsidRPr="007844A6" w:rsidRDefault="00CE4596" w:rsidP="00992E3A">
          <w:pPr>
            <w:pStyle w:val="ListParagraph"/>
            <w:numPr>
              <w:ilvl w:val="0"/>
              <w:numId w:val="12"/>
            </w:numPr>
            <w:rPr>
              <w:u w:val="single"/>
            </w:rPr>
          </w:pPr>
          <w:sdt>
            <w:sdtPr>
              <w:id w:val="-491172830"/>
              <w:lock w:val="contentLocked"/>
              <w:placeholder>
                <w:docPart w:val="DefaultPlaceholder_1081868574"/>
              </w:placeholder>
              <w:group/>
            </w:sdtPr>
            <w:sdtEndPr/>
            <w:sdtContent>
              <w:r w:rsidR="00604487">
                <w:t>Are you currently attending a career technical institution?</w:t>
              </w:r>
            </w:sdtContent>
          </w:sdt>
          <w:r w:rsidR="00604487">
            <w:tab/>
          </w:r>
          <w:r w:rsidR="00D72900">
            <w:tab/>
          </w:r>
          <w:sdt>
            <w:sdtPr>
              <w:id w:val="1515340337"/>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604487">
            <w:t xml:space="preserve"> Yes</w:t>
          </w:r>
          <w:r w:rsidR="00604487">
            <w:tab/>
            <w:t xml:space="preserve"> </w:t>
          </w:r>
          <w:sdt>
            <w:sdtPr>
              <w:id w:val="-1484845397"/>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604487">
            <w:t xml:space="preserve"> No</w:t>
          </w:r>
        </w:p>
        <w:p w:rsidR="007844A6" w:rsidRPr="00D4734E" w:rsidRDefault="00CE4596" w:rsidP="00992E3A">
          <w:pPr>
            <w:pStyle w:val="ListParagraph"/>
            <w:numPr>
              <w:ilvl w:val="0"/>
              <w:numId w:val="12"/>
            </w:numPr>
            <w:rPr>
              <w:u w:val="single"/>
            </w:rPr>
          </w:pPr>
          <w:sdt>
            <w:sdtPr>
              <w:id w:val="-1184663037"/>
              <w:lock w:val="contentLocked"/>
              <w:placeholder>
                <w:docPart w:val="DefaultPlaceholder_1081868574"/>
              </w:placeholder>
              <w:group/>
            </w:sdtPr>
            <w:sdtEndPr/>
            <w:sdtContent>
              <w:r w:rsidR="007844A6">
                <w:t>Do you currently possess professional licenses or certifications?</w:t>
              </w:r>
            </w:sdtContent>
          </w:sdt>
          <w:r w:rsidR="007844A6">
            <w:t xml:space="preserve"> </w:t>
          </w:r>
          <w:r w:rsidR="007844A6">
            <w:tab/>
          </w:r>
          <w:r w:rsidR="00D72900">
            <w:tab/>
          </w:r>
          <w:sdt>
            <w:sdtPr>
              <w:id w:val="-1920006410"/>
              <w14:checkbox>
                <w14:checked w14:val="0"/>
                <w14:checkedState w14:val="2612" w14:font="MS Gothic"/>
                <w14:uncheckedState w14:val="2610" w14:font="MS Gothic"/>
              </w14:checkbox>
            </w:sdtPr>
            <w:sdtEndPr/>
            <w:sdtContent>
              <w:r w:rsidR="00D72900">
                <w:rPr>
                  <w:rFonts w:ascii="MS Gothic" w:eastAsia="MS Gothic" w:hAnsi="MS Gothic" w:hint="eastAsia"/>
                </w:rPr>
                <w:t>☐</w:t>
              </w:r>
            </w:sdtContent>
          </w:sdt>
          <w:r w:rsidR="007844A6">
            <w:t xml:space="preserve"> Yes</w:t>
          </w:r>
          <w:r w:rsidR="007844A6">
            <w:tab/>
            <w:t xml:space="preserve"> </w:t>
          </w:r>
          <w:sdt>
            <w:sdtPr>
              <w:id w:val="1530531248"/>
              <w14:checkbox>
                <w14:checked w14:val="0"/>
                <w14:checkedState w14:val="2612" w14:font="MS Gothic"/>
                <w14:uncheckedState w14:val="2610" w14:font="MS Gothic"/>
              </w14:checkbox>
            </w:sdtPr>
            <w:sdtEndPr/>
            <w:sdtContent>
              <w:r w:rsidR="007844A6">
                <w:rPr>
                  <w:rFonts w:ascii="MS Gothic" w:eastAsia="MS Gothic" w:hAnsi="MS Gothic" w:hint="eastAsia"/>
                </w:rPr>
                <w:t>☐</w:t>
              </w:r>
            </w:sdtContent>
          </w:sdt>
          <w:r w:rsidR="007844A6">
            <w:t xml:space="preserve"> No</w:t>
          </w:r>
        </w:p>
        <w:sdt>
          <w:sdtPr>
            <w:id w:val="-906064977"/>
            <w:lock w:val="contentLocked"/>
            <w:placeholder>
              <w:docPart w:val="DefaultPlaceholder_1081868574"/>
            </w:placeholder>
            <w:group/>
          </w:sdtPr>
          <w:sdtEndPr/>
          <w:sdtContent>
            <w:p w:rsidR="009145A2" w:rsidRDefault="00D4734E" w:rsidP="00D4734E">
              <w:pPr>
                <w:pStyle w:val="ListParagraph"/>
                <w:numPr>
                  <w:ilvl w:val="1"/>
                  <w:numId w:val="12"/>
                </w:numPr>
              </w:pPr>
              <w:r>
                <w:t xml:space="preserve">List </w:t>
              </w:r>
              <w:r w:rsidR="00B52262">
                <w:t xml:space="preserve">military and/or civilian </w:t>
              </w:r>
              <w:r>
                <w:t>license(s) or certification(s)</w:t>
              </w:r>
            </w:p>
          </w:sdtContent>
        </w:sdt>
      </w:sdtContent>
    </w:sdt>
    <w:sdt>
      <w:sdtPr>
        <w:rPr>
          <w:rStyle w:val="Strong"/>
        </w:rPr>
        <w:alias w:val="License/Cert"/>
        <w:tag w:val="License/Cert"/>
        <w:id w:val="1493060810"/>
        <w:lock w:val="sdtLocked"/>
        <w:placeholder>
          <w:docPart w:val="DE5AE1C2194F4762955BB088EFF99A7C"/>
        </w:placeholder>
        <w:showingPlcHdr/>
      </w:sdtPr>
      <w:sdtEndPr>
        <w:rPr>
          <w:rStyle w:val="DefaultParagraphFont"/>
          <w:b w:val="0"/>
          <w:bCs w:val="0"/>
        </w:rPr>
      </w:sdtEndPr>
      <w:sdtContent>
        <w:p w:rsidR="00D4734E" w:rsidRPr="00D4734E" w:rsidRDefault="00026DF9" w:rsidP="00C22E72">
          <w:pPr>
            <w:spacing w:after="0"/>
            <w:ind w:left="1440"/>
          </w:pPr>
          <w:r>
            <w:rPr>
              <w:rStyle w:val="PlaceholderText"/>
            </w:rPr>
            <w:t>E</w:t>
          </w:r>
          <w:r w:rsidRPr="00A56194">
            <w:rPr>
              <w:rStyle w:val="PlaceholderText"/>
            </w:rPr>
            <w:t xml:space="preserve">nter </w:t>
          </w:r>
          <w:r>
            <w:rPr>
              <w:rStyle w:val="PlaceholderText"/>
            </w:rPr>
            <w:t>license(s) or certification(s)</w:t>
          </w:r>
          <w:r w:rsidRPr="00A56194">
            <w:rPr>
              <w:rStyle w:val="PlaceholderText"/>
            </w:rPr>
            <w:t>.</w:t>
          </w:r>
        </w:p>
      </w:sdtContent>
    </w:sdt>
    <w:sdt>
      <w:sdtPr>
        <w:id w:val="1691497780"/>
        <w:lock w:val="contentLocked"/>
        <w:placeholder>
          <w:docPart w:val="DefaultPlaceholder_1081868574"/>
        </w:placeholder>
        <w:group/>
      </w:sdtPr>
      <w:sdtEndPr>
        <w:rPr>
          <w:rStyle w:val="Hyperlink"/>
          <w:color w:val="0000FF"/>
          <w:u w:val="single"/>
        </w:rPr>
      </w:sdtEndPr>
      <w:sdtContent>
        <w:p w:rsidR="007844A6" w:rsidRPr="00D4734E" w:rsidRDefault="00CE4596" w:rsidP="00992E3A">
          <w:pPr>
            <w:pStyle w:val="ListParagraph"/>
            <w:numPr>
              <w:ilvl w:val="0"/>
              <w:numId w:val="12"/>
            </w:numPr>
            <w:rPr>
              <w:u w:val="single"/>
            </w:rPr>
          </w:pPr>
          <w:sdt>
            <w:sdtPr>
              <w:rPr>
                <w:color w:val="0000FF"/>
                <w:u w:val="single"/>
              </w:rPr>
              <w:id w:val="-1943595001"/>
              <w:lock w:val="contentLocked"/>
              <w:placeholder>
                <w:docPart w:val="DefaultPlaceholder_1081868574"/>
              </w:placeholder>
              <w:group/>
            </w:sdtPr>
            <w:sdtEndPr>
              <w:rPr>
                <w:color w:val="auto"/>
                <w:u w:val="none"/>
              </w:rPr>
            </w:sdtEndPr>
            <w:sdtContent>
              <w:r w:rsidR="007844A6">
                <w:t xml:space="preserve">Have you ever participated in the </w:t>
              </w:r>
              <w:r w:rsidR="00D72900">
                <w:t>COOL/</w:t>
              </w:r>
              <w:r w:rsidR="007844A6">
                <w:t>USMAP</w:t>
              </w:r>
              <w:r w:rsidR="00D211E4">
                <w:t>/Skill</w:t>
              </w:r>
              <w:r w:rsidR="00394B92">
                <w:t>B</w:t>
              </w:r>
              <w:r w:rsidR="00D211E4">
                <w:t>ridge</w:t>
              </w:r>
              <w:r w:rsidR="007844A6">
                <w:t xml:space="preserve"> program?</w:t>
              </w:r>
            </w:sdtContent>
          </w:sdt>
          <w:r w:rsidR="007844A6">
            <w:t xml:space="preserve"> </w:t>
          </w:r>
          <w:r w:rsidR="00D211E4">
            <w:tab/>
          </w:r>
          <w:sdt>
            <w:sdtPr>
              <w:id w:val="340894300"/>
              <w14:checkbox>
                <w14:checked w14:val="0"/>
                <w14:checkedState w14:val="2612" w14:font="MS Gothic"/>
                <w14:uncheckedState w14:val="2610" w14:font="MS Gothic"/>
              </w14:checkbox>
            </w:sdtPr>
            <w:sdtEndPr/>
            <w:sdtContent>
              <w:r w:rsidR="00D211E4">
                <w:rPr>
                  <w:rFonts w:ascii="MS Gothic" w:eastAsia="MS Gothic" w:hAnsi="MS Gothic" w:hint="eastAsia"/>
                </w:rPr>
                <w:t>☐</w:t>
              </w:r>
            </w:sdtContent>
          </w:sdt>
          <w:r w:rsidR="007844A6">
            <w:t xml:space="preserve"> Yes</w:t>
          </w:r>
          <w:r w:rsidR="00F9048C">
            <w:t xml:space="preserve">   </w:t>
          </w:r>
          <w:r w:rsidR="007844A6">
            <w:t xml:space="preserve"> </w:t>
          </w:r>
          <w:sdt>
            <w:sdtPr>
              <w:id w:val="-226848621"/>
              <w14:checkbox>
                <w14:checked w14:val="0"/>
                <w14:checkedState w14:val="2612" w14:font="MS Gothic"/>
                <w14:uncheckedState w14:val="2610" w14:font="MS Gothic"/>
              </w14:checkbox>
            </w:sdtPr>
            <w:sdtEndPr/>
            <w:sdtContent>
              <w:r w:rsidR="00F9048C">
                <w:rPr>
                  <w:rFonts w:ascii="MS Gothic" w:eastAsia="MS Gothic" w:hAnsi="MS Gothic" w:hint="eastAsia"/>
                </w:rPr>
                <w:t>☐</w:t>
              </w:r>
            </w:sdtContent>
          </w:sdt>
          <w:r w:rsidR="007844A6">
            <w:t xml:space="preserve"> No</w:t>
          </w:r>
          <w:r w:rsidR="00D72900">
            <w:t xml:space="preserve"> </w:t>
          </w:r>
        </w:p>
        <w:p w:rsidR="00D4734E" w:rsidRPr="00D4734E" w:rsidRDefault="00D4734E" w:rsidP="00D4734E">
          <w:pPr>
            <w:pStyle w:val="ListParagraph"/>
            <w:numPr>
              <w:ilvl w:val="1"/>
              <w:numId w:val="12"/>
            </w:numPr>
            <w:rPr>
              <w:u w:val="single"/>
            </w:rPr>
          </w:pPr>
          <w:r>
            <w:t xml:space="preserve">If yes, indicate which one(s): </w:t>
          </w:r>
          <w:sdt>
            <w:sdtPr>
              <w:alias w:val="Credentialing Program"/>
              <w:tag w:val="Credentialing Program"/>
              <w:id w:val="765500336"/>
              <w:lock w:val="sdtLocked"/>
              <w:placeholder>
                <w:docPart w:val="D136B7593EF44CB3B6C1EE9253A1AF93"/>
              </w:placeholder>
              <w:showingPlcHdr/>
              <w:dropDownList>
                <w:listItem w:value="Choose an item."/>
                <w:listItem w:displayText="COOL" w:value="COOL"/>
                <w:listItem w:displayText="USMAP" w:value="USMAP"/>
                <w:listItem w:displayText="SkillBridge" w:value="SkillBridge"/>
                <w:listItem w:displayText="COOL and USMAP" w:value="COOL and USMAP"/>
                <w:listItem w:displayText="COOL and SkillBridge" w:value="COOL and SkillBridge"/>
                <w:listItem w:displayText="USMAP and SkillBridge" w:value="USMAP and SkillBridge"/>
                <w:listItem w:displayText="COOL, USMAP and SkillBridge" w:value="COOL, USMAP and SkillBridge"/>
              </w:dropDownList>
            </w:sdtPr>
            <w:sdtEndPr/>
            <w:sdtContent>
              <w:r>
                <w:rPr>
                  <w:rStyle w:val="PlaceholderText"/>
                </w:rPr>
                <w:t xml:space="preserve">Select </w:t>
              </w:r>
              <w:r w:rsidRPr="00A56194">
                <w:rPr>
                  <w:rStyle w:val="PlaceholderText"/>
                </w:rPr>
                <w:t>a</w:t>
              </w:r>
              <w:r>
                <w:rPr>
                  <w:rStyle w:val="PlaceholderText"/>
                </w:rPr>
                <w:t xml:space="preserve"> list</w:t>
              </w:r>
              <w:r w:rsidRPr="00A56194">
                <w:rPr>
                  <w:rStyle w:val="PlaceholderText"/>
                </w:rPr>
                <w:t xml:space="preserve"> item.</w:t>
              </w:r>
            </w:sdtContent>
          </w:sdt>
        </w:p>
        <w:p w:rsidR="00604487" w:rsidRPr="00740B1F" w:rsidRDefault="00CE4596" w:rsidP="00992E3A">
          <w:pPr>
            <w:pStyle w:val="ListParagraph"/>
            <w:numPr>
              <w:ilvl w:val="0"/>
              <w:numId w:val="12"/>
            </w:numPr>
            <w:rPr>
              <w:u w:val="single"/>
            </w:rPr>
          </w:pPr>
          <w:sdt>
            <w:sdtPr>
              <w:id w:val="924377799"/>
              <w:lock w:val="contentLocked"/>
              <w:placeholder>
                <w:docPart w:val="DefaultPlaceholder_1081868574"/>
              </w:placeholder>
              <w:group/>
            </w:sdtPr>
            <w:sdtEndPr/>
            <w:sdtContent>
              <w:r w:rsidR="00604487">
                <w:t>Do you</w:t>
              </w:r>
              <w:r w:rsidR="00604487" w:rsidRPr="005C7929">
                <w:t xml:space="preserve"> require additional technic</w:t>
              </w:r>
              <w:r w:rsidR="00604487">
                <w:t>al/apprenticeship training in your</w:t>
              </w:r>
              <w:r w:rsidR="00604487" w:rsidRPr="005C7929">
                <w:t xml:space="preserve"> desired career field</w:t>
              </w:r>
              <w:r w:rsidR="00604487">
                <w:t>?</w:t>
              </w:r>
            </w:sdtContent>
          </w:sdt>
          <w:r w:rsidR="00604487">
            <w:tab/>
            <w:t xml:space="preserve"> </w:t>
          </w:r>
          <w:sdt>
            <w:sdtPr>
              <w:id w:val="113264729"/>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D211E4">
            <w:t xml:space="preserve"> Yes </w:t>
          </w:r>
          <w:r w:rsidR="00604487">
            <w:t xml:space="preserve"> </w:t>
          </w:r>
          <w:sdt>
            <w:sdtPr>
              <w:id w:val="-547380331"/>
              <w14:checkbox>
                <w14:checked w14:val="0"/>
                <w14:checkedState w14:val="2612" w14:font="MS Gothic"/>
                <w14:uncheckedState w14:val="2610" w14:font="MS Gothic"/>
              </w14:checkbox>
            </w:sdtPr>
            <w:sdtEndPr/>
            <w:sdtContent>
              <w:r w:rsidR="00604487">
                <w:rPr>
                  <w:rFonts w:ascii="MS Gothic" w:eastAsia="MS Gothic" w:hAnsi="MS Gothic" w:hint="eastAsia"/>
                </w:rPr>
                <w:t>☐</w:t>
              </w:r>
            </w:sdtContent>
          </w:sdt>
          <w:r w:rsidR="00604487">
            <w:t xml:space="preserve"> No</w:t>
          </w:r>
        </w:p>
        <w:sdt>
          <w:sdtPr>
            <w:id w:val="-181600317"/>
            <w:lock w:val="contentLocked"/>
            <w:placeholder>
              <w:docPart w:val="DefaultPlaceholder_1081868574"/>
            </w:placeholder>
            <w:group/>
          </w:sdtPr>
          <w:sdtEndPr/>
          <w:sdtContent>
            <w:p w:rsidR="00604487" w:rsidRPr="00740B1F" w:rsidRDefault="00607DBA" w:rsidP="00992E3A">
              <w:pPr>
                <w:pStyle w:val="ListParagraph"/>
                <w:numPr>
                  <w:ilvl w:val="1"/>
                  <w:numId w:val="12"/>
                </w:numPr>
                <w:rPr>
                  <w:u w:val="single"/>
                </w:rPr>
              </w:pPr>
              <w:r>
                <w:t>If yes, a</w:t>
              </w:r>
              <w:r w:rsidR="00604487">
                <w:t xml:space="preserve">ttend the </w:t>
              </w:r>
              <w:r w:rsidR="0040761A">
                <w:t>Vocational Training</w:t>
              </w:r>
              <w:r w:rsidR="00604487">
                <w:t xml:space="preserve"> 2-day track</w:t>
              </w:r>
              <w:r w:rsidR="007844A6">
                <w:t xml:space="preserve"> to learn how to compare </w:t>
              </w:r>
              <w:r w:rsidR="00662ED4">
                <w:t>technical training institutions</w:t>
              </w:r>
              <w:r w:rsidR="00E84A7F">
                <w:t xml:space="preserve"> (CRS)</w:t>
              </w:r>
            </w:p>
          </w:sdtContent>
        </w:sdt>
        <w:sdt>
          <w:sdtPr>
            <w:id w:val="1920125876"/>
            <w:lock w:val="contentLocked"/>
            <w:placeholder>
              <w:docPart w:val="DefaultPlaceholder_1081868574"/>
            </w:placeholder>
            <w:group/>
          </w:sdtPr>
          <w:sdtEndPr>
            <w:rPr>
              <w:rStyle w:val="Hyperlink"/>
              <w:color w:val="0000FF"/>
              <w:u w:val="single"/>
            </w:rPr>
          </w:sdtEndPr>
          <w:sdtContent>
            <w:p w:rsidR="00AE5AF4" w:rsidRDefault="00AE5AF4" w:rsidP="00992E3A">
              <w:pPr>
                <w:pStyle w:val="ListParagraph"/>
                <w:numPr>
                  <w:ilvl w:val="0"/>
                  <w:numId w:val="12"/>
                </w:numPr>
                <w:spacing w:after="0"/>
              </w:pPr>
              <w:r>
                <w:t>Determine Credentialing/Apprenticeship/On-the-job training opportunities</w:t>
              </w:r>
              <w:r w:rsidR="0040761A">
                <w:t xml:space="preserve"> such as: </w:t>
              </w:r>
            </w:p>
            <w:p w:rsidR="00AE5AF4" w:rsidRPr="005B5C8A" w:rsidRDefault="00CE4596" w:rsidP="00992E3A">
              <w:pPr>
                <w:pStyle w:val="ListParagraph"/>
                <w:numPr>
                  <w:ilvl w:val="1"/>
                  <w:numId w:val="12"/>
                </w:numPr>
                <w:spacing w:after="0"/>
                <w:rPr>
                  <w:rStyle w:val="Hyperlink"/>
                  <w:color w:val="auto"/>
                  <w:u w:val="none"/>
                </w:rPr>
              </w:pPr>
              <w:hyperlink r:id="rId51" w:history="1">
                <w:r w:rsidR="00AE5AF4" w:rsidRPr="0017515D">
                  <w:rPr>
                    <w:rStyle w:val="Hyperlink"/>
                  </w:rPr>
                  <w:t>Marine Corps Credentialing Opportunities On-Line (COOL)</w:t>
                </w:r>
              </w:hyperlink>
            </w:p>
            <w:p w:rsidR="00AE5AF4" w:rsidRDefault="00CE4596" w:rsidP="00992E3A">
              <w:pPr>
                <w:pStyle w:val="ListParagraph"/>
                <w:numPr>
                  <w:ilvl w:val="1"/>
                  <w:numId w:val="12"/>
                </w:numPr>
                <w:spacing w:after="0"/>
              </w:pPr>
              <w:hyperlink r:id="rId52" w:history="1">
                <w:r w:rsidR="00AE5AF4" w:rsidRPr="00A438DF">
                  <w:rPr>
                    <w:rStyle w:val="Hyperlink"/>
                  </w:rPr>
                  <w:t>DoD SkillBridge</w:t>
                </w:r>
              </w:hyperlink>
              <w:r w:rsidR="00AE5AF4">
                <w:t xml:space="preserve"> Program </w:t>
              </w:r>
            </w:p>
            <w:p w:rsidR="00AE5AF4" w:rsidRPr="00604487" w:rsidRDefault="00AE5AF4" w:rsidP="00992E3A">
              <w:pPr>
                <w:pStyle w:val="ListParagraph"/>
                <w:numPr>
                  <w:ilvl w:val="1"/>
                  <w:numId w:val="12"/>
                </w:numPr>
                <w:spacing w:after="0"/>
                <w:rPr>
                  <w:rStyle w:val="Hyperlink"/>
                  <w:color w:val="auto"/>
                  <w:u w:val="none"/>
                </w:rPr>
              </w:pPr>
              <w:r>
                <w:t xml:space="preserve">VA </w:t>
              </w:r>
              <w:hyperlink r:id="rId53" w:history="1">
                <w:r w:rsidRPr="00A72E68">
                  <w:rPr>
                    <w:rStyle w:val="Hyperlink"/>
                  </w:rPr>
                  <w:t>On-The-Job Training and Apprenticeship</w:t>
                </w:r>
              </w:hyperlink>
            </w:p>
            <w:p w:rsidR="007844A6" w:rsidRPr="00446D49" w:rsidRDefault="009572DA" w:rsidP="00446D49">
              <w:pPr>
                <w:pStyle w:val="ListParagraph"/>
                <w:numPr>
                  <w:ilvl w:val="0"/>
                  <w:numId w:val="12"/>
                </w:numPr>
                <w:rPr>
                  <w:u w:val="single"/>
                </w:rPr>
              </w:pPr>
              <w:r>
                <w:t xml:space="preserve">Examine the </w:t>
              </w:r>
              <w:hyperlink r:id="rId54" w:anchor="career" w:history="1">
                <w:r w:rsidRPr="00A72E68">
                  <w:rPr>
                    <w:rStyle w:val="Hyperlink"/>
                  </w:rPr>
                  <w:t>Career and Technical Training related resources</w:t>
                </w:r>
              </w:hyperlink>
              <w:r>
                <w:t xml:space="preserve"> provided </w:t>
              </w:r>
              <w:r w:rsidR="003F20FD">
                <w:t xml:space="preserve">in </w:t>
              </w:r>
              <w:r>
                <w:t xml:space="preserve">the </w:t>
              </w:r>
              <w:hyperlink r:id="rId55" w:history="1">
                <w:r w:rsidR="00A66221">
                  <w:rPr>
                    <w:rStyle w:val="Hyperlink"/>
                  </w:rPr>
                  <w:t>Marine</w:t>
                </w:r>
                <w:r w:rsidRPr="00AA67CE">
                  <w:rPr>
                    <w:rStyle w:val="Hyperlink"/>
                  </w:rPr>
                  <w:t xml:space="preserve"> Life Cycle</w:t>
                </w:r>
              </w:hyperlink>
            </w:p>
          </w:sdtContent>
        </w:sdt>
      </w:sdtContent>
    </w:sdt>
    <w:sdt>
      <w:sdtPr>
        <w:rPr>
          <w:color w:val="0000FF"/>
          <w:u w:val="single"/>
        </w:rPr>
        <w:id w:val="933939157"/>
        <w:lock w:val="contentLocked"/>
        <w:placeholder>
          <w:docPart w:val="DefaultPlaceholder_1081868574"/>
        </w:placeholder>
        <w:group/>
      </w:sdtPr>
      <w:sdtEndPr>
        <w:rPr>
          <w:rStyle w:val="Hyperlink"/>
        </w:rPr>
      </w:sdtEndPr>
      <w:sdtContent>
        <w:p w:rsidR="00604487" w:rsidRPr="005D437B" w:rsidRDefault="00CE4596" w:rsidP="00CD1887">
          <w:pPr>
            <w:spacing w:before="240" w:after="0"/>
            <w:rPr>
              <w:b/>
              <w:u w:val="single"/>
            </w:rPr>
          </w:pPr>
          <w:sdt>
            <w:sdtPr>
              <w:rPr>
                <w:color w:val="0000FF"/>
                <w:u w:val="single"/>
              </w:rPr>
              <w:id w:val="572941875"/>
              <w14:checkbox>
                <w14:checked w14:val="0"/>
                <w14:checkedState w14:val="2612" w14:font="MS Gothic"/>
                <w14:uncheckedState w14:val="2610" w14:font="MS Gothic"/>
              </w14:checkbox>
            </w:sdtPr>
            <w:sdtEndPr>
              <w:rPr>
                <w:color w:val="auto"/>
                <w:u w:val="none"/>
              </w:rPr>
            </w:sdtEndPr>
            <w:sdtContent>
              <w:r w:rsidR="005D437B" w:rsidRPr="005D437B">
                <w:rPr>
                  <w:rFonts w:ascii="MS Gothic" w:eastAsia="MS Gothic" w:hAnsi="MS Gothic" w:hint="eastAsia"/>
                </w:rPr>
                <w:t>☐</w:t>
              </w:r>
            </w:sdtContent>
          </w:sdt>
          <w:r w:rsidR="005D437B" w:rsidRPr="005D437B">
            <w:t xml:space="preserve"> </w:t>
          </w:r>
          <w:sdt>
            <w:sdtPr>
              <w:id w:val="-1355956594"/>
              <w:lock w:val="contentLocked"/>
              <w:placeholder>
                <w:docPart w:val="DefaultPlaceholder_1081868574"/>
              </w:placeholder>
              <w:group/>
            </w:sdtPr>
            <w:sdtEndPr>
              <w:rPr>
                <w:b/>
                <w:u w:val="single"/>
              </w:rPr>
            </w:sdtEndPr>
            <w:sdtContent>
              <w:r w:rsidR="00604487" w:rsidRPr="005D437B">
                <w:rPr>
                  <w:b/>
                  <w:u w:val="single"/>
                </w:rPr>
                <w:t>Entrepreneurship</w:t>
              </w:r>
            </w:sdtContent>
          </w:sdt>
        </w:p>
        <w:p w:rsidR="00604487" w:rsidRPr="00687319" w:rsidRDefault="00CE4596" w:rsidP="00992E3A">
          <w:pPr>
            <w:pStyle w:val="ListParagraph"/>
            <w:numPr>
              <w:ilvl w:val="0"/>
              <w:numId w:val="13"/>
            </w:numPr>
            <w:rPr>
              <w:u w:val="single"/>
            </w:rPr>
          </w:pPr>
          <w:sdt>
            <w:sdtPr>
              <w:id w:val="1958760854"/>
              <w:lock w:val="contentLocked"/>
              <w:placeholder>
                <w:docPart w:val="DefaultPlaceholder_1081868574"/>
              </w:placeholder>
              <w:group/>
            </w:sdtPr>
            <w:sdtEndPr/>
            <w:sdtContent>
              <w:r w:rsidR="00604487">
                <w:t>Do you already have your own business?</w:t>
              </w:r>
            </w:sdtContent>
          </w:sdt>
          <w:r w:rsidR="00604487">
            <w:tab/>
          </w:r>
          <w:sdt>
            <w:sdtPr>
              <w:rPr>
                <w:rFonts w:ascii="MS Gothic" w:eastAsia="MS Gothic" w:hAnsi="MS Gothic"/>
              </w:rPr>
              <w:id w:val="-327134506"/>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04487">
            <w:t xml:space="preserve"> Yes</w:t>
          </w:r>
          <w:r w:rsidR="00604487">
            <w:tab/>
            <w:t xml:space="preserve"> </w:t>
          </w:r>
          <w:sdt>
            <w:sdtPr>
              <w:rPr>
                <w:rFonts w:ascii="MS Gothic" w:eastAsia="MS Gothic" w:hAnsi="MS Gothic"/>
              </w:rPr>
              <w:id w:val="934398360"/>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04487">
            <w:t xml:space="preserve"> No</w:t>
          </w:r>
        </w:p>
        <w:p w:rsidR="00604487" w:rsidRPr="001969CC" w:rsidRDefault="00CE4596" w:rsidP="00992E3A">
          <w:pPr>
            <w:pStyle w:val="ListParagraph"/>
            <w:numPr>
              <w:ilvl w:val="0"/>
              <w:numId w:val="13"/>
            </w:numPr>
            <w:rPr>
              <w:u w:val="single"/>
            </w:rPr>
          </w:pPr>
          <w:sdt>
            <w:sdtPr>
              <w:id w:val="1195960540"/>
              <w:lock w:val="contentLocked"/>
              <w:placeholder>
                <w:docPart w:val="DefaultPlaceholder_1081868574"/>
              </w:placeholder>
              <w:group/>
            </w:sdtPr>
            <w:sdtEndPr/>
            <w:sdtContent>
              <w:r w:rsidR="00604487">
                <w:t>Do you</w:t>
              </w:r>
              <w:r w:rsidR="00604487" w:rsidRPr="005C7929">
                <w:t xml:space="preserve"> </w:t>
              </w:r>
              <w:r w:rsidR="00604487">
                <w:t>desire to start your own business?</w:t>
              </w:r>
            </w:sdtContent>
          </w:sdt>
          <w:r w:rsidR="00604487">
            <w:tab/>
          </w:r>
          <w:sdt>
            <w:sdtPr>
              <w:rPr>
                <w:rFonts w:ascii="MS Gothic" w:eastAsia="MS Gothic" w:hAnsi="MS Gothic"/>
              </w:rPr>
              <w:id w:val="-1747722099"/>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04487">
            <w:t xml:space="preserve"> Yes</w:t>
          </w:r>
          <w:r w:rsidR="00604487">
            <w:tab/>
            <w:t xml:space="preserve"> </w:t>
          </w:r>
          <w:sdt>
            <w:sdtPr>
              <w:rPr>
                <w:rFonts w:ascii="MS Gothic" w:eastAsia="MS Gothic" w:hAnsi="MS Gothic"/>
              </w:rPr>
              <w:id w:val="-20936215"/>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604487">
            <w:t xml:space="preserve"> No</w:t>
          </w:r>
        </w:p>
        <w:sdt>
          <w:sdtPr>
            <w:id w:val="707610649"/>
            <w:lock w:val="contentLocked"/>
            <w:placeholder>
              <w:docPart w:val="DefaultPlaceholder_1081868574"/>
            </w:placeholder>
            <w:group/>
          </w:sdtPr>
          <w:sdtEndPr/>
          <w:sdtContent>
            <w:p w:rsidR="001969CC" w:rsidRPr="001969CC" w:rsidRDefault="001969CC" w:rsidP="00992E3A">
              <w:pPr>
                <w:pStyle w:val="ListParagraph"/>
                <w:numPr>
                  <w:ilvl w:val="1"/>
                  <w:numId w:val="13"/>
                </w:numPr>
                <w:rPr>
                  <w:u w:val="single"/>
                </w:rPr>
              </w:pPr>
              <w:r>
                <w:t xml:space="preserve">If yes, attend the </w:t>
              </w:r>
              <w:hyperlink r:id="rId56" w:history="1">
                <w:r w:rsidRPr="00557BAF">
                  <w:rPr>
                    <w:rStyle w:val="Hyperlink"/>
                  </w:rPr>
                  <w:t>Boots to Business</w:t>
                </w:r>
              </w:hyperlink>
              <w:r>
                <w:t xml:space="preserve"> (B2B), 2-day track</w:t>
              </w:r>
            </w:p>
          </w:sdtContent>
        </w:sdt>
        <w:p w:rsidR="00C62478" w:rsidRPr="00687319" w:rsidRDefault="00CE4596" w:rsidP="00992E3A">
          <w:pPr>
            <w:pStyle w:val="ListParagraph"/>
            <w:numPr>
              <w:ilvl w:val="0"/>
              <w:numId w:val="13"/>
            </w:numPr>
            <w:rPr>
              <w:u w:val="single"/>
            </w:rPr>
          </w:pPr>
          <w:sdt>
            <w:sdtPr>
              <w:id w:val="-35427274"/>
              <w:lock w:val="contentLocked"/>
              <w:placeholder>
                <w:docPart w:val="DefaultPlaceholder_1081868574"/>
              </w:placeholder>
              <w:group/>
            </w:sdtPr>
            <w:sdtEndPr/>
            <w:sdtContent>
              <w:r w:rsidR="00C62478">
                <w:t>Do you have a business plan?</w:t>
              </w:r>
            </w:sdtContent>
          </w:sdt>
          <w:r w:rsidR="00C62478">
            <w:t xml:space="preserve"> </w:t>
          </w:r>
          <w:r w:rsidR="00F9048C">
            <w:tab/>
          </w:r>
          <w:r w:rsidR="00F9048C">
            <w:tab/>
          </w:r>
          <w:r w:rsidR="00F9048C">
            <w:tab/>
          </w:r>
          <w:sdt>
            <w:sdtPr>
              <w:rPr>
                <w:rFonts w:ascii="MS Gothic" w:eastAsia="MS Gothic" w:hAnsi="MS Gothic"/>
              </w:rPr>
              <w:id w:val="860557296"/>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F9048C">
            <w:t xml:space="preserve"> Yes</w:t>
          </w:r>
          <w:r w:rsidR="00F9048C">
            <w:tab/>
            <w:t xml:space="preserve"> </w:t>
          </w:r>
          <w:sdt>
            <w:sdtPr>
              <w:rPr>
                <w:rFonts w:ascii="MS Gothic" w:eastAsia="MS Gothic" w:hAnsi="MS Gothic"/>
              </w:rPr>
              <w:id w:val="-1395348905"/>
              <w14:checkbox>
                <w14:checked w14:val="0"/>
                <w14:checkedState w14:val="2612" w14:font="MS Gothic"/>
                <w14:uncheckedState w14:val="2610" w14:font="MS Gothic"/>
              </w14:checkbox>
            </w:sdtPr>
            <w:sdtEndPr/>
            <w:sdtContent>
              <w:r w:rsidR="0032147F">
                <w:rPr>
                  <w:rFonts w:ascii="MS Gothic" w:eastAsia="MS Gothic" w:hAnsi="MS Gothic" w:hint="eastAsia"/>
                </w:rPr>
                <w:t>☐</w:t>
              </w:r>
            </w:sdtContent>
          </w:sdt>
          <w:r w:rsidR="00F9048C">
            <w:t xml:space="preserve"> No</w:t>
          </w:r>
        </w:p>
        <w:sdt>
          <w:sdtPr>
            <w:id w:val="130907363"/>
            <w:lock w:val="contentLocked"/>
            <w:placeholder>
              <w:docPart w:val="DefaultPlaceholder_1081868574"/>
            </w:placeholder>
            <w:group/>
          </w:sdtPr>
          <w:sdtEndPr>
            <w:rPr>
              <w:rStyle w:val="Hyperlink"/>
              <w:color w:val="0000FF"/>
              <w:u w:val="single"/>
            </w:rPr>
          </w:sdtEndPr>
          <w:sdtContent>
            <w:p w:rsidR="009572DA" w:rsidRDefault="009572DA" w:rsidP="00992E3A">
              <w:pPr>
                <w:pStyle w:val="ListParagraph"/>
                <w:numPr>
                  <w:ilvl w:val="1"/>
                  <w:numId w:val="13"/>
                </w:numPr>
              </w:pPr>
              <w:r>
                <w:t xml:space="preserve">Conduct market research on </w:t>
              </w:r>
              <w:r w:rsidR="00797F67">
                <w:t>the business you plan to start</w:t>
              </w:r>
            </w:p>
            <w:p w:rsidR="00797F67" w:rsidRDefault="00797F67" w:rsidP="00992E3A">
              <w:pPr>
                <w:pStyle w:val="ListParagraph"/>
                <w:numPr>
                  <w:ilvl w:val="1"/>
                  <w:numId w:val="13"/>
                </w:numPr>
              </w:pPr>
              <w:r>
                <w:t>Determine legal requirements, tax implications, licenses, and hiring practices</w:t>
              </w:r>
            </w:p>
            <w:p w:rsidR="00D72900" w:rsidRPr="00446D49" w:rsidRDefault="00604487" w:rsidP="00446D49">
              <w:pPr>
                <w:pStyle w:val="ListParagraph"/>
                <w:numPr>
                  <w:ilvl w:val="1"/>
                  <w:numId w:val="13"/>
                </w:numPr>
                <w:rPr>
                  <w:rStyle w:val="Hyperlink"/>
                  <w:color w:val="auto"/>
                </w:rPr>
              </w:pPr>
              <w:r>
                <w:t xml:space="preserve">Examine the </w:t>
              </w:r>
              <w:hyperlink r:id="rId57" w:anchor="entr" w:history="1">
                <w:r w:rsidRPr="00A72E68">
                  <w:rPr>
                    <w:rStyle w:val="Hyperlink"/>
                  </w:rPr>
                  <w:t>Entrepreneurship related resources</w:t>
                </w:r>
              </w:hyperlink>
              <w:r>
                <w:t xml:space="preserve"> provided as part of the </w:t>
              </w:r>
              <w:hyperlink r:id="rId58" w:history="1">
                <w:r w:rsidR="00A66221">
                  <w:rPr>
                    <w:rStyle w:val="Hyperlink"/>
                  </w:rPr>
                  <w:t>Marine</w:t>
                </w:r>
                <w:r w:rsidRPr="00AA67CE">
                  <w:rPr>
                    <w:rStyle w:val="Hyperlink"/>
                  </w:rPr>
                  <w:t xml:space="preserve"> Life Cycle</w:t>
                </w:r>
              </w:hyperlink>
            </w:p>
          </w:sdtContent>
        </w:sdt>
      </w:sdtContent>
    </w:sdt>
    <w:sdt>
      <w:sdtPr>
        <w:id w:val="-116530630"/>
        <w:lock w:val="contentLocked"/>
        <w:placeholder>
          <w:docPart w:val="DefaultPlaceholder_1081868574"/>
        </w:placeholder>
        <w:group/>
      </w:sdtPr>
      <w:sdtEndPr/>
      <w:sdtContent>
        <w:p w:rsidR="00604487" w:rsidRPr="005D437B" w:rsidRDefault="00CE4596" w:rsidP="00CD1887">
          <w:pPr>
            <w:spacing w:before="240" w:after="0"/>
            <w:rPr>
              <w:b/>
              <w:u w:val="single"/>
            </w:rPr>
          </w:pPr>
          <w:sdt>
            <w:sdtPr>
              <w:id w:val="153037768"/>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5D437B" w:rsidRPr="005D437B">
            <w:t xml:space="preserve"> </w:t>
          </w:r>
          <w:sdt>
            <w:sdtPr>
              <w:id w:val="-63113745"/>
              <w:lock w:val="contentLocked"/>
              <w:placeholder>
                <w:docPart w:val="DefaultPlaceholder_1081868574"/>
              </w:placeholder>
              <w:group/>
            </w:sdtPr>
            <w:sdtEndPr>
              <w:rPr>
                <w:b/>
                <w:u w:val="single"/>
              </w:rPr>
            </w:sdtEndPr>
            <w:sdtContent>
              <w:r w:rsidR="00604487" w:rsidRPr="005D437B">
                <w:rPr>
                  <w:b/>
                  <w:u w:val="single"/>
                </w:rPr>
                <w:t>Other</w:t>
              </w:r>
              <w:r w:rsidR="00CC4AB5" w:rsidRPr="005D437B">
                <w:rPr>
                  <w:b/>
                  <w:u w:val="single"/>
                </w:rPr>
                <w:t xml:space="preserve"> Post-Transition Goals</w:t>
              </w:r>
            </w:sdtContent>
          </w:sdt>
        </w:p>
        <w:p w:rsidR="00604487" w:rsidRPr="00B56B18" w:rsidRDefault="00CE4596" w:rsidP="006B266B">
          <w:pPr>
            <w:pStyle w:val="ListParagraph"/>
            <w:numPr>
              <w:ilvl w:val="1"/>
              <w:numId w:val="1"/>
            </w:numPr>
            <w:ind w:left="720"/>
            <w:rPr>
              <w:u w:val="single"/>
            </w:rPr>
          </w:pPr>
          <w:sdt>
            <w:sdtPr>
              <w:id w:val="1973320442"/>
              <w14:checkbox>
                <w14:checked w14:val="0"/>
                <w14:checkedState w14:val="2612" w14:font="MS Gothic"/>
                <w14:uncheckedState w14:val="2610" w14:font="MS Gothic"/>
              </w14:checkbox>
            </w:sdtPr>
            <w:sdtEndPr/>
            <w:sdtContent>
              <w:r w:rsidR="006B266B">
                <w:rPr>
                  <w:rFonts w:ascii="MS Gothic" w:eastAsia="MS Gothic" w:hAnsi="MS Gothic" w:hint="eastAsia"/>
                </w:rPr>
                <w:t>☐</w:t>
              </w:r>
            </w:sdtContent>
          </w:sdt>
          <w:sdt>
            <w:sdtPr>
              <w:id w:val="-510369037"/>
              <w:lock w:val="contentLocked"/>
              <w:placeholder>
                <w:docPart w:val="DefaultPlaceholder_1081868574"/>
              </w:placeholder>
              <w:group/>
            </w:sdtPr>
            <w:sdtEndPr/>
            <w:sdtContent>
              <w:r w:rsidR="00604487">
                <w:t>I do not know what I plan to do</w:t>
              </w:r>
            </w:sdtContent>
          </w:sdt>
        </w:p>
        <w:p w:rsidR="00604487" w:rsidRPr="00B56B18" w:rsidRDefault="00CE4596" w:rsidP="006B266B">
          <w:pPr>
            <w:pStyle w:val="ListParagraph"/>
            <w:numPr>
              <w:ilvl w:val="1"/>
              <w:numId w:val="1"/>
            </w:numPr>
            <w:ind w:left="720"/>
            <w:rPr>
              <w:u w:val="single"/>
            </w:rPr>
          </w:pPr>
          <w:sdt>
            <w:sdtPr>
              <w:id w:val="1444812600"/>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CA2B13">
            <w:t xml:space="preserve"> </w:t>
          </w:r>
          <w:sdt>
            <w:sdtPr>
              <w:id w:val="-7602112"/>
              <w:lock w:val="contentLocked"/>
              <w:placeholder>
                <w:docPart w:val="DefaultPlaceholder_1081868574"/>
              </w:placeholder>
              <w:group/>
            </w:sdtPr>
            <w:sdtEndPr/>
            <w:sdtContent>
              <w:r w:rsidR="00CA2B13">
                <w:t>Retiree</w:t>
              </w:r>
            </w:sdtContent>
          </w:sdt>
        </w:p>
      </w:sdtContent>
    </w:sdt>
    <w:p w:rsidR="00892D82" w:rsidRPr="003C1E58" w:rsidRDefault="00CE4596" w:rsidP="003C1E58">
      <w:pPr>
        <w:pStyle w:val="ListParagraph"/>
        <w:rPr>
          <w:i/>
        </w:rPr>
      </w:pPr>
      <w:sdt>
        <w:sdtPr>
          <w:rPr>
            <w:rFonts w:ascii="MS Gothic" w:eastAsia="MS Gothic" w:hAnsi="MS Gothic"/>
          </w:rPr>
          <w:id w:val="-1942445516"/>
          <w14:checkbox>
            <w14:checked w14:val="0"/>
            <w14:checkedState w14:val="2612" w14:font="MS Gothic"/>
            <w14:uncheckedState w14:val="2610" w14:font="MS Gothic"/>
          </w14:checkbox>
        </w:sdtPr>
        <w:sdtEndPr/>
        <w:sdtContent>
          <w:r w:rsidR="006B266B">
            <w:rPr>
              <w:rFonts w:ascii="MS Gothic" w:eastAsia="MS Gothic" w:hAnsi="MS Gothic" w:hint="eastAsia"/>
            </w:rPr>
            <w:t>☐</w:t>
          </w:r>
        </w:sdtContent>
      </w:sdt>
      <w:r w:rsidR="00604487">
        <w:t xml:space="preserve"> </w:t>
      </w:r>
      <w:sdt>
        <w:sdtPr>
          <w:id w:val="-1817243284"/>
          <w:lock w:val="contentLocked"/>
          <w:placeholder>
            <w:docPart w:val="DefaultPlaceholder_1081868574"/>
          </w:placeholder>
          <w:group/>
        </w:sdtPr>
        <w:sdtEndPr/>
        <w:sdtContent>
          <w:r w:rsidR="00604487">
            <w:t>Other:</w:t>
          </w:r>
        </w:sdtContent>
      </w:sdt>
      <w:r w:rsidR="00604487">
        <w:t xml:space="preserve">  </w:t>
      </w:r>
      <w:sdt>
        <w:sdtPr>
          <w:rPr>
            <w:rStyle w:val="Strong"/>
          </w:rPr>
          <w:alias w:val="other post-transition goals"/>
          <w:tag w:val="other post-transitoin goals"/>
          <w:id w:val="-1289822687"/>
          <w:lock w:val="sdtLocked"/>
          <w:placeholder>
            <w:docPart w:val="643D079D63B046829B1665D999916C03"/>
          </w:placeholder>
          <w:showingPlcHdr/>
        </w:sdtPr>
        <w:sdtEndPr>
          <w:rPr>
            <w:rStyle w:val="DefaultParagraphFont"/>
            <w:b w:val="0"/>
            <w:bCs w:val="0"/>
          </w:rPr>
        </w:sdtEndPr>
        <w:sdtContent>
          <w:r w:rsidR="00604487">
            <w:rPr>
              <w:rStyle w:val="PlaceholderText"/>
            </w:rPr>
            <w:t>Enter your other post-transition goal(s)</w:t>
          </w:r>
          <w:r w:rsidR="00604487" w:rsidRPr="006906FA">
            <w:rPr>
              <w:rStyle w:val="PlaceholderText"/>
            </w:rPr>
            <w:t>.</w:t>
          </w:r>
        </w:sdtContent>
      </w:sdt>
      <w:r w:rsidR="00604487" w:rsidRPr="008367DC">
        <w:rPr>
          <w:i/>
        </w:rPr>
        <w:t xml:space="preserve"> </w:t>
      </w:r>
    </w:p>
    <w:bookmarkStart w:id="2" w:name="_SECTION_F:_TRANSITION" w:displacedByCustomXml="next"/>
    <w:bookmarkEnd w:id="2" w:displacedByCustomXml="next"/>
    <w:sdt>
      <w:sdtPr>
        <w:rPr>
          <w:b w:val="0"/>
          <w:noProof w:val="0"/>
        </w:rPr>
        <w:id w:val="1561137323"/>
        <w:lock w:val="contentLocked"/>
        <w:placeholder>
          <w:docPart w:val="DefaultPlaceholder_1081868574"/>
        </w:placeholder>
        <w:group/>
      </w:sdtPr>
      <w:sdtEndPr/>
      <w:sdtContent>
        <w:sdt>
          <w:sdtPr>
            <w:id w:val="-333148080"/>
            <w:lock w:val="contentLocked"/>
            <w:placeholder>
              <w:docPart w:val="DefaultPlaceholder_1081868574"/>
            </w:placeholder>
            <w:group/>
          </w:sdtPr>
          <w:sdtEndPr/>
          <w:sdtContent>
            <w:p w:rsidR="002C60B9" w:rsidRDefault="003C1E58" w:rsidP="002C60B9">
              <w:pPr>
                <w:pStyle w:val="Heading1"/>
              </w:pPr>
              <w:r>
                <mc:AlternateContent>
                  <mc:Choice Requires="wps">
                    <w:drawing>
                      <wp:anchor distT="0" distB="0" distL="114300" distR="114300" simplePos="0" relativeHeight="251737088" behindDoc="0" locked="0" layoutInCell="1" allowOverlap="1" wp14:anchorId="0F02476C" wp14:editId="3D6DAA1F">
                        <wp:simplePos x="0" y="0"/>
                        <wp:positionH relativeFrom="column">
                          <wp:posOffset>0</wp:posOffset>
                        </wp:positionH>
                        <wp:positionV relativeFrom="paragraph">
                          <wp:posOffset>28056</wp:posOffset>
                        </wp:positionV>
                        <wp:extent cx="6210300" cy="0"/>
                        <wp:effectExtent l="0" t="19050" r="19050" b="19050"/>
                        <wp:wrapNone/>
                        <wp:docPr id="28" name="Straight Connector 28"/>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1D443" id="Straight Connector 2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pt" to="48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" strokecolor="#0c2340" strokeweight="2.25pt">
                        <v:stroke joinstyle="miter"/>
                      </v:line>
                    </w:pict>
                  </mc:Fallback>
                </mc:AlternateContent>
              </w:r>
              <w:r w:rsidR="002C60B9">
                <w:t>SECTION F: TRANSITION READINESS SEMINAR (TRS) ATTENDANCE AND CAREER READINESS</w:t>
              </w:r>
            </w:p>
          </w:sdtContent>
        </w:sdt>
        <w:sdt>
          <w:sdtPr>
            <w:id w:val="-313563991"/>
            <w:lock w:val="contentLocked"/>
            <w:placeholder>
              <w:docPart w:val="DefaultPlaceholder_1081868574"/>
            </w:placeholder>
            <w:group/>
          </w:sdtPr>
          <w:sdtEndPr/>
          <w:sdtContent>
            <w:p w:rsidR="002C60B9" w:rsidRPr="002C60B9" w:rsidRDefault="002C60B9" w:rsidP="002C60B9">
              <w:r>
                <w:t>T</w:t>
              </w:r>
              <w:r w:rsidRPr="002330A7">
                <w:t xml:space="preserve">here are </w:t>
              </w:r>
              <w:r>
                <w:t xml:space="preserve">TRS attendance and CRS requirements </w:t>
              </w:r>
              <w:r w:rsidRPr="002330A7">
                <w:t xml:space="preserve">you will be expected to meet prior to </w:t>
              </w:r>
              <w:r>
                <w:t>transition</w:t>
              </w:r>
              <w:r w:rsidRPr="002330A7">
                <w:t xml:space="preserve">. Some </w:t>
              </w:r>
              <w:r>
                <w:t>CRSs</w:t>
              </w:r>
              <w:r w:rsidRPr="002330A7">
                <w:t xml:space="preserve"> apply to all career paths (Employment, Education, </w:t>
              </w:r>
              <w:r>
                <w:t>Vocational</w:t>
              </w:r>
              <w:r w:rsidRPr="002330A7">
                <w:t xml:space="preserve"> Training) while others only apply to a specific career path.</w:t>
              </w:r>
              <w:r>
                <w:t xml:space="preserve"> TRS and CRS completion/attainment will be documented on your </w:t>
              </w:r>
              <w:hyperlink r:id="rId59" w:history="1">
                <w:r w:rsidRPr="00557BAF">
                  <w:rPr>
                    <w:rStyle w:val="Hyperlink"/>
                  </w:rPr>
                  <w:t>DD Form 2648 eForm</w:t>
                </w:r>
              </w:hyperlink>
              <w:r>
                <w:t>.</w:t>
              </w:r>
            </w:p>
          </w:sdtContent>
        </w:sdt>
        <w:sdt>
          <w:sdtPr>
            <w:rPr>
              <w:b/>
              <w:u w:val="single"/>
            </w:rPr>
            <w:id w:val="-280100776"/>
            <w:lock w:val="contentLocked"/>
            <w:placeholder>
              <w:docPart w:val="DefaultPlaceholder_1081868574"/>
            </w:placeholder>
            <w:group/>
          </w:sdtPr>
          <w:sdtEndPr/>
          <w:sdtContent>
            <w:p w:rsidR="00D74543" w:rsidRDefault="00D74543" w:rsidP="00992E3A">
              <w:pPr>
                <w:pStyle w:val="ListParagraph"/>
                <w:numPr>
                  <w:ilvl w:val="0"/>
                  <w:numId w:val="3"/>
                </w:numPr>
                <w:rPr>
                  <w:b/>
                  <w:u w:val="single"/>
                </w:rPr>
              </w:pPr>
              <w:r w:rsidRPr="00D74543">
                <w:rPr>
                  <w:b/>
                  <w:u w:val="single"/>
                </w:rPr>
                <w:t>Transition Readiness Seminar</w:t>
              </w:r>
              <w:r w:rsidR="00662ED4">
                <w:rPr>
                  <w:b/>
                  <w:u w:val="single"/>
                </w:rPr>
                <w:t xml:space="preserve"> </w:t>
              </w:r>
              <w:r w:rsidRPr="00D74543">
                <w:rPr>
                  <w:b/>
                  <w:u w:val="single"/>
                </w:rPr>
                <w:t>Attendance Requirements</w:t>
              </w:r>
            </w:p>
          </w:sdtContent>
        </w:sdt>
        <w:p w:rsidR="00D74543" w:rsidRPr="00D74543" w:rsidRDefault="00CE4596" w:rsidP="007A5050">
          <w:pPr>
            <w:pStyle w:val="ListParagraph"/>
            <w:ind w:left="360"/>
            <w:rPr>
              <w:u w:val="single"/>
            </w:rPr>
          </w:pPr>
          <w:sdt>
            <w:sdtPr>
              <w:id w:val="1090812568"/>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D74543">
            <w:t xml:space="preserve">* </w:t>
          </w:r>
          <w:r w:rsidR="00D211E4">
            <w:t>Upon completion of Initial Counseling</w:t>
          </w:r>
          <w:r w:rsidR="00394C9C">
            <w:t xml:space="preserve"> and Pre-Separation Counseling</w:t>
          </w:r>
          <w:r w:rsidR="00D211E4">
            <w:t>, c</w:t>
          </w:r>
          <w:r w:rsidR="00D74543">
            <w:t xml:space="preserve">heck your </w:t>
          </w:r>
          <w:hyperlink r:id="rId60" w:history="1">
            <w:r w:rsidR="00D74543" w:rsidRPr="00D74543">
              <w:rPr>
                <w:rStyle w:val="Hyperlink"/>
              </w:rPr>
              <w:t>DD Form 2648 eForm</w:t>
            </w:r>
          </w:hyperlink>
          <w:r w:rsidR="00CB4871">
            <w:t xml:space="preserve"> for specific</w:t>
          </w:r>
          <w:r w:rsidR="00D74543">
            <w:t xml:space="preserve"> TRS </w:t>
          </w:r>
          <w:r w:rsidR="00D211E4">
            <w:t xml:space="preserve">and CRS </w:t>
          </w:r>
          <w:r w:rsidR="00D74543">
            <w:t xml:space="preserve">requirements as determined by your Transition Counselor  </w:t>
          </w:r>
        </w:p>
        <w:p w:rsidR="00D74543" w:rsidRPr="006610E2" w:rsidRDefault="00CE4596" w:rsidP="006610E2">
          <w:pPr>
            <w:spacing w:after="0"/>
            <w:ind w:left="1620"/>
            <w:rPr>
              <w:u w:val="single"/>
            </w:rPr>
          </w:pPr>
          <w:sdt>
            <w:sdtPr>
              <w:id w:val="-1148670478"/>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3504A9" w:rsidRPr="006610E2">
            <w:t xml:space="preserve">Marine Corps </w:t>
          </w:r>
          <w:r w:rsidR="00D72900" w:rsidRPr="006610E2">
            <w:t xml:space="preserve">Transition </w:t>
          </w:r>
          <w:r w:rsidR="003504A9" w:rsidRPr="006610E2">
            <w:t>Day</w:t>
          </w:r>
          <w:r w:rsidR="00BE2071" w:rsidRPr="006610E2">
            <w:t xml:space="preserve"> </w:t>
          </w:r>
          <w:r w:rsidR="00D74543" w:rsidRPr="006610E2">
            <w:rPr>
              <w:b/>
            </w:rPr>
            <w:t>(mandatory)</w:t>
          </w:r>
        </w:p>
        <w:p w:rsidR="00D74543" w:rsidRPr="006610E2" w:rsidRDefault="00CE4596" w:rsidP="006610E2">
          <w:pPr>
            <w:spacing w:after="0" w:line="276" w:lineRule="auto"/>
            <w:ind w:left="1620"/>
            <w:rPr>
              <w:u w:val="single"/>
            </w:rPr>
          </w:pPr>
          <w:sdt>
            <w:sdtPr>
              <w:id w:val="-2139641075"/>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D74543" w:rsidRPr="006610E2">
            <w:t xml:space="preserve">VA Benefits and Services </w:t>
          </w:r>
          <w:r w:rsidR="00BE2071" w:rsidRPr="006610E2">
            <w:t xml:space="preserve">Day </w:t>
          </w:r>
          <w:r w:rsidR="00D74543" w:rsidRPr="006610E2">
            <w:rPr>
              <w:b/>
            </w:rPr>
            <w:t>(mandatory)</w:t>
          </w:r>
        </w:p>
        <w:p w:rsidR="00D74543" w:rsidRPr="006610E2" w:rsidRDefault="00CE4596" w:rsidP="006610E2">
          <w:pPr>
            <w:spacing w:after="0"/>
            <w:ind w:left="1620"/>
            <w:rPr>
              <w:u w:val="single"/>
            </w:rPr>
          </w:pPr>
          <w:sdt>
            <w:sdtPr>
              <w:id w:val="-675650026"/>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D74543" w:rsidRPr="006610E2">
            <w:t xml:space="preserve">Department of Labor – One Day Course </w:t>
          </w:r>
          <w:r w:rsidR="003F20FD" w:rsidRPr="006610E2">
            <w:rPr>
              <w:b/>
            </w:rPr>
            <w:t>(mandatory unless exempt)</w:t>
          </w:r>
        </w:p>
        <w:p w:rsidR="00BE2071" w:rsidRPr="006610E2" w:rsidRDefault="00BE2071" w:rsidP="006610E2">
          <w:pPr>
            <w:spacing w:after="0"/>
            <w:ind w:left="1620"/>
            <w:rPr>
              <w:u w:val="single"/>
            </w:rPr>
          </w:pPr>
          <w:r w:rsidRPr="006610E2">
            <w:rPr>
              <w:u w:val="single"/>
            </w:rPr>
            <w:t>Additional Tracks Offered</w:t>
          </w:r>
          <w:r w:rsidR="006610E2">
            <w:rPr>
              <w:u w:val="single"/>
            </w:rPr>
            <w:t>:</w:t>
          </w:r>
        </w:p>
        <w:p w:rsidR="00D74543" w:rsidRPr="006610E2" w:rsidRDefault="00CE4596" w:rsidP="006610E2">
          <w:pPr>
            <w:spacing w:after="0"/>
            <w:ind w:left="2160"/>
            <w:rPr>
              <w:u w:val="single"/>
            </w:rPr>
          </w:pPr>
          <w:sdt>
            <w:sdtPr>
              <w:id w:val="-1996481046"/>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D74543">
            <w:t>De</w:t>
          </w:r>
          <w:r w:rsidR="00303E97">
            <w:t>partment of Labor – 2 Day Track</w:t>
          </w:r>
          <w:r w:rsidR="00D74543">
            <w:t>*</w:t>
          </w:r>
        </w:p>
        <w:p w:rsidR="00D74543" w:rsidRPr="006610E2" w:rsidRDefault="00CE4596" w:rsidP="006610E2">
          <w:pPr>
            <w:spacing w:after="0"/>
            <w:ind w:left="2160"/>
            <w:rPr>
              <w:u w:val="single"/>
            </w:rPr>
          </w:pPr>
          <w:sdt>
            <w:sdtPr>
              <w:id w:val="1479498408"/>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D74543">
            <w:t>Accessing Higher Education – 2 Day Track*</w:t>
          </w:r>
        </w:p>
        <w:p w:rsidR="00D74543" w:rsidRPr="006610E2" w:rsidRDefault="00CE4596" w:rsidP="006610E2">
          <w:pPr>
            <w:spacing w:after="0"/>
            <w:ind w:left="2160"/>
            <w:rPr>
              <w:u w:val="single"/>
            </w:rPr>
          </w:pPr>
          <w:sdt>
            <w:sdtPr>
              <w:id w:val="661585626"/>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D74543">
            <w:t>Vocational Training – 2 Day Track*</w:t>
          </w:r>
        </w:p>
        <w:p w:rsidR="00D74543" w:rsidRPr="006610E2" w:rsidRDefault="00CE4596" w:rsidP="006610E2">
          <w:pPr>
            <w:spacing w:after="0"/>
            <w:ind w:left="2160"/>
            <w:rPr>
              <w:u w:val="single"/>
            </w:rPr>
          </w:pPr>
          <w:sdt>
            <w:sdtPr>
              <w:id w:val="2107074964"/>
              <w14:checkbox>
                <w14:checked w14:val="0"/>
                <w14:checkedState w14:val="2612" w14:font="MS Gothic"/>
                <w14:uncheckedState w14:val="2610" w14:font="MS Gothic"/>
              </w14:checkbox>
            </w:sdtPr>
            <w:sdtEndPr/>
            <w:sdtContent>
              <w:r w:rsidR="006610E2">
                <w:rPr>
                  <w:rFonts w:ascii="MS Gothic" w:eastAsia="MS Gothic" w:hAnsi="MS Gothic" w:hint="eastAsia"/>
                </w:rPr>
                <w:t>☐</w:t>
              </w:r>
            </w:sdtContent>
          </w:sdt>
          <w:r w:rsidR="006610E2">
            <w:t xml:space="preserve"> </w:t>
          </w:r>
          <w:r w:rsidR="00D74543">
            <w:t>Entrepreneurship – 2 Day Track*</w:t>
          </w:r>
        </w:p>
        <w:sdt>
          <w:sdtPr>
            <w:rPr>
              <w:b/>
              <w:u w:val="single"/>
            </w:rPr>
            <w:id w:val="806590094"/>
            <w:lock w:val="contentLocked"/>
            <w:placeholder>
              <w:docPart w:val="DefaultPlaceholder_1081868574"/>
            </w:placeholder>
            <w:group/>
          </w:sdtPr>
          <w:sdtEndPr/>
          <w:sdtContent>
            <w:p w:rsidR="007A5050" w:rsidRDefault="00D74543" w:rsidP="00303E97">
              <w:pPr>
                <w:pStyle w:val="ListParagraph"/>
                <w:numPr>
                  <w:ilvl w:val="0"/>
                  <w:numId w:val="3"/>
                </w:numPr>
                <w:spacing w:before="240" w:after="0"/>
                <w:contextualSpacing w:val="0"/>
                <w:rPr>
                  <w:b/>
                  <w:u w:val="single"/>
                </w:rPr>
              </w:pPr>
              <w:r>
                <w:rPr>
                  <w:b/>
                  <w:u w:val="single"/>
                </w:rPr>
                <w:t>Ca</w:t>
              </w:r>
              <w:r w:rsidR="00A0208D" w:rsidRPr="007F3FB7">
                <w:rPr>
                  <w:b/>
                  <w:u w:val="single"/>
                </w:rPr>
                <w:t>reer Readines</w:t>
              </w:r>
              <w:r w:rsidR="00C53E20" w:rsidRPr="007F3FB7">
                <w:rPr>
                  <w:b/>
                  <w:u w:val="single"/>
                </w:rPr>
                <w:t>s Standards</w:t>
              </w:r>
              <w:r w:rsidR="004564C8">
                <w:rPr>
                  <w:b/>
                  <w:u w:val="single"/>
                </w:rPr>
                <w:t xml:space="preserve"> Requirements</w:t>
              </w:r>
            </w:p>
          </w:sdtContent>
        </w:sdt>
        <w:p w:rsidR="00A0208D" w:rsidRPr="007A5050" w:rsidRDefault="00CE4596" w:rsidP="006B266B">
          <w:pPr>
            <w:pStyle w:val="ListParagraph"/>
            <w:spacing w:before="240" w:after="0"/>
            <w:ind w:left="360"/>
          </w:pPr>
          <w:sdt>
            <w:sdtPr>
              <w:id w:val="-1345863381"/>
              <w14:checkbox>
                <w14:checked w14:val="0"/>
                <w14:checkedState w14:val="2612" w14:font="MS Gothic"/>
                <w14:uncheckedState w14:val="2610" w14:font="MS Gothic"/>
              </w14:checkbox>
            </w:sdtPr>
            <w:sdtEndPr/>
            <w:sdtContent>
              <w:r w:rsidR="005D437B">
                <w:rPr>
                  <w:rFonts w:ascii="MS Gothic" w:eastAsia="MS Gothic" w:hAnsi="MS Gothic" w:hint="eastAsia"/>
                </w:rPr>
                <w:t>☐</w:t>
              </w:r>
            </w:sdtContent>
          </w:sdt>
          <w:r w:rsidR="007A5050" w:rsidRPr="007A5050">
            <w:t xml:space="preserve"> </w:t>
          </w:r>
          <w:sdt>
            <w:sdtPr>
              <w:id w:val="784462987"/>
              <w:lock w:val="contentLocked"/>
              <w:placeholder>
                <w:docPart w:val="DefaultPlaceholder_1081868574"/>
              </w:placeholder>
              <w:group/>
            </w:sdtPr>
            <w:sdtEndPr>
              <w:rPr>
                <w:rStyle w:val="Hyperlink"/>
                <w:color w:val="0000FF"/>
                <w:u w:val="single"/>
              </w:rPr>
            </w:sdtEndPr>
            <w:sdtContent>
              <w:hyperlink r:id="rId61" w:history="1">
                <w:r w:rsidR="00C53E20" w:rsidRPr="007A5050">
                  <w:rPr>
                    <w:rStyle w:val="Hyperlink"/>
                  </w:rPr>
                  <w:t>Register</w:t>
                </w:r>
                <w:r w:rsidR="00A0208D" w:rsidRPr="007A5050">
                  <w:rPr>
                    <w:rStyle w:val="Hyperlink"/>
                  </w:rPr>
                  <w:t xml:space="preserve"> for eBenefits</w:t>
                </w:r>
              </w:hyperlink>
            </w:sdtContent>
          </w:sdt>
          <w:r w:rsidR="00A0208D" w:rsidRPr="007A5050">
            <w:t xml:space="preserve"> </w:t>
          </w:r>
        </w:p>
        <w:p w:rsidR="00A0208D" w:rsidRDefault="00CE4596" w:rsidP="007A5050">
          <w:pPr>
            <w:ind w:left="360"/>
            <w:contextualSpacing/>
          </w:pPr>
          <w:sdt>
            <w:sdtPr>
              <w:id w:val="-1188834636"/>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r w:rsidR="00176338">
            <w:t>Prepare</w:t>
          </w:r>
          <w:r w:rsidR="00A0208D">
            <w:t xml:space="preserve"> a </w:t>
          </w:r>
          <w:hyperlink r:id="rId62" w:history="1">
            <w:r w:rsidR="00A0208D" w:rsidRPr="00723098">
              <w:rPr>
                <w:rStyle w:val="Hyperlink"/>
              </w:rPr>
              <w:t>criterion-based Financial Plan</w:t>
            </w:r>
          </w:hyperlink>
          <w:r w:rsidR="00A0208D">
            <w:t xml:space="preserve"> for military to civilian transition</w:t>
          </w:r>
        </w:p>
        <w:p w:rsidR="00A0208D" w:rsidRDefault="00CE4596" w:rsidP="007A5050">
          <w:pPr>
            <w:spacing w:after="200" w:line="276" w:lineRule="auto"/>
            <w:ind w:left="360"/>
            <w:contextualSpacing/>
          </w:pPr>
          <w:sdt>
            <w:sdtPr>
              <w:id w:val="1978179214"/>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sdt>
            <w:sdtPr>
              <w:id w:val="-1803836362"/>
              <w:lock w:val="contentLocked"/>
              <w:placeholder>
                <w:docPart w:val="DefaultPlaceholder_1081868574"/>
              </w:placeholder>
              <w:group/>
            </w:sdtPr>
            <w:sdtEndPr/>
            <w:sdtContent>
              <w:r w:rsidR="00176338">
                <w:t>Complete</w:t>
              </w:r>
              <w:r w:rsidR="00A0208D">
                <w:t xml:space="preserve"> </w:t>
              </w:r>
              <w:r w:rsidR="004564C8">
                <w:t>this</w:t>
              </w:r>
              <w:r w:rsidR="00A0208D">
                <w:t xml:space="preserve"> </w:t>
              </w:r>
              <w:r w:rsidR="001558C3">
                <w:t>Self-Assessment</w:t>
              </w:r>
              <w:r w:rsidR="00AD1C5E">
                <w:t>/</w:t>
              </w:r>
              <w:r w:rsidR="00A0208D">
                <w:t>Individual Transition Plan (ITP)</w:t>
              </w:r>
            </w:sdtContent>
          </w:sdt>
          <w:r w:rsidR="00A0208D">
            <w:t xml:space="preserve"> </w:t>
          </w:r>
        </w:p>
        <w:p w:rsidR="00A0208D" w:rsidRDefault="00CE4596" w:rsidP="007A5050">
          <w:pPr>
            <w:spacing w:after="200" w:line="276" w:lineRule="auto"/>
            <w:ind w:left="360"/>
            <w:contextualSpacing/>
          </w:pPr>
          <w:sdt>
            <w:sdtPr>
              <w:id w:val="-1723438901"/>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sdt>
            <w:sdtPr>
              <w:id w:val="-777726334"/>
              <w:lock w:val="contentLocked"/>
              <w:placeholder>
                <w:docPart w:val="DefaultPlaceholder_1081868574"/>
              </w:placeholder>
              <w:group/>
            </w:sdtPr>
            <w:sdtEndPr/>
            <w:sdtContent>
              <w:r w:rsidR="00176338">
                <w:t>Complete</w:t>
              </w:r>
              <w:r w:rsidR="00A0208D">
                <w:t xml:space="preserve"> a </w:t>
              </w:r>
              <w:r w:rsidR="00A0208D" w:rsidRPr="007A5050">
                <w:rPr>
                  <w:rStyle w:val="Hyperlink"/>
                  <w:color w:val="auto"/>
                  <w:u w:val="none"/>
                </w:rPr>
                <w:t>Continuum of Military Service Opportunity Counseling</w:t>
              </w:r>
              <w:r w:rsidR="00176338">
                <w:t xml:space="preserve"> (</w:t>
              </w:r>
              <w:r w:rsidR="00A0208D">
                <w:t>Active Component Only)</w:t>
              </w:r>
            </w:sdtContent>
          </w:sdt>
          <w:r w:rsidR="00A0208D">
            <w:t xml:space="preserve"> </w:t>
          </w:r>
        </w:p>
        <w:p w:rsidR="00176338" w:rsidRPr="007A5050" w:rsidRDefault="00CE4596" w:rsidP="007A5050">
          <w:pPr>
            <w:spacing w:after="200" w:line="276" w:lineRule="auto"/>
            <w:ind w:left="360"/>
            <w:contextualSpacing/>
            <w:rPr>
              <w:rStyle w:val="Hyperlink"/>
              <w:color w:val="auto"/>
              <w:u w:val="none"/>
            </w:rPr>
          </w:pPr>
          <w:sdt>
            <w:sdtPr>
              <w:rPr>
                <w:rStyle w:val="Hyperlink"/>
                <w:color w:val="auto"/>
                <w:u w:val="none"/>
              </w:rPr>
              <w:id w:val="1165368357"/>
              <w14:checkbox>
                <w14:checked w14:val="0"/>
                <w14:checkedState w14:val="2612" w14:font="MS Gothic"/>
                <w14:uncheckedState w14:val="2610" w14:font="MS Gothic"/>
              </w14:checkbox>
            </w:sdtPr>
            <w:sdtEndPr>
              <w:rPr>
                <w:rStyle w:val="Hyperlink"/>
              </w:rPr>
            </w:sdtEndPr>
            <w:sdtContent>
              <w:r w:rsidR="007A5050">
                <w:rPr>
                  <w:rStyle w:val="Hyperlink"/>
                  <w:rFonts w:ascii="MS Gothic" w:eastAsia="MS Gothic" w:hAnsi="MS Gothic" w:hint="eastAsia"/>
                  <w:color w:val="auto"/>
                  <w:u w:val="none"/>
                </w:rPr>
                <w:t>☐</w:t>
              </w:r>
            </w:sdtContent>
          </w:sdt>
          <w:r w:rsidR="007A5050">
            <w:rPr>
              <w:rStyle w:val="Hyperlink"/>
              <w:color w:val="auto"/>
              <w:u w:val="none"/>
            </w:rPr>
            <w:t xml:space="preserve"> </w:t>
          </w:r>
          <w:sdt>
            <w:sdtPr>
              <w:rPr>
                <w:rStyle w:val="Hyperlink"/>
                <w:color w:val="auto"/>
                <w:u w:val="none"/>
              </w:rPr>
              <w:id w:val="-661005793"/>
              <w:lock w:val="contentLocked"/>
              <w:placeholder>
                <w:docPart w:val="DefaultPlaceholder_1081868574"/>
              </w:placeholder>
              <w:group/>
            </w:sdtPr>
            <w:sdtEndPr>
              <w:rPr>
                <w:rStyle w:val="Hyperlink"/>
              </w:rPr>
            </w:sdtEndPr>
            <w:sdtContent>
              <w:hyperlink w:anchor="_EVALUATE_MILITARY_AND" w:history="1">
                <w:r w:rsidR="00A0208D" w:rsidRPr="007A5050">
                  <w:rPr>
                    <w:rStyle w:val="Hyperlink"/>
                    <w:color w:val="auto"/>
                    <w:u w:val="none"/>
                  </w:rPr>
                  <w:t>Gap Analysis</w:t>
                </w:r>
              </w:hyperlink>
              <w:r w:rsidR="00AD1C5E" w:rsidRPr="007A5050">
                <w:rPr>
                  <w:rStyle w:val="Hyperlink"/>
                  <w:color w:val="auto"/>
                  <w:u w:val="none"/>
                </w:rPr>
                <w:t xml:space="preserve"> or </w:t>
              </w:r>
              <w:r w:rsidR="00582FDD" w:rsidRPr="007A5050">
                <w:rPr>
                  <w:rStyle w:val="Hyperlink"/>
                  <w:color w:val="auto"/>
                  <w:u w:val="none"/>
                </w:rPr>
                <w:t>Verification</w:t>
              </w:r>
              <w:r w:rsidR="00C67303" w:rsidRPr="007A5050">
                <w:rPr>
                  <w:rStyle w:val="Hyperlink"/>
                  <w:color w:val="auto"/>
                  <w:u w:val="none"/>
                </w:rPr>
                <w:t xml:space="preserve"> of E</w:t>
              </w:r>
              <w:r w:rsidR="00AD1C5E" w:rsidRPr="007A5050">
                <w:rPr>
                  <w:rStyle w:val="Hyperlink"/>
                  <w:color w:val="auto"/>
                  <w:u w:val="none"/>
                </w:rPr>
                <w:t>mployment</w:t>
              </w:r>
            </w:sdtContent>
          </w:sdt>
        </w:p>
        <w:sdt>
          <w:sdtPr>
            <w:rPr>
              <w:b/>
              <w:u w:val="single"/>
            </w:rPr>
            <w:id w:val="-1188983202"/>
            <w:lock w:val="contentLocked"/>
            <w:placeholder>
              <w:docPart w:val="DefaultPlaceholder_1081868574"/>
            </w:placeholder>
            <w:group/>
          </w:sdtPr>
          <w:sdtEndPr/>
          <w:sdtContent>
            <w:p w:rsidR="00582FDD" w:rsidRPr="007F3FB7" w:rsidRDefault="00582FDD" w:rsidP="00303E97">
              <w:pPr>
                <w:pStyle w:val="ListParagraph"/>
                <w:numPr>
                  <w:ilvl w:val="0"/>
                  <w:numId w:val="3"/>
                </w:numPr>
                <w:tabs>
                  <w:tab w:val="left" w:pos="630"/>
                </w:tabs>
                <w:spacing w:before="240" w:after="0"/>
                <w:contextualSpacing w:val="0"/>
                <w:rPr>
                  <w:b/>
                  <w:u w:val="single"/>
                </w:rPr>
              </w:pPr>
              <w:r w:rsidRPr="007F3FB7">
                <w:rPr>
                  <w:b/>
                  <w:u w:val="single"/>
                </w:rPr>
                <w:t>Department of Labor Employment Track</w:t>
              </w:r>
              <w:r w:rsidR="00D74543">
                <w:rPr>
                  <w:b/>
                  <w:u w:val="single"/>
                </w:rPr>
                <w:t xml:space="preserve"> (if applicable)</w:t>
              </w:r>
            </w:p>
          </w:sdtContent>
        </w:sdt>
        <w:p w:rsidR="00582FDD" w:rsidRPr="00446D49" w:rsidRDefault="00CE4596" w:rsidP="007A5050">
          <w:pPr>
            <w:tabs>
              <w:tab w:val="left" w:pos="630"/>
            </w:tabs>
            <w:ind w:left="360"/>
          </w:pPr>
          <w:sdt>
            <w:sdtPr>
              <w:id w:val="-845477360"/>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sdt>
            <w:sdtPr>
              <w:id w:val="-87319684"/>
              <w:lock w:val="contentLocked"/>
              <w:placeholder>
                <w:docPart w:val="DefaultPlaceholder_1081868574"/>
              </w:placeholder>
              <w:group/>
            </w:sdtPr>
            <w:sdtEndPr/>
            <w:sdtContent>
              <w:r w:rsidR="003504A9" w:rsidRPr="00B35C37">
                <w:t>Completed Resume</w:t>
              </w:r>
              <w:r w:rsidR="00D72900" w:rsidRPr="00B35C37">
                <w:t xml:space="preserve"> or Verification of Employment</w:t>
              </w:r>
            </w:sdtContent>
          </w:sdt>
        </w:p>
        <w:sdt>
          <w:sdtPr>
            <w:rPr>
              <w:b/>
              <w:u w:val="single"/>
            </w:rPr>
            <w:id w:val="-1034961543"/>
            <w:lock w:val="contentLocked"/>
            <w:placeholder>
              <w:docPart w:val="DefaultPlaceholder_1081868574"/>
            </w:placeholder>
            <w:group/>
          </w:sdtPr>
          <w:sdtEndPr/>
          <w:sdtContent>
            <w:p w:rsidR="00A0208D" w:rsidRPr="007F3FB7" w:rsidRDefault="00A0208D" w:rsidP="00303E97">
              <w:pPr>
                <w:pStyle w:val="ListParagraph"/>
                <w:numPr>
                  <w:ilvl w:val="0"/>
                  <w:numId w:val="3"/>
                </w:numPr>
                <w:tabs>
                  <w:tab w:val="left" w:pos="630"/>
                </w:tabs>
                <w:spacing w:before="240" w:after="0"/>
                <w:contextualSpacing w:val="0"/>
                <w:rPr>
                  <w:b/>
                  <w:u w:val="single"/>
                </w:rPr>
              </w:pPr>
              <w:r w:rsidRPr="007F3FB7">
                <w:rPr>
                  <w:b/>
                  <w:u w:val="single"/>
                </w:rPr>
                <w:t>Accessing Hi</w:t>
              </w:r>
              <w:r w:rsidR="00AD1C5E" w:rsidRPr="007F3FB7">
                <w:rPr>
                  <w:b/>
                  <w:u w:val="single"/>
                </w:rPr>
                <w:t xml:space="preserve">gher Education or Vocational Training </w:t>
              </w:r>
              <w:r w:rsidR="001558C3">
                <w:rPr>
                  <w:b/>
                  <w:u w:val="single"/>
                </w:rPr>
                <w:t xml:space="preserve">Track </w:t>
              </w:r>
              <w:r w:rsidR="00AD1C5E" w:rsidRPr="007F3FB7">
                <w:rPr>
                  <w:b/>
                  <w:u w:val="single"/>
                </w:rPr>
                <w:t>Career Readiness Standards</w:t>
              </w:r>
              <w:r w:rsidR="00D74543">
                <w:rPr>
                  <w:b/>
                  <w:u w:val="single"/>
                </w:rPr>
                <w:t xml:space="preserve"> (if applicable)</w:t>
              </w:r>
            </w:p>
          </w:sdtContent>
        </w:sdt>
        <w:p w:rsidR="007A5050" w:rsidRDefault="00CE4596" w:rsidP="007A5050">
          <w:pPr>
            <w:spacing w:after="200" w:line="276" w:lineRule="auto"/>
            <w:ind w:left="360"/>
          </w:pPr>
          <w:sdt>
            <w:sdtPr>
              <w:id w:val="1605760295"/>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sdt>
            <w:sdtPr>
              <w:id w:val="1811126412"/>
              <w:lock w:val="contentLocked"/>
              <w:placeholder>
                <w:docPart w:val="DefaultPlaceholder_1081868574"/>
              </w:placeholder>
              <w:group/>
            </w:sdtPr>
            <w:sdtEndPr/>
            <w:sdtContent>
              <w:r w:rsidR="00CD787F">
                <w:t>Complete</w:t>
              </w:r>
              <w:r w:rsidR="00A0208D">
                <w:t xml:space="preserve"> a</w:t>
              </w:r>
              <w:hyperlink r:id="rId63" w:history="1">
                <w:r w:rsidR="00A0208D" w:rsidRPr="00C90CBE">
                  <w:rPr>
                    <w:rStyle w:val="Hyperlink"/>
                  </w:rPr>
                  <w:t xml:space="preserve"> comparison</w:t>
                </w:r>
              </w:hyperlink>
              <w:r w:rsidR="00A0208D">
                <w:t xml:space="preserve"> of higher academic or technical training institution options</w:t>
              </w:r>
            </w:sdtContent>
          </w:sdt>
        </w:p>
      </w:sdtContent>
    </w:sdt>
    <w:bookmarkStart w:id="3" w:name="_SECTION_G:_CAPSTONE" w:displacedByCustomXml="next"/>
    <w:bookmarkEnd w:id="3" w:displacedByCustomXml="next"/>
    <w:sdt>
      <w:sdtPr>
        <w:rPr>
          <w:b w:val="0"/>
          <w:noProof w:val="0"/>
        </w:rPr>
        <w:id w:val="-1843623311"/>
        <w:lock w:val="contentLocked"/>
        <w:placeholder>
          <w:docPart w:val="DefaultPlaceholder_1081868574"/>
        </w:placeholder>
        <w:group/>
      </w:sdtPr>
      <w:sdtEndPr/>
      <w:sdtContent>
        <w:sdt>
          <w:sdtPr>
            <w:id w:val="-1101796542"/>
            <w:lock w:val="contentLocked"/>
            <w:placeholder>
              <w:docPart w:val="DefaultPlaceholder_1081868574"/>
            </w:placeholder>
            <w:group/>
          </w:sdtPr>
          <w:sdtEndPr/>
          <w:sdtContent>
            <w:p w:rsidR="002C60B9" w:rsidRDefault="007A5050" w:rsidP="002C60B9">
              <w:pPr>
                <w:pStyle w:val="Heading1"/>
              </w:pPr>
              <w:r>
                <w:rPr>
                  <w:b w:val="0"/>
                </w:rPr>
                <mc:AlternateContent>
                  <mc:Choice Requires="wps">
                    <w:drawing>
                      <wp:anchor distT="0" distB="0" distL="114300" distR="114300" simplePos="0" relativeHeight="251739136" behindDoc="0" locked="0" layoutInCell="1" allowOverlap="1" wp14:anchorId="57C3AF5A" wp14:editId="43C38267">
                        <wp:simplePos x="0" y="0"/>
                        <wp:positionH relativeFrom="column">
                          <wp:posOffset>0</wp:posOffset>
                        </wp:positionH>
                        <wp:positionV relativeFrom="paragraph">
                          <wp:posOffset>-24765</wp:posOffset>
                        </wp:positionV>
                        <wp:extent cx="6210300" cy="0"/>
                        <wp:effectExtent l="0" t="19050" r="19050" b="19050"/>
                        <wp:wrapNone/>
                        <wp:docPr id="29" name="Straight Connector 29"/>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B67A8" id="Straight Connector 2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95pt" to="48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" strokecolor="#0c2340" strokeweight="2.25pt">
                        <v:stroke joinstyle="miter"/>
                      </v:line>
                    </w:pict>
                  </mc:Fallback>
                </mc:AlternateContent>
              </w:r>
              <w:r w:rsidR="002C60B9">
                <w:t>SECTION G: CAPSTONE REVIEW AND COMMANDER’S VERIFICATION</w:t>
              </w:r>
            </w:p>
          </w:sdtContent>
        </w:sdt>
        <w:p w:rsidR="007C27E2" w:rsidRDefault="00CE4596" w:rsidP="007A5050">
          <w:pPr>
            <w:spacing w:after="0" w:line="240" w:lineRule="auto"/>
          </w:pPr>
          <w:sdt>
            <w:sdtPr>
              <w:id w:val="-411321170"/>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sdt>
            <w:sdtPr>
              <w:id w:val="141466522"/>
              <w:lock w:val="contentLocked"/>
              <w:placeholder>
                <w:docPart w:val="DefaultPlaceholder_1081868574"/>
              </w:placeholder>
              <w:group/>
            </w:sdtPr>
            <w:sdtEndPr/>
            <w:sdtContent>
              <w:r w:rsidR="00706581">
                <w:t xml:space="preserve">Complete </w:t>
              </w:r>
              <w:hyperlink r:id="rId64" w:history="1">
                <w:r w:rsidR="007C27E2" w:rsidRPr="00C90CBE">
                  <w:rPr>
                    <w:rStyle w:val="Hyperlink"/>
                  </w:rPr>
                  <w:t xml:space="preserve">Capstone Review </w:t>
                </w:r>
              </w:hyperlink>
              <w:r w:rsidR="00706581">
                <w:t xml:space="preserve">with the Transition Readiness staff no later than </w:t>
              </w:r>
              <w:r w:rsidR="00303E97">
                <w:t>120 days from EAS</w:t>
              </w:r>
            </w:sdtContent>
          </w:sdt>
        </w:p>
        <w:p w:rsidR="008B1BC7" w:rsidRDefault="00CE4596" w:rsidP="007A5050">
          <w:pPr>
            <w:spacing w:after="0" w:line="240" w:lineRule="auto"/>
          </w:pPr>
          <w:sdt>
            <w:sdtPr>
              <w:id w:val="-1459028425"/>
              <w14:checkbox>
                <w14:checked w14:val="0"/>
                <w14:checkedState w14:val="2612" w14:font="MS Gothic"/>
                <w14:uncheckedState w14:val="2610" w14:font="MS Gothic"/>
              </w14:checkbox>
            </w:sdtPr>
            <w:sdtEndPr/>
            <w:sdtContent>
              <w:r w:rsidR="007A5050">
                <w:rPr>
                  <w:rFonts w:ascii="MS Gothic" w:eastAsia="MS Gothic" w:hAnsi="MS Gothic" w:hint="eastAsia"/>
                </w:rPr>
                <w:t>☐</w:t>
              </w:r>
            </w:sdtContent>
          </w:sdt>
          <w:r w:rsidR="007A5050">
            <w:t xml:space="preserve"> </w:t>
          </w:r>
          <w:sdt>
            <w:sdtPr>
              <w:id w:val="379444243"/>
              <w:lock w:val="contentLocked"/>
              <w:placeholder>
                <w:docPart w:val="DefaultPlaceholder_1081868574"/>
              </w:placeholder>
              <w:group/>
            </w:sdtPr>
            <w:sdtEndPr/>
            <w:sdtContent>
              <w:r w:rsidR="007A5050">
                <w:t>C</w:t>
              </w:r>
              <w:r w:rsidR="00706581">
                <w:t xml:space="preserve">omplete </w:t>
              </w:r>
              <w:hyperlink r:id="rId65" w:history="1">
                <w:r w:rsidR="00706581" w:rsidRPr="00C90CBE">
                  <w:rPr>
                    <w:rStyle w:val="Hyperlink"/>
                  </w:rPr>
                  <w:t>Commander’s Verification</w:t>
                </w:r>
              </w:hyperlink>
              <w:r w:rsidR="00706581">
                <w:t xml:space="preserve"> </w:t>
              </w:r>
              <w:r w:rsidR="00303E97">
                <w:t>no later than 90 days from EAS</w:t>
              </w:r>
            </w:sdtContent>
          </w:sdt>
        </w:p>
      </w:sdtContent>
    </w:sdt>
    <w:sdt>
      <w:sdtPr>
        <w:rPr>
          <w:b w:val="0"/>
          <w:noProof w:val="0"/>
        </w:rPr>
        <w:id w:val="86510157"/>
        <w:lock w:val="contentLocked"/>
        <w:placeholder>
          <w:docPart w:val="DefaultPlaceholder_1081868574"/>
        </w:placeholder>
        <w:group/>
      </w:sdtPr>
      <w:sdtEndPr/>
      <w:sdtContent>
        <w:sdt>
          <w:sdtPr>
            <w:id w:val="-176804415"/>
            <w:lock w:val="contentLocked"/>
            <w:placeholder>
              <w:docPart w:val="DefaultPlaceholder_1081868574"/>
            </w:placeholder>
            <w:group/>
          </w:sdtPr>
          <w:sdtEndPr/>
          <w:sdtContent>
            <w:p w:rsidR="004564C8" w:rsidRPr="002C60B9" w:rsidRDefault="002C60B9" w:rsidP="002C60B9">
              <w:pPr>
                <w:pStyle w:val="Heading1"/>
              </w:pPr>
              <w:r w:rsidRPr="002C60B9">
                <mc:AlternateContent>
                  <mc:Choice Requires="wps">
                    <w:drawing>
                      <wp:anchor distT="0" distB="0" distL="114300" distR="114300" simplePos="0" relativeHeight="251741184" behindDoc="0" locked="0" layoutInCell="1" allowOverlap="1" wp14:anchorId="5C65D447" wp14:editId="07E40BA6">
                        <wp:simplePos x="0" y="0"/>
                        <wp:positionH relativeFrom="column">
                          <wp:posOffset>0</wp:posOffset>
                        </wp:positionH>
                        <wp:positionV relativeFrom="paragraph">
                          <wp:posOffset>110490</wp:posOffset>
                        </wp:positionV>
                        <wp:extent cx="6210300" cy="0"/>
                        <wp:effectExtent l="0" t="19050" r="19050" b="19050"/>
                        <wp:wrapNone/>
                        <wp:docPr id="30" name="Straight Connector 30"/>
                        <wp:cNvGraphicFramePr/>
                        <a:graphic xmlns:a="http://schemas.openxmlformats.org/drawingml/2006/main">
                          <a:graphicData uri="http://schemas.microsoft.com/office/word/2010/wordprocessingShape">
                            <wps:wsp>
                              <wps:cNvCnPr/>
                              <wps:spPr>
                                <a:xfrm>
                                  <a:off x="0" y="0"/>
                                  <a:ext cx="6210300" cy="0"/>
                                </a:xfrm>
                                <a:prstGeom prst="line">
                                  <a:avLst/>
                                </a:prstGeom>
                                <a:ln w="28575">
                                  <a:solidFill>
                                    <a:srgbClr val="0C23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CFEF5" id="Straight Connector 30"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7pt" to="48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" strokecolor="#0c2340" strokeweight="2.25pt">
                        <v:stroke joinstyle="miter"/>
                      </v:line>
                    </w:pict>
                  </mc:Fallback>
                </mc:AlternateContent>
              </w:r>
              <w:r w:rsidRPr="002C60B9">
                <w:t>SECTION H: TRANSITION TIMELINE</w:t>
              </w:r>
            </w:p>
          </w:sdtContent>
        </w:sdt>
        <w:sdt>
          <w:sdtPr>
            <w:id w:val="145937657"/>
            <w:lock w:val="contentLocked"/>
            <w:placeholder>
              <w:docPart w:val="DefaultPlaceholder_1081868574"/>
            </w:placeholder>
            <w:group/>
          </w:sdtPr>
          <w:sdtEndPr/>
          <w:sdtContent>
            <w:p w:rsidR="00E84A7F" w:rsidRDefault="007C27E2" w:rsidP="007C27E2">
              <w:pPr>
                <w:spacing w:after="200" w:line="276" w:lineRule="auto"/>
              </w:pPr>
              <w:r w:rsidRPr="005C7929">
                <w:t xml:space="preserve">Transitioning Service members </w:t>
              </w:r>
              <w:r>
                <w:t xml:space="preserve">are encouraged to </w:t>
              </w:r>
              <w:r w:rsidRPr="005C7929">
                <w:t xml:space="preserve">develop a </w:t>
              </w:r>
              <w:hyperlink r:id="rId66" w:history="1">
                <w:r w:rsidRPr="001B4415">
                  <w:rPr>
                    <w:rStyle w:val="Hyperlink"/>
                  </w:rPr>
                  <w:t>Transition Timeline</w:t>
                </w:r>
              </w:hyperlink>
              <w:r w:rsidRPr="00723098">
                <w:t xml:space="preserve"> as part of the</w:t>
              </w:r>
              <w:r w:rsidRPr="00723098">
                <w:rPr>
                  <w:rStyle w:val="Hyperlink"/>
                </w:rPr>
                <w:t xml:space="preserve"> </w:t>
              </w:r>
              <w:hyperlink r:id="rId67" w:history="1">
                <w:r w:rsidRPr="00723098">
                  <w:rPr>
                    <w:rStyle w:val="Hyperlink"/>
                  </w:rPr>
                  <w:t>Marine for Life Cycle</w:t>
                </w:r>
              </w:hyperlink>
              <w:r w:rsidRPr="00723098">
                <w:t xml:space="preserve"> to </w:t>
              </w:r>
              <w:r w:rsidR="00C94F4F" w:rsidRPr="00723098">
                <w:t xml:space="preserve">follow </w:t>
              </w:r>
              <w:r w:rsidRPr="00723098">
                <w:t>your individual timeline.</w:t>
              </w:r>
              <w:r w:rsidRPr="005C7929">
                <w:t xml:space="preserve"> </w:t>
              </w:r>
              <w:r w:rsidR="00457DE2">
                <w:t xml:space="preserve">The deadlines in </w:t>
              </w:r>
              <w:hyperlink w:anchor="_SECTION_B:_TRANSITION" w:history="1">
                <w:r w:rsidR="00457DE2" w:rsidRPr="00457DE2">
                  <w:rPr>
                    <w:rStyle w:val="Hyperlink"/>
                    <w:b/>
                  </w:rPr>
                  <w:t>Section B: Transition Dates</w:t>
                </w:r>
              </w:hyperlink>
              <w:r w:rsidR="00457DE2">
                <w:t xml:space="preserve"> in this document are just a few of the dates you should include in your transition timeline. </w:t>
              </w:r>
              <w:hyperlink r:id="rId68" w:history="1">
                <w:r w:rsidRPr="00F129D4">
                  <w:rPr>
                    <w:rStyle w:val="Hyperlink"/>
                  </w:rPr>
                  <w:t>H</w:t>
                </w:r>
                <w:r>
                  <w:rPr>
                    <w:rStyle w:val="Hyperlink"/>
                  </w:rPr>
                  <w:t xml:space="preserve">ighly qualified </w:t>
                </w:r>
                <w:r w:rsidRPr="00F129D4">
                  <w:rPr>
                    <w:rStyle w:val="Hyperlink"/>
                  </w:rPr>
                  <w:t>professionals</w:t>
                </w:r>
              </w:hyperlink>
              <w:r w:rsidRPr="005C7929">
                <w:t xml:space="preserve"> are available to assist </w:t>
              </w:r>
              <w:r>
                <w:t>you</w:t>
              </w:r>
              <w:r w:rsidRPr="005C7929">
                <w:t xml:space="preserve"> in developing </w:t>
              </w:r>
              <w:r>
                <w:t>this</w:t>
              </w:r>
              <w:r w:rsidRPr="005C7929">
                <w:t xml:space="preserve"> timeline. </w:t>
              </w:r>
              <w:r>
                <w:t>This sample timeline does not include all of the possible considerations you need to make, as transition requirements vary by individual.</w:t>
              </w:r>
            </w:p>
          </w:sdtContent>
        </w:sdt>
        <w:p w:rsidR="00E84A7F" w:rsidRPr="00446D49" w:rsidRDefault="00CE4596" w:rsidP="00CA2B13">
          <w:pPr>
            <w:spacing w:after="0" w:line="276" w:lineRule="auto"/>
            <w:rPr>
              <w:b/>
            </w:rPr>
          </w:pPr>
          <w:sdt>
            <w:sdtPr>
              <w:rPr>
                <w:b/>
              </w:rPr>
              <w:id w:val="-524401228"/>
              <w:lock w:val="contentLocked"/>
              <w:placeholder>
                <w:docPart w:val="DefaultPlaceholder_1081868574"/>
              </w:placeholder>
              <w:group/>
            </w:sdtPr>
            <w:sdtEndPr/>
            <w:sdtContent>
              <w:r w:rsidR="00E84A7F" w:rsidRPr="00446D49">
                <w:rPr>
                  <w:b/>
                </w:rPr>
                <w:t>What actionable steps do I need to take to position myself and/or my family for success</w:t>
              </w:r>
            </w:sdtContent>
          </w:sdt>
          <w:r w:rsidR="00E84A7F" w:rsidRPr="00446D49">
            <w:rPr>
              <w:b/>
            </w:rPr>
            <w:t>?</w:t>
          </w:r>
        </w:p>
      </w:sdtContent>
    </w:sdt>
    <w:p w:rsidR="00E84A7F" w:rsidRDefault="00CE4596" w:rsidP="007466F2">
      <w:pPr>
        <w:pStyle w:val="ListParagraph"/>
        <w:numPr>
          <w:ilvl w:val="0"/>
          <w:numId w:val="23"/>
        </w:numPr>
        <w:spacing w:after="200" w:line="276" w:lineRule="auto"/>
        <w:ind w:left="810"/>
      </w:pPr>
      <w:sdt>
        <w:sdtPr>
          <w:alias w:val="action steps"/>
          <w:tag w:val="action steps"/>
          <w:id w:val="-1382634364"/>
          <w:lock w:val="sdtLocked"/>
          <w:placeholder>
            <w:docPart w:val="EDA17528384C49409F8865940F5AE10E"/>
          </w:placeholder>
          <w:showingPlcHdr/>
        </w:sdtPr>
        <w:sdtEndPr/>
        <w:sdtContent>
          <w:r w:rsidR="00E84A7F">
            <w:rPr>
              <w:rStyle w:val="PlaceholderText"/>
            </w:rPr>
            <w:t xml:space="preserve">Enter your </w:t>
          </w:r>
          <w:r w:rsidR="00446D49">
            <w:rPr>
              <w:rStyle w:val="PlaceholderText"/>
            </w:rPr>
            <w:t>action steps</w:t>
          </w:r>
          <w:r w:rsidR="00E84A7F">
            <w:rPr>
              <w:rStyle w:val="PlaceholderText"/>
            </w:rPr>
            <w:t>.</w:t>
          </w:r>
        </w:sdtContent>
      </w:sdt>
    </w:p>
    <w:p w:rsidR="00E84A7F" w:rsidRPr="00446D49" w:rsidRDefault="00CE4596" w:rsidP="00CA2B13">
      <w:pPr>
        <w:spacing w:after="0" w:line="276" w:lineRule="auto"/>
        <w:rPr>
          <w:b/>
        </w:rPr>
      </w:pPr>
      <w:sdt>
        <w:sdtPr>
          <w:rPr>
            <w:b/>
          </w:rPr>
          <w:id w:val="-492953085"/>
          <w:lock w:val="contentLocked"/>
          <w:placeholder>
            <w:docPart w:val="DefaultPlaceholder_1081868574"/>
          </w:placeholder>
          <w:group/>
        </w:sdtPr>
        <w:sdtEndPr/>
        <w:sdtContent>
          <w:r w:rsidR="00446D49" w:rsidRPr="00446D49">
            <w:rPr>
              <w:b/>
            </w:rPr>
            <w:t>Who do I need to make an appointment with based on my individual/family needs</w:t>
          </w:r>
        </w:sdtContent>
      </w:sdt>
      <w:r w:rsidR="00446D49" w:rsidRPr="00446D49">
        <w:rPr>
          <w:b/>
        </w:rPr>
        <w:t>?</w:t>
      </w:r>
    </w:p>
    <w:p w:rsidR="00E84A7F" w:rsidRDefault="00CE4596" w:rsidP="007466F2">
      <w:pPr>
        <w:pStyle w:val="ListParagraph"/>
        <w:numPr>
          <w:ilvl w:val="0"/>
          <w:numId w:val="23"/>
        </w:numPr>
        <w:spacing w:after="200" w:line="276" w:lineRule="auto"/>
        <w:ind w:left="810"/>
      </w:pPr>
      <w:sdt>
        <w:sdtPr>
          <w:alias w:val="appointments"/>
          <w:tag w:val="appointments"/>
          <w:id w:val="-996797156"/>
          <w:lock w:val="sdtLocked"/>
          <w:placeholder>
            <w:docPart w:val="FC0FA174392F4E7AB2B33753D3A79492"/>
          </w:placeholder>
          <w:showingPlcHdr/>
        </w:sdtPr>
        <w:sdtEndPr/>
        <w:sdtContent>
          <w:r w:rsidR="00E84A7F">
            <w:rPr>
              <w:rStyle w:val="PlaceholderText"/>
            </w:rPr>
            <w:t xml:space="preserve">Enter </w:t>
          </w:r>
          <w:r w:rsidR="00446D49">
            <w:rPr>
              <w:rStyle w:val="PlaceholderText"/>
            </w:rPr>
            <w:t>the persons/resources you with whom need to schedule appointments</w:t>
          </w:r>
          <w:r w:rsidR="00E84A7F">
            <w:rPr>
              <w:rStyle w:val="PlaceholderText"/>
            </w:rPr>
            <w:t>.</w:t>
          </w:r>
        </w:sdtContent>
      </w:sdt>
    </w:p>
    <w:sdt>
      <w:sdtPr>
        <w:rPr>
          <w:b/>
        </w:rPr>
        <w:id w:val="-747879829"/>
        <w:lock w:val="contentLocked"/>
        <w:placeholder>
          <w:docPart w:val="DefaultPlaceholder_1081868574"/>
        </w:placeholder>
        <w:group/>
      </w:sdtPr>
      <w:sdtEndPr/>
      <w:sdtContent>
        <w:p w:rsidR="00E84A7F" w:rsidRPr="00446D49" w:rsidRDefault="00E84A7F" w:rsidP="00CA2B13">
          <w:pPr>
            <w:spacing w:after="0" w:line="276" w:lineRule="auto"/>
            <w:rPr>
              <w:b/>
            </w:rPr>
          </w:pPr>
          <w:r w:rsidRPr="00446D49">
            <w:rPr>
              <w:b/>
            </w:rPr>
            <w:t xml:space="preserve">Your </w:t>
          </w:r>
          <w:r w:rsidR="00446D49" w:rsidRPr="00446D49">
            <w:rPr>
              <w:b/>
            </w:rPr>
            <w:t>additional n</w:t>
          </w:r>
          <w:r w:rsidRPr="00446D49">
            <w:rPr>
              <w:b/>
            </w:rPr>
            <w:t>otes</w:t>
          </w:r>
          <w:r w:rsidR="00446D49" w:rsidRPr="00446D49">
            <w:rPr>
              <w:b/>
            </w:rPr>
            <w:t>/items for consideration</w:t>
          </w:r>
          <w:r w:rsidRPr="00446D49">
            <w:rPr>
              <w:b/>
            </w:rPr>
            <w:t>:</w:t>
          </w:r>
        </w:p>
      </w:sdtContent>
    </w:sdt>
    <w:p w:rsidR="007C27E2" w:rsidRPr="00E33607" w:rsidRDefault="00CE4596" w:rsidP="007466F2">
      <w:pPr>
        <w:pStyle w:val="ListParagraph"/>
        <w:numPr>
          <w:ilvl w:val="0"/>
          <w:numId w:val="23"/>
        </w:numPr>
        <w:spacing w:after="200" w:line="276" w:lineRule="auto"/>
        <w:ind w:left="810"/>
      </w:pPr>
      <w:sdt>
        <w:sdtPr>
          <w:alias w:val="additional notes"/>
          <w:tag w:val="additional notes"/>
          <w:id w:val="2087953749"/>
          <w:lock w:val="sdtLocked"/>
          <w:placeholder>
            <w:docPart w:val="4A36762B71FD492492FF742A95FD5C43"/>
          </w:placeholder>
          <w:showingPlcHdr/>
        </w:sdtPr>
        <w:sdtEndPr/>
        <w:sdtContent>
          <w:r w:rsidR="00E84A7F">
            <w:rPr>
              <w:rStyle w:val="PlaceholderText"/>
            </w:rPr>
            <w:t xml:space="preserve">Enter your </w:t>
          </w:r>
          <w:r w:rsidR="00446D49">
            <w:rPr>
              <w:rStyle w:val="PlaceholderText"/>
            </w:rPr>
            <w:t xml:space="preserve">additional </w:t>
          </w:r>
          <w:r w:rsidR="00E84A7F">
            <w:rPr>
              <w:rStyle w:val="PlaceholderText"/>
            </w:rPr>
            <w:t>notes.</w:t>
          </w:r>
        </w:sdtContent>
      </w:sdt>
    </w:p>
    <w:sectPr w:rsidR="007C27E2" w:rsidRPr="00E33607" w:rsidSect="00E0318E">
      <w:headerReference w:type="even" r:id="rId69"/>
      <w:headerReference w:type="default" r:id="rId70"/>
      <w:footerReference w:type="default" r:id="rId71"/>
      <w:headerReference w:type="first" r:id="rId72"/>
      <w:pgSz w:w="12240" w:h="15840"/>
      <w:pgMar w:top="1260" w:right="900" w:bottom="450" w:left="144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E8" w:rsidRDefault="00AE28E8" w:rsidP="00A921E6">
      <w:pPr>
        <w:spacing w:after="0" w:line="240" w:lineRule="auto"/>
      </w:pPr>
      <w:r>
        <w:separator/>
      </w:r>
    </w:p>
  </w:endnote>
  <w:endnote w:type="continuationSeparator" w:id="0">
    <w:p w:rsidR="00AE28E8" w:rsidRDefault="00AE28E8" w:rsidP="00A9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310949"/>
      <w:docPartObj>
        <w:docPartGallery w:val="Page Numbers (Bottom of Page)"/>
        <w:docPartUnique/>
      </w:docPartObj>
    </w:sdtPr>
    <w:sdtEndPr>
      <w:rPr>
        <w:noProof/>
      </w:rPr>
    </w:sdtEndPr>
    <w:sdtContent>
      <w:p w:rsidR="00B52262" w:rsidRDefault="00B52262">
        <w:pPr>
          <w:pStyle w:val="Footer"/>
          <w:jc w:val="right"/>
        </w:pPr>
        <w:r>
          <w:fldChar w:fldCharType="begin"/>
        </w:r>
        <w:r>
          <w:instrText xml:space="preserve"> PAGE   \* MERGEFORMAT </w:instrText>
        </w:r>
        <w:r>
          <w:fldChar w:fldCharType="separate"/>
        </w:r>
        <w:r w:rsidR="00CE4596">
          <w:rPr>
            <w:noProof/>
          </w:rPr>
          <w:t>7</w:t>
        </w:r>
        <w:r>
          <w:rPr>
            <w:noProof/>
          </w:rPr>
          <w:fldChar w:fldCharType="end"/>
        </w:r>
      </w:p>
    </w:sdtContent>
  </w:sdt>
  <w:p w:rsidR="00B52262" w:rsidRDefault="00B52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E8" w:rsidRDefault="00AE28E8" w:rsidP="00A921E6">
      <w:pPr>
        <w:spacing w:after="0" w:line="240" w:lineRule="auto"/>
      </w:pPr>
      <w:r>
        <w:separator/>
      </w:r>
    </w:p>
  </w:footnote>
  <w:footnote w:type="continuationSeparator" w:id="0">
    <w:p w:rsidR="00AE28E8" w:rsidRDefault="00AE28E8" w:rsidP="00A92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62" w:rsidRDefault="00B522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77C8"/>
        <w:sz w:val="32"/>
        <w:szCs w:val="32"/>
      </w:rPr>
      <w:id w:val="1125198195"/>
      <w:lock w:val="contentLocked"/>
      <w:placeholder>
        <w:docPart w:val="DefaultPlaceholder_1081868574"/>
      </w:placeholder>
      <w:group/>
    </w:sdtPr>
    <w:sdtEndPr/>
    <w:sdtContent>
      <w:p w:rsidR="00B52262" w:rsidRPr="00AF1CD3" w:rsidRDefault="00B52262" w:rsidP="00AF1CD3">
        <w:pPr>
          <w:spacing w:before="240"/>
          <w:rPr>
            <w:sz w:val="32"/>
            <w:szCs w:val="32"/>
          </w:rPr>
        </w:pPr>
        <w:r w:rsidRPr="00AF1CD3">
          <w:rPr>
            <w:noProof/>
            <w:color w:val="0077C8"/>
          </w:rPr>
          <w:drawing>
            <wp:anchor distT="0" distB="0" distL="114300" distR="114300" simplePos="0" relativeHeight="251657216" behindDoc="0" locked="0" layoutInCell="1" allowOverlap="1" wp14:anchorId="4C804E93" wp14:editId="71534088">
              <wp:simplePos x="0" y="0"/>
              <wp:positionH relativeFrom="column">
                <wp:posOffset>-576580</wp:posOffset>
              </wp:positionH>
              <wp:positionV relativeFrom="paragraph">
                <wp:posOffset>166370</wp:posOffset>
              </wp:positionV>
              <wp:extent cx="2438400" cy="603250"/>
              <wp:effectExtent l="0" t="0" r="0" b="0"/>
              <wp:wrapSquare wrapText="bothSides"/>
              <wp:docPr id="17" name="Picture 17" descr="S:\MFR-Personal &amp; Professional Development\2. Career Services Section\1. FMEAP\LOGO\PandPD\Horizontal\MF_Transition_Readiness_Program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FR-Personal &amp; Professional Development\2. Career Services Section\1. FMEAP\LOGO\PandPD\Horizontal\MF_Transition_Readiness_Program_Horizon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603250"/>
                      </a:xfrm>
                      <a:prstGeom prst="rect">
                        <a:avLst/>
                      </a:prstGeom>
                      <a:noFill/>
                      <a:ln>
                        <a:noFill/>
                      </a:ln>
                    </pic:spPr>
                  </pic:pic>
                </a:graphicData>
              </a:graphic>
              <wp14:sizeRelH relativeFrom="margin">
                <wp14:pctWidth>0</wp14:pctWidth>
              </wp14:sizeRelH>
            </wp:anchor>
          </w:drawing>
        </w:r>
        <w:r w:rsidRPr="00AF1CD3">
          <w:rPr>
            <w:color w:val="0077C8"/>
            <w:sz w:val="32"/>
            <w:szCs w:val="32"/>
          </w:rPr>
          <w:t>SELF-ASSESSMENT/INDIVIDUAL TRANSITION PLAN</w:t>
        </w:r>
      </w:p>
    </w:sdtContent>
  </w:sdt>
  <w:p w:rsidR="00B52262" w:rsidRPr="00901368" w:rsidRDefault="00B52262" w:rsidP="0090136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62" w:rsidRDefault="00B52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E4E"/>
    <w:multiLevelType w:val="hybridMultilevel"/>
    <w:tmpl w:val="B6268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E63032"/>
    <w:multiLevelType w:val="hybridMultilevel"/>
    <w:tmpl w:val="1B502362"/>
    <w:lvl w:ilvl="0" w:tplc="C2D023E4">
      <w:start w:val="1"/>
      <w:numFmt w:val="bullet"/>
      <w:lvlText w:val=""/>
      <w:lvlJc w:val="left"/>
      <w:pPr>
        <w:ind w:left="360" w:hanging="360"/>
      </w:pPr>
      <w:rPr>
        <w:rFonts w:ascii="Wingdings" w:hAnsi="Wingdings" w:hint="default"/>
        <w:b w:val="0"/>
        <w:i w:val="0"/>
        <w:spacing w:val="0"/>
        <w:w w:val="100"/>
        <w:kern w:val="2"/>
        <w:position w:val="0"/>
      </w:rPr>
    </w:lvl>
    <w:lvl w:ilvl="1" w:tplc="0409000F">
      <w:start w:val="1"/>
      <w:numFmt w:val="decimal"/>
      <w:lvlText w:val="%2."/>
      <w:lvlJc w:val="left"/>
      <w:pPr>
        <w:ind w:left="1080" w:hanging="360"/>
      </w:pPr>
      <w:rPr>
        <w:i w:val="0"/>
      </w:rPr>
    </w:lvl>
    <w:lvl w:ilvl="2" w:tplc="B6A43528">
      <w:start w:val="1"/>
      <w:numFmt w:val="lowerLetter"/>
      <w:lvlText w:val="%3."/>
      <w:lvlJc w:val="left"/>
      <w:pPr>
        <w:ind w:left="1800" w:hanging="180"/>
      </w:pPr>
      <w:rPr>
        <w:i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D44CE2"/>
    <w:multiLevelType w:val="hybridMultilevel"/>
    <w:tmpl w:val="21587044"/>
    <w:lvl w:ilvl="0" w:tplc="0409000F">
      <w:start w:val="1"/>
      <w:numFmt w:val="decimal"/>
      <w:lvlText w:val="%1."/>
      <w:lvlJc w:val="left"/>
      <w:pPr>
        <w:ind w:left="360" w:hanging="360"/>
      </w:pPr>
      <w:rPr>
        <w:rFonts w:hint="default"/>
      </w:rPr>
    </w:lvl>
    <w:lvl w:ilvl="1" w:tplc="C2D023E4">
      <w:start w:val="1"/>
      <w:numFmt w:val="bullet"/>
      <w:lvlText w:val=""/>
      <w:lvlJc w:val="left"/>
      <w:pPr>
        <w:ind w:left="1080" w:hanging="360"/>
      </w:pPr>
      <w:rPr>
        <w:rFonts w:ascii="Wingdings" w:hAnsi="Wingdings" w:hint="default"/>
        <w:b w:val="0"/>
        <w:i w:val="0"/>
        <w:spacing w:val="0"/>
        <w:w w:val="100"/>
        <w:kern w:val="2"/>
        <w:position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F639AD"/>
    <w:multiLevelType w:val="hybridMultilevel"/>
    <w:tmpl w:val="B0B0E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54795"/>
    <w:multiLevelType w:val="hybridMultilevel"/>
    <w:tmpl w:val="CE5E7E74"/>
    <w:lvl w:ilvl="0" w:tplc="0409000F">
      <w:start w:val="1"/>
      <w:numFmt w:val="decimal"/>
      <w:lvlText w:val="%1."/>
      <w:lvlJc w:val="left"/>
      <w:pPr>
        <w:ind w:left="720" w:hanging="360"/>
      </w:pPr>
      <w:rPr>
        <w:rFonts w:hint="default"/>
        <w:b w:val="0"/>
        <w:i w:val="0"/>
        <w:spacing w:val="0"/>
        <w:w w:val="100"/>
        <w:kern w:val="2"/>
        <w:position w:val="0"/>
      </w:rPr>
    </w:lvl>
    <w:lvl w:ilvl="1" w:tplc="0409000F">
      <w:start w:val="1"/>
      <w:numFmt w:val="decimal"/>
      <w:lvlText w:val="%2."/>
      <w:lvlJc w:val="left"/>
      <w:pPr>
        <w:ind w:left="1440" w:hanging="360"/>
      </w:pPr>
      <w:rPr>
        <w:rFonts w:hint="default"/>
        <w:b w:val="0"/>
        <w:i w:val="0"/>
        <w:spacing w:val="0"/>
        <w:w w:val="100"/>
        <w:kern w:val="2"/>
        <w:position w:val="0"/>
      </w:rPr>
    </w:lvl>
    <w:lvl w:ilvl="2" w:tplc="C2D023E4">
      <w:start w:val="1"/>
      <w:numFmt w:val="bullet"/>
      <w:lvlText w:val=""/>
      <w:lvlJc w:val="left"/>
      <w:pPr>
        <w:ind w:left="2160" w:hanging="180"/>
      </w:pPr>
      <w:rPr>
        <w:rFonts w:ascii="Wingdings" w:hAnsi="Wingdings" w:hint="default"/>
        <w:b w:val="0"/>
        <w:i w:val="0"/>
        <w:spacing w:val="0"/>
        <w:w w:val="100"/>
        <w:kern w:val="2"/>
        <w:position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E70A8"/>
    <w:multiLevelType w:val="hybridMultilevel"/>
    <w:tmpl w:val="F668A97A"/>
    <w:lvl w:ilvl="0" w:tplc="4406F57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F37283"/>
    <w:multiLevelType w:val="hybridMultilevel"/>
    <w:tmpl w:val="102CE916"/>
    <w:lvl w:ilvl="0" w:tplc="FBFA51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DC5028"/>
    <w:multiLevelType w:val="hybridMultilevel"/>
    <w:tmpl w:val="EDD840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741BCA"/>
    <w:multiLevelType w:val="hybridMultilevel"/>
    <w:tmpl w:val="B99074EA"/>
    <w:lvl w:ilvl="0" w:tplc="0409000F">
      <w:start w:val="1"/>
      <w:numFmt w:val="decimal"/>
      <w:lvlText w:val="%1."/>
      <w:lvlJc w:val="left"/>
      <w:pPr>
        <w:ind w:left="360" w:hanging="360"/>
      </w:pPr>
      <w:rPr>
        <w:rFonts w:hint="default"/>
      </w:rPr>
    </w:lvl>
    <w:lvl w:ilvl="1" w:tplc="A72A5F8C">
      <w:start w:val="1"/>
      <w:numFmt w:val="bullet"/>
      <w:lvlText w:val=""/>
      <w:lvlJc w:val="left"/>
      <w:pPr>
        <w:ind w:left="1080" w:hanging="360"/>
      </w:pPr>
      <w:rPr>
        <w:rFonts w:ascii="Wingdings" w:hAnsi="Wingdings" w:hint="default"/>
        <w:b w:val="0"/>
        <w:i w:val="0"/>
        <w:color w:val="auto"/>
        <w:spacing w:val="0"/>
        <w:w w:val="100"/>
        <w:kern w:val="2"/>
        <w:position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2103C6"/>
    <w:multiLevelType w:val="hybridMultilevel"/>
    <w:tmpl w:val="EDD840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05D1F"/>
    <w:multiLevelType w:val="hybridMultilevel"/>
    <w:tmpl w:val="516CFC4C"/>
    <w:lvl w:ilvl="0" w:tplc="0409000F">
      <w:start w:val="1"/>
      <w:numFmt w:val="decimal"/>
      <w:lvlText w:val="%1."/>
      <w:lvlJc w:val="left"/>
      <w:pPr>
        <w:ind w:left="1080" w:hanging="360"/>
      </w:pPr>
      <w:rPr>
        <w:rFonts w:hint="default"/>
        <w:b w:val="0"/>
        <w:i w:val="0"/>
        <w:spacing w:val="0"/>
        <w:w w:val="100"/>
        <w:kern w:val="2"/>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D306AF"/>
    <w:multiLevelType w:val="hybridMultilevel"/>
    <w:tmpl w:val="CCB61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C011B9"/>
    <w:multiLevelType w:val="hybridMultilevel"/>
    <w:tmpl w:val="D2E643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47F1A"/>
    <w:multiLevelType w:val="hybridMultilevel"/>
    <w:tmpl w:val="FCC841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496893"/>
    <w:multiLevelType w:val="hybridMultilevel"/>
    <w:tmpl w:val="80CE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93FC4"/>
    <w:multiLevelType w:val="hybridMultilevel"/>
    <w:tmpl w:val="F668A97A"/>
    <w:lvl w:ilvl="0" w:tplc="4406F57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2EE6E93"/>
    <w:multiLevelType w:val="hybridMultilevel"/>
    <w:tmpl w:val="1E863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B05FF4"/>
    <w:multiLevelType w:val="hybridMultilevel"/>
    <w:tmpl w:val="B59803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E6BBA"/>
    <w:multiLevelType w:val="hybridMultilevel"/>
    <w:tmpl w:val="FD32F2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F91EA1"/>
    <w:multiLevelType w:val="hybridMultilevel"/>
    <w:tmpl w:val="58F8B6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8B3F6B"/>
    <w:multiLevelType w:val="hybridMultilevel"/>
    <w:tmpl w:val="6C322AA8"/>
    <w:lvl w:ilvl="0" w:tplc="0409000F">
      <w:start w:val="1"/>
      <w:numFmt w:val="decimal"/>
      <w:lvlText w:val="%1."/>
      <w:lvlJc w:val="left"/>
      <w:pPr>
        <w:ind w:left="1080" w:hanging="360"/>
      </w:pPr>
      <w:rPr>
        <w:rFonts w:hint="default"/>
        <w:b w:val="0"/>
        <w:i w:val="0"/>
        <w:spacing w:val="0"/>
        <w:w w:val="100"/>
        <w:kern w:val="2"/>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E2399"/>
    <w:multiLevelType w:val="hybridMultilevel"/>
    <w:tmpl w:val="9708AB42"/>
    <w:lvl w:ilvl="0" w:tplc="C2D023E4">
      <w:start w:val="1"/>
      <w:numFmt w:val="bullet"/>
      <w:lvlText w:val=""/>
      <w:lvlJc w:val="left"/>
      <w:pPr>
        <w:ind w:left="360" w:hanging="360"/>
      </w:pPr>
      <w:rPr>
        <w:rFonts w:ascii="Wingdings" w:hAnsi="Wingdings" w:hint="default"/>
        <w:b w:val="0"/>
        <w:i w:val="0"/>
        <w:spacing w:val="0"/>
        <w:w w:val="100"/>
        <w:kern w:val="2"/>
        <w:position w:val="0"/>
      </w:rPr>
    </w:lvl>
    <w:lvl w:ilvl="1" w:tplc="0409000F">
      <w:start w:val="1"/>
      <w:numFmt w:val="decimal"/>
      <w:lvlText w:val="%2."/>
      <w:lvlJc w:val="left"/>
      <w:pPr>
        <w:ind w:left="1080" w:hanging="360"/>
      </w:pPr>
      <w:rPr>
        <w:rFonts w:hint="default"/>
        <w:b w:val="0"/>
        <w:i w:val="0"/>
        <w:spacing w:val="0"/>
        <w:w w:val="100"/>
        <w:kern w:val="2"/>
        <w:position w:val="0"/>
      </w:rPr>
    </w:lvl>
    <w:lvl w:ilvl="2" w:tplc="C2D023E4">
      <w:start w:val="1"/>
      <w:numFmt w:val="bullet"/>
      <w:lvlText w:val=""/>
      <w:lvlJc w:val="left"/>
      <w:pPr>
        <w:ind w:left="1800" w:hanging="180"/>
      </w:pPr>
      <w:rPr>
        <w:rFonts w:ascii="Wingdings" w:hAnsi="Wingdings" w:hint="default"/>
        <w:b w:val="0"/>
        <w:i w:val="0"/>
        <w:spacing w:val="0"/>
        <w:w w:val="100"/>
        <w:kern w:val="2"/>
        <w:position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0B316B"/>
    <w:multiLevelType w:val="hybridMultilevel"/>
    <w:tmpl w:val="CCA466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949634B"/>
    <w:multiLevelType w:val="hybridMultilevel"/>
    <w:tmpl w:val="DEDC3360"/>
    <w:lvl w:ilvl="0" w:tplc="C2D023E4">
      <w:start w:val="1"/>
      <w:numFmt w:val="bullet"/>
      <w:lvlText w:val=""/>
      <w:lvlJc w:val="left"/>
      <w:pPr>
        <w:ind w:left="810" w:hanging="360"/>
      </w:pPr>
      <w:rPr>
        <w:rFonts w:ascii="Wingdings" w:hAnsi="Wingdings" w:hint="default"/>
        <w:b w:val="0"/>
        <w:i w:val="0"/>
        <w:spacing w:val="0"/>
        <w:w w:val="100"/>
        <w:kern w:val="2"/>
        <w:position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4F0698"/>
    <w:multiLevelType w:val="hybridMultilevel"/>
    <w:tmpl w:val="516CFC4C"/>
    <w:lvl w:ilvl="0" w:tplc="0409000F">
      <w:start w:val="1"/>
      <w:numFmt w:val="decimal"/>
      <w:lvlText w:val="%1."/>
      <w:lvlJc w:val="left"/>
      <w:pPr>
        <w:ind w:left="1080" w:hanging="360"/>
      </w:pPr>
      <w:rPr>
        <w:rFonts w:hint="default"/>
        <w:b w:val="0"/>
        <w:i w:val="0"/>
        <w:spacing w:val="0"/>
        <w:w w:val="100"/>
        <w:kern w:val="2"/>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3262F"/>
    <w:multiLevelType w:val="hybridMultilevel"/>
    <w:tmpl w:val="31FACA84"/>
    <w:lvl w:ilvl="0" w:tplc="0409000F">
      <w:start w:val="1"/>
      <w:numFmt w:val="decimal"/>
      <w:lvlText w:val="%1."/>
      <w:lvlJc w:val="left"/>
      <w:pPr>
        <w:ind w:left="720" w:hanging="360"/>
      </w:pPr>
      <w:rPr>
        <w:rFonts w:hint="default"/>
        <w:b w:val="0"/>
        <w:i w:val="0"/>
        <w:spacing w:val="0"/>
        <w:w w:val="100"/>
        <w:kern w:val="2"/>
        <w:position w:val="0"/>
      </w:rPr>
    </w:lvl>
    <w:lvl w:ilvl="1" w:tplc="C2D023E4">
      <w:start w:val="1"/>
      <w:numFmt w:val="bullet"/>
      <w:lvlText w:val=""/>
      <w:lvlJc w:val="left"/>
      <w:pPr>
        <w:ind w:left="1440" w:hanging="360"/>
      </w:pPr>
      <w:rPr>
        <w:rFonts w:ascii="Wingdings" w:hAnsi="Wingdings" w:hint="default"/>
        <w:b w:val="0"/>
        <w:i w:val="0"/>
        <w:spacing w:val="0"/>
        <w:w w:val="100"/>
        <w:kern w:val="2"/>
        <w:position w:val="0"/>
      </w:rPr>
    </w:lvl>
    <w:lvl w:ilvl="2" w:tplc="C2D023E4">
      <w:start w:val="1"/>
      <w:numFmt w:val="bullet"/>
      <w:lvlText w:val=""/>
      <w:lvlJc w:val="left"/>
      <w:pPr>
        <w:ind w:left="2160" w:hanging="180"/>
      </w:pPr>
      <w:rPr>
        <w:rFonts w:ascii="Wingdings" w:hAnsi="Wingdings" w:hint="default"/>
        <w:b w:val="0"/>
        <w:i w:val="0"/>
        <w:spacing w:val="0"/>
        <w:w w:val="100"/>
        <w:kern w:val="2"/>
        <w:position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9"/>
  </w:num>
  <w:num w:numId="3">
    <w:abstractNumId w:val="2"/>
  </w:num>
  <w:num w:numId="4">
    <w:abstractNumId w:val="13"/>
  </w:num>
  <w:num w:numId="5">
    <w:abstractNumId w:val="21"/>
  </w:num>
  <w:num w:numId="6">
    <w:abstractNumId w:val="8"/>
  </w:num>
  <w:num w:numId="7">
    <w:abstractNumId w:val="23"/>
  </w:num>
  <w:num w:numId="8">
    <w:abstractNumId w:val="25"/>
  </w:num>
  <w:num w:numId="9">
    <w:abstractNumId w:val="4"/>
  </w:num>
  <w:num w:numId="10">
    <w:abstractNumId w:val="17"/>
  </w:num>
  <w:num w:numId="11">
    <w:abstractNumId w:val="12"/>
  </w:num>
  <w:num w:numId="12">
    <w:abstractNumId w:val="3"/>
  </w:num>
  <w:num w:numId="13">
    <w:abstractNumId w:val="18"/>
  </w:num>
  <w:num w:numId="14">
    <w:abstractNumId w:val="22"/>
  </w:num>
  <w:num w:numId="15">
    <w:abstractNumId w:val="6"/>
  </w:num>
  <w:num w:numId="16">
    <w:abstractNumId w:val="9"/>
  </w:num>
  <w:num w:numId="17">
    <w:abstractNumId w:val="7"/>
  </w:num>
  <w:num w:numId="18">
    <w:abstractNumId w:val="5"/>
  </w:num>
  <w:num w:numId="19">
    <w:abstractNumId w:val="15"/>
  </w:num>
  <w:num w:numId="20">
    <w:abstractNumId w:val="20"/>
  </w:num>
  <w:num w:numId="21">
    <w:abstractNumId w:val="10"/>
  </w:num>
  <w:num w:numId="22">
    <w:abstractNumId w:val="24"/>
  </w:num>
  <w:num w:numId="23">
    <w:abstractNumId w:val="16"/>
  </w:num>
  <w:num w:numId="24">
    <w:abstractNumId w:val="11"/>
  </w:num>
  <w:num w:numId="25">
    <w:abstractNumId w:val="0"/>
  </w:num>
  <w:num w:numId="2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1E6"/>
    <w:rsid w:val="00026DF9"/>
    <w:rsid w:val="00035538"/>
    <w:rsid w:val="00037163"/>
    <w:rsid w:val="00072D5E"/>
    <w:rsid w:val="00081794"/>
    <w:rsid w:val="0008605E"/>
    <w:rsid w:val="000910C0"/>
    <w:rsid w:val="000B6CC4"/>
    <w:rsid w:val="000C01DF"/>
    <w:rsid w:val="000C4E54"/>
    <w:rsid w:val="000C4ED8"/>
    <w:rsid w:val="000D2037"/>
    <w:rsid w:val="000D578F"/>
    <w:rsid w:val="000E2ABA"/>
    <w:rsid w:val="000E6A86"/>
    <w:rsid w:val="000F327E"/>
    <w:rsid w:val="00100A8C"/>
    <w:rsid w:val="00100D2A"/>
    <w:rsid w:val="00117416"/>
    <w:rsid w:val="00122D85"/>
    <w:rsid w:val="00147182"/>
    <w:rsid w:val="00154CB4"/>
    <w:rsid w:val="001558C3"/>
    <w:rsid w:val="001674D7"/>
    <w:rsid w:val="00176338"/>
    <w:rsid w:val="00181889"/>
    <w:rsid w:val="001837FA"/>
    <w:rsid w:val="001969CC"/>
    <w:rsid w:val="001B0A38"/>
    <w:rsid w:val="001B2F81"/>
    <w:rsid w:val="001B4415"/>
    <w:rsid w:val="001C0491"/>
    <w:rsid w:val="001D31FB"/>
    <w:rsid w:val="00203786"/>
    <w:rsid w:val="0021110D"/>
    <w:rsid w:val="00213D71"/>
    <w:rsid w:val="00222263"/>
    <w:rsid w:val="00255529"/>
    <w:rsid w:val="00264470"/>
    <w:rsid w:val="0027349F"/>
    <w:rsid w:val="00291FFD"/>
    <w:rsid w:val="002B18CC"/>
    <w:rsid w:val="002B5F0B"/>
    <w:rsid w:val="002C60B9"/>
    <w:rsid w:val="002D426F"/>
    <w:rsid w:val="002E6ED6"/>
    <w:rsid w:val="002F7587"/>
    <w:rsid w:val="00303E97"/>
    <w:rsid w:val="0032147F"/>
    <w:rsid w:val="00342378"/>
    <w:rsid w:val="003504A9"/>
    <w:rsid w:val="0036041F"/>
    <w:rsid w:val="00365849"/>
    <w:rsid w:val="0037104F"/>
    <w:rsid w:val="003800A4"/>
    <w:rsid w:val="00394B92"/>
    <w:rsid w:val="00394C9C"/>
    <w:rsid w:val="0039587F"/>
    <w:rsid w:val="00396010"/>
    <w:rsid w:val="0039636A"/>
    <w:rsid w:val="00397DA4"/>
    <w:rsid w:val="003A5B25"/>
    <w:rsid w:val="003B41D2"/>
    <w:rsid w:val="003C1E58"/>
    <w:rsid w:val="003F20FD"/>
    <w:rsid w:val="0040761A"/>
    <w:rsid w:val="00420C78"/>
    <w:rsid w:val="0042131E"/>
    <w:rsid w:val="00425D1A"/>
    <w:rsid w:val="00435328"/>
    <w:rsid w:val="00443A26"/>
    <w:rsid w:val="00446D49"/>
    <w:rsid w:val="0045188E"/>
    <w:rsid w:val="004564C8"/>
    <w:rsid w:val="0045724C"/>
    <w:rsid w:val="00457DE2"/>
    <w:rsid w:val="00497247"/>
    <w:rsid w:val="004A1F48"/>
    <w:rsid w:val="004A54F5"/>
    <w:rsid w:val="004C0F4E"/>
    <w:rsid w:val="004D221F"/>
    <w:rsid w:val="004D3244"/>
    <w:rsid w:val="004F468B"/>
    <w:rsid w:val="0051127E"/>
    <w:rsid w:val="005339B7"/>
    <w:rsid w:val="005670FC"/>
    <w:rsid w:val="00573E11"/>
    <w:rsid w:val="005742DB"/>
    <w:rsid w:val="00575564"/>
    <w:rsid w:val="00582FDD"/>
    <w:rsid w:val="0058441A"/>
    <w:rsid w:val="0058514E"/>
    <w:rsid w:val="00585FAF"/>
    <w:rsid w:val="005A6417"/>
    <w:rsid w:val="005B5C8A"/>
    <w:rsid w:val="005D437B"/>
    <w:rsid w:val="005E2172"/>
    <w:rsid w:val="005E71C5"/>
    <w:rsid w:val="00604487"/>
    <w:rsid w:val="00607DBA"/>
    <w:rsid w:val="00616EDC"/>
    <w:rsid w:val="00626171"/>
    <w:rsid w:val="00627BBD"/>
    <w:rsid w:val="0063509C"/>
    <w:rsid w:val="00645FDB"/>
    <w:rsid w:val="00647A9B"/>
    <w:rsid w:val="006610E2"/>
    <w:rsid w:val="00662ED4"/>
    <w:rsid w:val="00683446"/>
    <w:rsid w:val="00687319"/>
    <w:rsid w:val="00693203"/>
    <w:rsid w:val="006B266B"/>
    <w:rsid w:val="006B3B03"/>
    <w:rsid w:val="006E6A99"/>
    <w:rsid w:val="006F35EA"/>
    <w:rsid w:val="00706581"/>
    <w:rsid w:val="00723098"/>
    <w:rsid w:val="007230BA"/>
    <w:rsid w:val="007368E1"/>
    <w:rsid w:val="00740B1F"/>
    <w:rsid w:val="00746496"/>
    <w:rsid w:val="007466F2"/>
    <w:rsid w:val="007469B8"/>
    <w:rsid w:val="0076339B"/>
    <w:rsid w:val="007706AF"/>
    <w:rsid w:val="007844A6"/>
    <w:rsid w:val="00797F67"/>
    <w:rsid w:val="007A5050"/>
    <w:rsid w:val="007B3CE4"/>
    <w:rsid w:val="007B44EE"/>
    <w:rsid w:val="007B77E1"/>
    <w:rsid w:val="007C27E2"/>
    <w:rsid w:val="007C351C"/>
    <w:rsid w:val="007C3D53"/>
    <w:rsid w:val="007C3E8E"/>
    <w:rsid w:val="007D11D4"/>
    <w:rsid w:val="007D1FC8"/>
    <w:rsid w:val="007D5EBF"/>
    <w:rsid w:val="007F3148"/>
    <w:rsid w:val="007F3FB7"/>
    <w:rsid w:val="008169B0"/>
    <w:rsid w:val="00817A1F"/>
    <w:rsid w:val="0082083C"/>
    <w:rsid w:val="0083277D"/>
    <w:rsid w:val="00835A9A"/>
    <w:rsid w:val="008367DC"/>
    <w:rsid w:val="00852733"/>
    <w:rsid w:val="008544EE"/>
    <w:rsid w:val="00863F62"/>
    <w:rsid w:val="0086484B"/>
    <w:rsid w:val="00871DDC"/>
    <w:rsid w:val="00871E73"/>
    <w:rsid w:val="0088159B"/>
    <w:rsid w:val="0088230B"/>
    <w:rsid w:val="0088274A"/>
    <w:rsid w:val="00886F42"/>
    <w:rsid w:val="00892D82"/>
    <w:rsid w:val="00897F7B"/>
    <w:rsid w:val="008B00D2"/>
    <w:rsid w:val="008B1BC7"/>
    <w:rsid w:val="008C16AE"/>
    <w:rsid w:val="008D51CE"/>
    <w:rsid w:val="008D70EE"/>
    <w:rsid w:val="008E0108"/>
    <w:rsid w:val="008F38B2"/>
    <w:rsid w:val="008F50D8"/>
    <w:rsid w:val="00901368"/>
    <w:rsid w:val="00903AFD"/>
    <w:rsid w:val="009145A2"/>
    <w:rsid w:val="00916CBB"/>
    <w:rsid w:val="0095466A"/>
    <w:rsid w:val="009572DA"/>
    <w:rsid w:val="009641D5"/>
    <w:rsid w:val="00967377"/>
    <w:rsid w:val="009756CF"/>
    <w:rsid w:val="009860A3"/>
    <w:rsid w:val="00992E3A"/>
    <w:rsid w:val="009A40A7"/>
    <w:rsid w:val="009B7515"/>
    <w:rsid w:val="009D208A"/>
    <w:rsid w:val="009E51CA"/>
    <w:rsid w:val="009F6EBF"/>
    <w:rsid w:val="00A0208D"/>
    <w:rsid w:val="00A02BAD"/>
    <w:rsid w:val="00A15004"/>
    <w:rsid w:val="00A158EF"/>
    <w:rsid w:val="00A20E52"/>
    <w:rsid w:val="00A27AC1"/>
    <w:rsid w:val="00A47AC4"/>
    <w:rsid w:val="00A613D7"/>
    <w:rsid w:val="00A66221"/>
    <w:rsid w:val="00A71F0B"/>
    <w:rsid w:val="00A81CC6"/>
    <w:rsid w:val="00A90622"/>
    <w:rsid w:val="00A921E6"/>
    <w:rsid w:val="00AA269F"/>
    <w:rsid w:val="00AA4B45"/>
    <w:rsid w:val="00AC1781"/>
    <w:rsid w:val="00AC3470"/>
    <w:rsid w:val="00AC51FE"/>
    <w:rsid w:val="00AD1C5E"/>
    <w:rsid w:val="00AE28E8"/>
    <w:rsid w:val="00AE5AF4"/>
    <w:rsid w:val="00AE659F"/>
    <w:rsid w:val="00AF1357"/>
    <w:rsid w:val="00AF1CD3"/>
    <w:rsid w:val="00B14EAC"/>
    <w:rsid w:val="00B20F55"/>
    <w:rsid w:val="00B344C0"/>
    <w:rsid w:val="00B35C37"/>
    <w:rsid w:val="00B36FCF"/>
    <w:rsid w:val="00B43DFE"/>
    <w:rsid w:val="00B4746E"/>
    <w:rsid w:val="00B513A1"/>
    <w:rsid w:val="00B52262"/>
    <w:rsid w:val="00B56B18"/>
    <w:rsid w:val="00B576CA"/>
    <w:rsid w:val="00B65FFA"/>
    <w:rsid w:val="00B72A84"/>
    <w:rsid w:val="00B81EDA"/>
    <w:rsid w:val="00B90497"/>
    <w:rsid w:val="00B931A2"/>
    <w:rsid w:val="00BA5747"/>
    <w:rsid w:val="00BB4687"/>
    <w:rsid w:val="00BB6A64"/>
    <w:rsid w:val="00BC1CA2"/>
    <w:rsid w:val="00BC4036"/>
    <w:rsid w:val="00BE2071"/>
    <w:rsid w:val="00C149FB"/>
    <w:rsid w:val="00C20881"/>
    <w:rsid w:val="00C22E72"/>
    <w:rsid w:val="00C52E89"/>
    <w:rsid w:val="00C535BE"/>
    <w:rsid w:val="00C53E20"/>
    <w:rsid w:val="00C565BB"/>
    <w:rsid w:val="00C56CA6"/>
    <w:rsid w:val="00C60B4C"/>
    <w:rsid w:val="00C62325"/>
    <w:rsid w:val="00C62478"/>
    <w:rsid w:val="00C64A8F"/>
    <w:rsid w:val="00C67303"/>
    <w:rsid w:val="00C80005"/>
    <w:rsid w:val="00C87A03"/>
    <w:rsid w:val="00C90CBE"/>
    <w:rsid w:val="00C94F4F"/>
    <w:rsid w:val="00CA076D"/>
    <w:rsid w:val="00CA2B13"/>
    <w:rsid w:val="00CA3256"/>
    <w:rsid w:val="00CB03D5"/>
    <w:rsid w:val="00CB13A0"/>
    <w:rsid w:val="00CB1C7E"/>
    <w:rsid w:val="00CB4871"/>
    <w:rsid w:val="00CC4AB5"/>
    <w:rsid w:val="00CD1887"/>
    <w:rsid w:val="00CD787F"/>
    <w:rsid w:val="00CE4596"/>
    <w:rsid w:val="00CF6CBA"/>
    <w:rsid w:val="00D0782F"/>
    <w:rsid w:val="00D11F33"/>
    <w:rsid w:val="00D1308B"/>
    <w:rsid w:val="00D1413C"/>
    <w:rsid w:val="00D211E4"/>
    <w:rsid w:val="00D22C01"/>
    <w:rsid w:val="00D4734E"/>
    <w:rsid w:val="00D5642D"/>
    <w:rsid w:val="00D71E52"/>
    <w:rsid w:val="00D72900"/>
    <w:rsid w:val="00D74543"/>
    <w:rsid w:val="00D8226F"/>
    <w:rsid w:val="00DA43EE"/>
    <w:rsid w:val="00DB69D4"/>
    <w:rsid w:val="00DD4F0C"/>
    <w:rsid w:val="00DF0F5D"/>
    <w:rsid w:val="00DF587C"/>
    <w:rsid w:val="00DF68FA"/>
    <w:rsid w:val="00E025BA"/>
    <w:rsid w:val="00E025F3"/>
    <w:rsid w:val="00E0318E"/>
    <w:rsid w:val="00E323B3"/>
    <w:rsid w:val="00E33607"/>
    <w:rsid w:val="00E454F4"/>
    <w:rsid w:val="00E75011"/>
    <w:rsid w:val="00E84A7F"/>
    <w:rsid w:val="00E85A24"/>
    <w:rsid w:val="00E94E52"/>
    <w:rsid w:val="00E95722"/>
    <w:rsid w:val="00E96330"/>
    <w:rsid w:val="00EA335F"/>
    <w:rsid w:val="00EA6FD9"/>
    <w:rsid w:val="00EB0A7F"/>
    <w:rsid w:val="00EC4D68"/>
    <w:rsid w:val="00ED17CD"/>
    <w:rsid w:val="00EE088B"/>
    <w:rsid w:val="00F10334"/>
    <w:rsid w:val="00F231A4"/>
    <w:rsid w:val="00F2746A"/>
    <w:rsid w:val="00F27C35"/>
    <w:rsid w:val="00F34FD5"/>
    <w:rsid w:val="00F35D17"/>
    <w:rsid w:val="00F55668"/>
    <w:rsid w:val="00F63D8D"/>
    <w:rsid w:val="00F8626A"/>
    <w:rsid w:val="00F9048C"/>
    <w:rsid w:val="00FC01D5"/>
    <w:rsid w:val="00FC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21B6BFC-22BA-479B-A752-E55F4583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60B9"/>
    <w:pPr>
      <w:spacing w:before="240"/>
      <w:outlineLvl w:val="0"/>
    </w:pPr>
    <w:rPr>
      <w:b/>
      <w:noProof/>
    </w:rPr>
  </w:style>
  <w:style w:type="paragraph" w:styleId="Heading2">
    <w:name w:val="heading 2"/>
    <w:basedOn w:val="Normal"/>
    <w:next w:val="Normal"/>
    <w:link w:val="Heading2Char"/>
    <w:uiPriority w:val="9"/>
    <w:semiHidden/>
    <w:unhideWhenUsed/>
    <w:qFormat/>
    <w:rsid w:val="00A158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158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0B9"/>
    <w:rPr>
      <w:b/>
      <w:noProof/>
    </w:rPr>
  </w:style>
  <w:style w:type="paragraph" w:styleId="Header">
    <w:name w:val="header"/>
    <w:basedOn w:val="Normal"/>
    <w:link w:val="HeaderChar"/>
    <w:uiPriority w:val="99"/>
    <w:unhideWhenUsed/>
    <w:rsid w:val="00A92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1E6"/>
  </w:style>
  <w:style w:type="paragraph" w:styleId="Footer">
    <w:name w:val="footer"/>
    <w:basedOn w:val="Normal"/>
    <w:link w:val="FooterChar"/>
    <w:uiPriority w:val="99"/>
    <w:unhideWhenUsed/>
    <w:rsid w:val="00A921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1E6"/>
  </w:style>
  <w:style w:type="character" w:styleId="PlaceholderText">
    <w:name w:val="Placeholder Text"/>
    <w:basedOn w:val="DefaultParagraphFont"/>
    <w:uiPriority w:val="99"/>
    <w:semiHidden/>
    <w:rsid w:val="00A921E6"/>
    <w:rPr>
      <w:color w:val="808080"/>
    </w:rPr>
  </w:style>
  <w:style w:type="paragraph" w:styleId="ListParagraph">
    <w:name w:val="List Paragraph"/>
    <w:basedOn w:val="Normal"/>
    <w:uiPriority w:val="34"/>
    <w:qFormat/>
    <w:rsid w:val="0076339B"/>
    <w:pPr>
      <w:ind w:left="720"/>
      <w:contextualSpacing/>
    </w:pPr>
  </w:style>
  <w:style w:type="character" w:styleId="Hyperlink">
    <w:name w:val="Hyperlink"/>
    <w:uiPriority w:val="99"/>
    <w:unhideWhenUsed/>
    <w:rsid w:val="005E71C5"/>
    <w:rPr>
      <w:color w:val="0000FF"/>
      <w:u w:val="single"/>
    </w:rPr>
  </w:style>
  <w:style w:type="table" w:styleId="TableGrid">
    <w:name w:val="Table Grid"/>
    <w:basedOn w:val="TableNormal"/>
    <w:uiPriority w:val="59"/>
    <w:rsid w:val="005E7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41D5"/>
    <w:rPr>
      <w:sz w:val="16"/>
      <w:szCs w:val="16"/>
    </w:rPr>
  </w:style>
  <w:style w:type="paragraph" w:styleId="CommentText">
    <w:name w:val="annotation text"/>
    <w:basedOn w:val="Normal"/>
    <w:link w:val="CommentTextChar"/>
    <w:uiPriority w:val="99"/>
    <w:unhideWhenUsed/>
    <w:rsid w:val="009641D5"/>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641D5"/>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64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1D5"/>
    <w:rPr>
      <w:rFonts w:ascii="Segoe UI" w:hAnsi="Segoe UI" w:cs="Segoe UI"/>
      <w:sz w:val="18"/>
      <w:szCs w:val="18"/>
    </w:rPr>
  </w:style>
  <w:style w:type="paragraph" w:styleId="TOC3">
    <w:name w:val="toc 3"/>
    <w:basedOn w:val="Normal"/>
    <w:next w:val="Normal"/>
    <w:autoRedefine/>
    <w:uiPriority w:val="39"/>
    <w:unhideWhenUsed/>
    <w:qFormat/>
    <w:rsid w:val="000C4ED8"/>
    <w:pPr>
      <w:spacing w:after="100" w:line="276" w:lineRule="auto"/>
      <w:ind w:left="440"/>
    </w:pPr>
    <w:rPr>
      <w:rFonts w:ascii="Calibri" w:eastAsia="Calibri" w:hAnsi="Calibri" w:cs="Times New Roman"/>
    </w:rPr>
  </w:style>
  <w:style w:type="character" w:customStyle="1" w:styleId="Heading2Char">
    <w:name w:val="Heading 2 Char"/>
    <w:basedOn w:val="DefaultParagraphFont"/>
    <w:link w:val="Heading2"/>
    <w:uiPriority w:val="9"/>
    <w:semiHidden/>
    <w:rsid w:val="00A158E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158EF"/>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158EF"/>
    <w:pPr>
      <w:spacing w:after="0" w:line="240" w:lineRule="auto"/>
    </w:pPr>
    <w:rPr>
      <w:rFonts w:ascii="Calibri" w:eastAsia="Calibri" w:hAnsi="Calibri" w:cs="Times New Roman"/>
    </w:rPr>
  </w:style>
  <w:style w:type="paragraph" w:styleId="Revision">
    <w:name w:val="Revision"/>
    <w:hidden/>
    <w:uiPriority w:val="99"/>
    <w:semiHidden/>
    <w:rsid w:val="007230BA"/>
    <w:pPr>
      <w:spacing w:after="0" w:line="240" w:lineRule="auto"/>
    </w:pPr>
  </w:style>
  <w:style w:type="character" w:styleId="FollowedHyperlink">
    <w:name w:val="FollowedHyperlink"/>
    <w:basedOn w:val="DefaultParagraphFont"/>
    <w:uiPriority w:val="99"/>
    <w:semiHidden/>
    <w:unhideWhenUsed/>
    <w:rsid w:val="007D5EBF"/>
    <w:rPr>
      <w:color w:val="954F72" w:themeColor="followedHyperlink"/>
      <w:u w:val="single"/>
    </w:rPr>
  </w:style>
  <w:style w:type="paragraph" w:styleId="NormalWeb">
    <w:name w:val="Normal (Web)"/>
    <w:basedOn w:val="Normal"/>
    <w:uiPriority w:val="99"/>
    <w:semiHidden/>
    <w:unhideWhenUsed/>
    <w:rsid w:val="0045724C"/>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469B8"/>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469B8"/>
    <w:rPr>
      <w:rFonts w:ascii="Calibri" w:eastAsia="Calibri" w:hAnsi="Calibri" w:cs="Times New Roman"/>
      <w:b/>
      <w:bCs/>
      <w:sz w:val="20"/>
      <w:szCs w:val="20"/>
    </w:rPr>
  </w:style>
  <w:style w:type="character" w:styleId="Strong">
    <w:name w:val="Strong"/>
    <w:basedOn w:val="DefaultParagraphFont"/>
    <w:uiPriority w:val="22"/>
    <w:qFormat/>
    <w:rsid w:val="00AC5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60700">
      <w:bodyDiv w:val="1"/>
      <w:marLeft w:val="0"/>
      <w:marRight w:val="0"/>
      <w:marTop w:val="0"/>
      <w:marBottom w:val="0"/>
      <w:divBdr>
        <w:top w:val="none" w:sz="0" w:space="0" w:color="auto"/>
        <w:left w:val="none" w:sz="0" w:space="0" w:color="auto"/>
        <w:bottom w:val="none" w:sz="0" w:space="0" w:color="auto"/>
        <w:right w:val="none" w:sz="0" w:space="0" w:color="auto"/>
      </w:divBdr>
      <w:divsChild>
        <w:div w:id="1702394722">
          <w:marLeft w:val="0"/>
          <w:marRight w:val="0"/>
          <w:marTop w:val="0"/>
          <w:marBottom w:val="0"/>
          <w:divBdr>
            <w:top w:val="none" w:sz="0" w:space="0" w:color="auto"/>
            <w:left w:val="none" w:sz="0" w:space="0" w:color="auto"/>
            <w:bottom w:val="none" w:sz="0" w:space="0" w:color="auto"/>
            <w:right w:val="none" w:sz="0" w:space="0" w:color="auto"/>
          </w:divBdr>
          <w:divsChild>
            <w:div w:id="1777603244">
              <w:marLeft w:val="-225"/>
              <w:marRight w:val="-225"/>
              <w:marTop w:val="0"/>
              <w:marBottom w:val="0"/>
              <w:divBdr>
                <w:top w:val="none" w:sz="0" w:space="0" w:color="auto"/>
                <w:left w:val="none" w:sz="0" w:space="0" w:color="auto"/>
                <w:bottom w:val="none" w:sz="0" w:space="0" w:color="auto"/>
                <w:right w:val="none" w:sz="0" w:space="0" w:color="auto"/>
              </w:divBdr>
              <w:divsChild>
                <w:div w:id="129827910">
                  <w:marLeft w:val="210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 w:id="1740975416">
      <w:bodyDiv w:val="1"/>
      <w:marLeft w:val="0"/>
      <w:marRight w:val="0"/>
      <w:marTop w:val="0"/>
      <w:marBottom w:val="0"/>
      <w:divBdr>
        <w:top w:val="none" w:sz="0" w:space="0" w:color="auto"/>
        <w:left w:val="none" w:sz="0" w:space="0" w:color="auto"/>
        <w:bottom w:val="none" w:sz="0" w:space="0" w:color="auto"/>
        <w:right w:val="none" w:sz="0" w:space="0" w:color="auto"/>
      </w:divBdr>
      <w:divsChild>
        <w:div w:id="678046849">
          <w:marLeft w:val="0"/>
          <w:marRight w:val="0"/>
          <w:marTop w:val="0"/>
          <w:marBottom w:val="0"/>
          <w:divBdr>
            <w:top w:val="none" w:sz="0" w:space="0" w:color="auto"/>
            <w:left w:val="none" w:sz="0" w:space="0" w:color="auto"/>
            <w:bottom w:val="none" w:sz="0" w:space="0" w:color="auto"/>
            <w:right w:val="none" w:sz="0" w:space="0" w:color="auto"/>
          </w:divBdr>
          <w:divsChild>
            <w:div w:id="1720015819">
              <w:marLeft w:val="-225"/>
              <w:marRight w:val="-225"/>
              <w:marTop w:val="0"/>
              <w:marBottom w:val="0"/>
              <w:divBdr>
                <w:top w:val="none" w:sz="0" w:space="0" w:color="auto"/>
                <w:left w:val="none" w:sz="0" w:space="0" w:color="auto"/>
                <w:bottom w:val="none" w:sz="0" w:space="0" w:color="auto"/>
                <w:right w:val="none" w:sz="0" w:space="0" w:color="auto"/>
              </w:divBdr>
              <w:divsChild>
                <w:div w:id="715591170">
                  <w:marLeft w:val="210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 w:id="1776948262">
      <w:bodyDiv w:val="1"/>
      <w:marLeft w:val="0"/>
      <w:marRight w:val="0"/>
      <w:marTop w:val="0"/>
      <w:marBottom w:val="0"/>
      <w:divBdr>
        <w:top w:val="none" w:sz="0" w:space="0" w:color="auto"/>
        <w:left w:val="none" w:sz="0" w:space="0" w:color="auto"/>
        <w:bottom w:val="none" w:sz="0" w:space="0" w:color="auto"/>
        <w:right w:val="none" w:sz="0" w:space="0" w:color="auto"/>
      </w:divBdr>
      <w:divsChild>
        <w:div w:id="1551844570">
          <w:marLeft w:val="0"/>
          <w:marRight w:val="0"/>
          <w:marTop w:val="0"/>
          <w:marBottom w:val="0"/>
          <w:divBdr>
            <w:top w:val="none" w:sz="0" w:space="0" w:color="auto"/>
            <w:left w:val="none" w:sz="0" w:space="0" w:color="auto"/>
            <w:bottom w:val="none" w:sz="0" w:space="0" w:color="auto"/>
            <w:right w:val="none" w:sz="0" w:space="0" w:color="auto"/>
          </w:divBdr>
          <w:divsChild>
            <w:div w:id="2004623902">
              <w:marLeft w:val="-225"/>
              <w:marRight w:val="-225"/>
              <w:marTop w:val="0"/>
              <w:marBottom w:val="0"/>
              <w:divBdr>
                <w:top w:val="none" w:sz="0" w:space="0" w:color="auto"/>
                <w:left w:val="none" w:sz="0" w:space="0" w:color="auto"/>
                <w:bottom w:val="none" w:sz="0" w:space="0" w:color="auto"/>
                <w:right w:val="none" w:sz="0" w:space="0" w:color="auto"/>
              </w:divBdr>
              <w:divsChild>
                <w:div w:id="1004554945">
                  <w:marLeft w:val="210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 w:id="1800103747">
      <w:bodyDiv w:val="1"/>
      <w:marLeft w:val="0"/>
      <w:marRight w:val="0"/>
      <w:marTop w:val="0"/>
      <w:marBottom w:val="0"/>
      <w:divBdr>
        <w:top w:val="none" w:sz="0" w:space="0" w:color="auto"/>
        <w:left w:val="none" w:sz="0" w:space="0" w:color="auto"/>
        <w:bottom w:val="none" w:sz="0" w:space="0" w:color="auto"/>
        <w:right w:val="none" w:sz="0" w:space="0" w:color="auto"/>
      </w:divBdr>
      <w:divsChild>
        <w:div w:id="1398014268">
          <w:marLeft w:val="0"/>
          <w:marRight w:val="0"/>
          <w:marTop w:val="0"/>
          <w:marBottom w:val="0"/>
          <w:divBdr>
            <w:top w:val="none" w:sz="0" w:space="0" w:color="auto"/>
            <w:left w:val="none" w:sz="0" w:space="0" w:color="auto"/>
            <w:bottom w:val="none" w:sz="0" w:space="0" w:color="auto"/>
            <w:right w:val="none" w:sz="0" w:space="0" w:color="auto"/>
          </w:divBdr>
          <w:divsChild>
            <w:div w:id="836730851">
              <w:marLeft w:val="-225"/>
              <w:marRight w:val="-225"/>
              <w:marTop w:val="0"/>
              <w:marBottom w:val="0"/>
              <w:divBdr>
                <w:top w:val="none" w:sz="0" w:space="0" w:color="auto"/>
                <w:left w:val="none" w:sz="0" w:space="0" w:color="auto"/>
                <w:bottom w:val="none" w:sz="0" w:space="0" w:color="auto"/>
                <w:right w:val="none" w:sz="0" w:space="0" w:color="auto"/>
              </w:divBdr>
              <w:divsChild>
                <w:div w:id="1490906865">
                  <w:marLeft w:val="210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dhealth.mil/resource-center/intransition" TargetMode="External"/><Relationship Id="rId18" Type="http://schemas.openxmlformats.org/officeDocument/2006/relationships/hyperlink" Target="http://www.benefits.va.gov/homeloans/" TargetMode="External"/><Relationship Id="rId26" Type="http://schemas.openxmlformats.org/officeDocument/2006/relationships/hyperlink" Target="https://nrd.gov/misc/resourceCategories" TargetMode="External"/><Relationship Id="rId39" Type="http://schemas.openxmlformats.org/officeDocument/2006/relationships/hyperlink" Target="https://www.vets.gov/education/apply/" TargetMode="External"/><Relationship Id="rId21" Type="http://schemas.openxmlformats.org/officeDocument/2006/relationships/hyperlink" Target="http://www.annualcreditreport.com/" TargetMode="External"/><Relationship Id="rId34" Type="http://schemas.openxmlformats.org/officeDocument/2006/relationships/hyperlink" Target="http://usmc-mccs.org/articles/linkedin-courses-launch-marine-corps-wide/" TargetMode="External"/><Relationship Id="rId42" Type="http://schemas.openxmlformats.org/officeDocument/2006/relationships/hyperlink" Target="https://studentaid.ed.gov/sa/prepare-for-college/choosing-schools" TargetMode="External"/><Relationship Id="rId47" Type="http://schemas.openxmlformats.org/officeDocument/2006/relationships/hyperlink" Target="https://studentaid.ed.gov/sa/glossary" TargetMode="External"/><Relationship Id="rId50" Type="http://schemas.openxmlformats.org/officeDocument/2006/relationships/hyperlink" Target="https://www.benefits.va.gov/benefits/offices.asp" TargetMode="External"/><Relationship Id="rId55" Type="http://schemas.openxmlformats.org/officeDocument/2006/relationships/hyperlink" Target="http://www.usmc-mccs.org/cycle/" TargetMode="External"/><Relationship Id="rId63" Type="http://schemas.openxmlformats.org/officeDocument/2006/relationships/hyperlink" Target="https://nces.ed.gov/collegenavigator/" TargetMode="External"/><Relationship Id="rId68" Type="http://schemas.openxmlformats.org/officeDocument/2006/relationships/hyperlink" Target="http://usmc-mccs.org/services/career/transition-readiness/"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erdwallet.com/cost-of-living-calculator" TargetMode="External"/><Relationship Id="rId29" Type="http://schemas.openxmlformats.org/officeDocument/2006/relationships/hyperlink" Target="https://www.usmc-mccs.org/articles/how-to-pull-your-verification-of-military-experience-and-training-vmet/" TargetMode="External"/><Relationship Id="rId11" Type="http://schemas.openxmlformats.org/officeDocument/2006/relationships/hyperlink" Target="https://www.militaryonesource.mil/" TargetMode="External"/><Relationship Id="rId24" Type="http://schemas.openxmlformats.org/officeDocument/2006/relationships/hyperlink" Target="https://www.militaryonesource.mil/confidential-help/specialty-consultations/peer-to-peer" TargetMode="External"/><Relationship Id="rId32" Type="http://schemas.openxmlformats.org/officeDocument/2006/relationships/hyperlink" Target="http://usmc-mccs.org/cycle/resources/" TargetMode="External"/><Relationship Id="rId37" Type="http://schemas.openxmlformats.org/officeDocument/2006/relationships/hyperlink" Target="http://www.usmc-mccs.org/services/education/voluntary-education/" TargetMode="External"/><Relationship Id="rId40" Type="http://schemas.openxmlformats.org/officeDocument/2006/relationships/hyperlink" Target="http://usmc-mccs.org/cycle/resources/" TargetMode="External"/><Relationship Id="rId45" Type="http://schemas.openxmlformats.org/officeDocument/2006/relationships/hyperlink" Target="https://studentaid.ed.gov/sa/" TargetMode="External"/><Relationship Id="rId53" Type="http://schemas.openxmlformats.org/officeDocument/2006/relationships/hyperlink" Target="https://www.benefits.va.gov/gibill/onthejob_apprenticeship.asp" TargetMode="External"/><Relationship Id="rId58" Type="http://schemas.openxmlformats.org/officeDocument/2006/relationships/hyperlink" Target="http://www.usmc-mccs.org/cycle/" TargetMode="External"/><Relationship Id="rId66" Type="http://schemas.openxmlformats.org/officeDocument/2006/relationships/hyperlink" Target="https://usmc-mccs.org/cycle/resources/" TargetMode="External"/><Relationship Id="rId7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payscale.com/cost-of-living-calculator" TargetMode="External"/><Relationship Id="rId23" Type="http://schemas.openxmlformats.org/officeDocument/2006/relationships/hyperlink" Target="https://esgr.mil/" TargetMode="External"/><Relationship Id="rId28" Type="http://schemas.openxmlformats.org/officeDocument/2006/relationships/hyperlink" Target="https://www.mynextmove.org/vets/" TargetMode="External"/><Relationship Id="rId36" Type="http://schemas.openxmlformats.org/officeDocument/2006/relationships/hyperlink" Target="https://www.careeronestop.org/" TargetMode="External"/><Relationship Id="rId49" Type="http://schemas.openxmlformats.org/officeDocument/2006/relationships/hyperlink" Target="https://www.benefits.va.gov/gibill/choosing_a_school.asp" TargetMode="External"/><Relationship Id="rId57" Type="http://schemas.openxmlformats.org/officeDocument/2006/relationships/hyperlink" Target="http://usmc-mccs.org/cycle/resources/" TargetMode="External"/><Relationship Id="rId61" Type="http://schemas.openxmlformats.org/officeDocument/2006/relationships/hyperlink" Target="https://www.ebenefits.va.gov/ebenefits/homepage" TargetMode="External"/><Relationship Id="rId10" Type="http://schemas.openxmlformats.org/officeDocument/2006/relationships/hyperlink" Target="http://www.healthcare.gov" TargetMode="External"/><Relationship Id="rId19" Type="http://schemas.openxmlformats.org/officeDocument/2006/relationships/hyperlink" Target="https://www.va.gov/disability/eligibility/special-claims/automobile-allowance-adaptive-equipment/" TargetMode="External"/><Relationship Id="rId31" Type="http://schemas.openxmlformats.org/officeDocument/2006/relationships/hyperlink" Target="https://www.usajobs.gov/" TargetMode="External"/><Relationship Id="rId44" Type="http://schemas.openxmlformats.org/officeDocument/2006/relationships/hyperlink" Target="https://collegescorecard.ed.gov/" TargetMode="External"/><Relationship Id="rId52" Type="http://schemas.openxmlformats.org/officeDocument/2006/relationships/hyperlink" Target="https://dodskillbridge.com/" TargetMode="External"/><Relationship Id="rId60" Type="http://schemas.openxmlformats.org/officeDocument/2006/relationships/hyperlink" Target="https://milconnect.dmdc.osd.mil/milconnect/" TargetMode="External"/><Relationship Id="rId65" Type="http://schemas.openxmlformats.org/officeDocument/2006/relationships/hyperlink" Target="https://usmc-mccs.org/cycle/resource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access.dmdc.osd.mil/identitymanagement/registration.do;jsessionid=c4nmoghLmYCaDpB_4xxc3gZ7EaA2Y8Eqlk_n_N87XE-lYDqiCCUB!1641333686?execution=e1s1" TargetMode="External"/><Relationship Id="rId14" Type="http://schemas.openxmlformats.org/officeDocument/2006/relationships/hyperlink" Target="https://www.bankrate.com/calculators/savings/moving-cost-of-living-calculator.aspx" TargetMode="External"/><Relationship Id="rId22" Type="http://schemas.openxmlformats.org/officeDocument/2006/relationships/hyperlink" Target="http://www.usmc-mccs.org/services/career/personal-financial-management/" TargetMode="External"/><Relationship Id="rId27" Type="http://schemas.openxmlformats.org/officeDocument/2006/relationships/hyperlink" Target="https://www.blogs.va.gov/VAntage/65287/2019-caregiver-resource-directory/" TargetMode="External"/><Relationship Id="rId30" Type="http://schemas.openxmlformats.org/officeDocument/2006/relationships/hyperlink" Target="https://www.usmc-mccs.org/articles/how-to-pull-your-joint-services-transcript-jst/" TargetMode="External"/><Relationship Id="rId35" Type="http://schemas.openxmlformats.org/officeDocument/2006/relationships/hyperlink" Target="http://www.marineforlife.org/" TargetMode="External"/><Relationship Id="rId43" Type="http://schemas.openxmlformats.org/officeDocument/2006/relationships/hyperlink" Target="https://nces.ed.gov/collegenavigator/" TargetMode="External"/><Relationship Id="rId48" Type="http://schemas.openxmlformats.org/officeDocument/2006/relationships/hyperlink" Target="https://studentaid.ed.gov/sa/types/grants-scholarships/military" TargetMode="External"/><Relationship Id="rId56" Type="http://schemas.openxmlformats.org/officeDocument/2006/relationships/hyperlink" Target="https://www.sba.gov/offices/headquarters/ovbd/resources/160511" TargetMode="External"/><Relationship Id="rId64" Type="http://schemas.openxmlformats.org/officeDocument/2006/relationships/hyperlink" Target="https://usmc-mccs.org/cycle/resources/" TargetMode="External"/><Relationship Id="rId69" Type="http://schemas.openxmlformats.org/officeDocument/2006/relationships/header" Target="header1.xml"/><Relationship Id="rId8" Type="http://schemas.openxmlformats.org/officeDocument/2006/relationships/hyperlink" Target="https://www.ebenefits.va.gov/" TargetMode="External"/><Relationship Id="rId51" Type="http://schemas.openxmlformats.org/officeDocument/2006/relationships/hyperlink" Target="https://www.cool.navy.mil/usmc/"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vetcenter.va.gov/" TargetMode="External"/><Relationship Id="rId17" Type="http://schemas.openxmlformats.org/officeDocument/2006/relationships/hyperlink" Target="https://www.moving.com/real-estate/compare-cities/" TargetMode="External"/><Relationship Id="rId25" Type="http://schemas.openxmlformats.org/officeDocument/2006/relationships/hyperlink" Target="https://usmc-mccs.org/services/career/marine-for-life-network/" TargetMode="External"/><Relationship Id="rId33" Type="http://schemas.openxmlformats.org/officeDocument/2006/relationships/hyperlink" Target="http://www.usmc-mccs.org/cycle/" TargetMode="External"/><Relationship Id="rId38" Type="http://schemas.openxmlformats.org/officeDocument/2006/relationships/hyperlink" Target="https://www.benefits.va.gov/GIBILL/post911_transfer.asp" TargetMode="External"/><Relationship Id="rId46" Type="http://schemas.openxmlformats.org/officeDocument/2006/relationships/hyperlink" Target="https://studentaid.ed.gov/sa/types/grants-scholarships" TargetMode="External"/><Relationship Id="rId59" Type="http://schemas.openxmlformats.org/officeDocument/2006/relationships/hyperlink" Target="https://milconnect.dmdc.osd.mil/milconnect/" TargetMode="External"/><Relationship Id="rId67" Type="http://schemas.openxmlformats.org/officeDocument/2006/relationships/hyperlink" Target="https://usmc-mccs.org/cycle/" TargetMode="External"/><Relationship Id="rId20" Type="http://schemas.openxmlformats.org/officeDocument/2006/relationships/hyperlink" Target="https://usmc-mccs.org/cycle/resources/" TargetMode="External"/><Relationship Id="rId41" Type="http://schemas.openxmlformats.org/officeDocument/2006/relationships/hyperlink" Target="http://www.usmc-mccs.org/cycle/" TargetMode="External"/><Relationship Id="rId54" Type="http://schemas.openxmlformats.org/officeDocument/2006/relationships/hyperlink" Target="http://usmc-mccs.org/cycle/resources/" TargetMode="External"/><Relationship Id="rId62" Type="http://schemas.openxmlformats.org/officeDocument/2006/relationships/hyperlink" Target="https://usmc-mccs.org/cycle/resources/" TargetMode="External"/><Relationship Id="rId70" Type="http://schemas.openxmlformats.org/officeDocument/2006/relationships/header" Target="header2.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4118900325476F81A4B48751CEE5B5"/>
        <w:category>
          <w:name w:val="General"/>
          <w:gallery w:val="placeholder"/>
        </w:category>
        <w:types>
          <w:type w:val="bbPlcHdr"/>
        </w:types>
        <w:behaviors>
          <w:behavior w:val="content"/>
        </w:behaviors>
        <w:guid w:val="{B27A7521-9A13-4549-A590-ED45F1FEC94D}"/>
      </w:docPartPr>
      <w:docPartBody>
        <w:p w:rsidR="00841232" w:rsidRDefault="00D16461" w:rsidP="00D16461">
          <w:pPr>
            <w:pStyle w:val="FB4118900325476F81A4B48751CEE5B575"/>
          </w:pPr>
          <w:r>
            <w:rPr>
              <w:rStyle w:val="PlaceholderText"/>
            </w:rPr>
            <w:t>Select the date you registered for your DS Logon Premium Account.</w:t>
          </w:r>
        </w:p>
      </w:docPartBody>
    </w:docPart>
    <w:docPart>
      <w:docPartPr>
        <w:name w:val="59A8C7D156EC48F2A903E6495650AD3B"/>
        <w:category>
          <w:name w:val="General"/>
          <w:gallery w:val="placeholder"/>
        </w:category>
        <w:types>
          <w:type w:val="bbPlcHdr"/>
        </w:types>
        <w:behaviors>
          <w:behavior w:val="content"/>
        </w:behaviors>
        <w:guid w:val="{159226BF-73B6-4FDA-81E9-990255B38A42}"/>
      </w:docPartPr>
      <w:docPartBody>
        <w:p w:rsidR="00C6493E" w:rsidRDefault="00D16461" w:rsidP="00D16461">
          <w:pPr>
            <w:pStyle w:val="59A8C7D156EC48F2A903E6495650AD3B75"/>
          </w:pPr>
          <w:r>
            <w:rPr>
              <w:rStyle w:val="PlaceholderText"/>
            </w:rPr>
            <w:t>Enter your notes regarding post-transition housing and relocation considerations</w:t>
          </w:r>
          <w:r w:rsidRPr="006906FA">
            <w:rPr>
              <w:rStyle w:val="PlaceholderText"/>
            </w:rPr>
            <w:t>.</w:t>
          </w:r>
        </w:p>
      </w:docPartBody>
    </w:docPart>
    <w:docPart>
      <w:docPartPr>
        <w:name w:val="165B2245E32245D7971CB8AAA2C54769"/>
        <w:category>
          <w:name w:val="General"/>
          <w:gallery w:val="placeholder"/>
        </w:category>
        <w:types>
          <w:type w:val="bbPlcHdr"/>
        </w:types>
        <w:behaviors>
          <w:behavior w:val="content"/>
        </w:behaviors>
        <w:guid w:val="{7AEB7DAC-8C33-4F07-983D-A1B925BD5C6D}"/>
      </w:docPartPr>
      <w:docPartBody>
        <w:p w:rsidR="00C6493E" w:rsidRDefault="00D16461" w:rsidP="00D16461">
          <w:pPr>
            <w:pStyle w:val="165B2245E32245D7971CB8AAA2C5476975"/>
          </w:pPr>
          <w:r>
            <w:rPr>
              <w:rStyle w:val="PlaceholderText"/>
            </w:rPr>
            <w:t>Enter your notes regarding your current financial obligations, anticipated post-transition expenses, and other financial considerations.</w:t>
          </w:r>
        </w:p>
      </w:docPartBody>
    </w:docPart>
    <w:docPart>
      <w:docPartPr>
        <w:name w:val="643D079D63B046829B1665D999916C03"/>
        <w:category>
          <w:name w:val="General"/>
          <w:gallery w:val="placeholder"/>
        </w:category>
        <w:types>
          <w:type w:val="bbPlcHdr"/>
        </w:types>
        <w:behaviors>
          <w:behavior w:val="content"/>
        </w:behaviors>
        <w:guid w:val="{4A991F6F-58DF-4B6B-A467-8C61FDFD0DFE}"/>
      </w:docPartPr>
      <w:docPartBody>
        <w:p w:rsidR="00B549EE" w:rsidRDefault="00D16461" w:rsidP="00D16461">
          <w:pPr>
            <w:pStyle w:val="643D079D63B046829B1665D999916C0375"/>
          </w:pPr>
          <w:r>
            <w:rPr>
              <w:rStyle w:val="PlaceholderText"/>
            </w:rPr>
            <w:t>Enter your other post-transition goal(s)</w:t>
          </w:r>
          <w:r w:rsidRPr="006906FA">
            <w:rPr>
              <w:rStyle w:val="PlaceholderText"/>
            </w:rPr>
            <w:t>.</w:t>
          </w:r>
        </w:p>
      </w:docPartBody>
    </w:docPart>
    <w:docPart>
      <w:docPartPr>
        <w:name w:val="75D100C1B45448A180C14C45AC974432"/>
        <w:category>
          <w:name w:val="General"/>
          <w:gallery w:val="placeholder"/>
        </w:category>
        <w:types>
          <w:type w:val="bbPlcHdr"/>
        </w:types>
        <w:behaviors>
          <w:behavior w:val="content"/>
        </w:behaviors>
        <w:guid w:val="{4C1022A8-3D9E-4838-9D0C-BB71F225678C}"/>
      </w:docPartPr>
      <w:docPartBody>
        <w:p w:rsidR="00361C70" w:rsidRDefault="00D16461" w:rsidP="00D16461">
          <w:pPr>
            <w:pStyle w:val="75D100C1B45448A180C14C45AC97443275"/>
          </w:pPr>
          <w:r>
            <w:rPr>
              <w:rStyle w:val="PlaceholderText"/>
            </w:rPr>
            <w:t>Select your rank.</w:t>
          </w:r>
        </w:p>
      </w:docPartBody>
    </w:docPart>
    <w:docPart>
      <w:docPartPr>
        <w:name w:val="733A353AF62D419B8CAB68CCBF6147F3"/>
        <w:category>
          <w:name w:val="General"/>
          <w:gallery w:val="placeholder"/>
        </w:category>
        <w:types>
          <w:type w:val="bbPlcHdr"/>
        </w:types>
        <w:behaviors>
          <w:behavior w:val="content"/>
        </w:behaviors>
        <w:guid w:val="{113FB06E-D66D-4C62-9542-8A6A41C975AD}"/>
      </w:docPartPr>
      <w:docPartBody>
        <w:p w:rsidR="00361C70" w:rsidRDefault="00D16461" w:rsidP="00D16461">
          <w:pPr>
            <w:pStyle w:val="733A353AF62D419B8CAB68CCBF6147F375"/>
          </w:pPr>
          <w:r>
            <w:rPr>
              <w:rStyle w:val="PlaceholderText"/>
            </w:rPr>
            <w:t>Select your character of discharge</w:t>
          </w:r>
          <w:r w:rsidRPr="00B43DFE">
            <w:rPr>
              <w:rStyle w:val="PlaceholderText"/>
            </w:rPr>
            <w:t>.</w:t>
          </w:r>
        </w:p>
      </w:docPartBody>
    </w:docPart>
    <w:docPart>
      <w:docPartPr>
        <w:name w:val="B08DC7C5DFB54B97A2B750285AC022FC"/>
        <w:category>
          <w:name w:val="General"/>
          <w:gallery w:val="placeholder"/>
        </w:category>
        <w:types>
          <w:type w:val="bbPlcHdr"/>
        </w:types>
        <w:behaviors>
          <w:behavior w:val="content"/>
        </w:behaviors>
        <w:guid w:val="{EDC49A29-3C2F-41F4-8FBC-04CC4E6717B6}"/>
      </w:docPartPr>
      <w:docPartBody>
        <w:p w:rsidR="00361C70" w:rsidRDefault="00D16461" w:rsidP="00D16461">
          <w:pPr>
            <w:pStyle w:val="B08DC7C5DFB54B97A2B750285AC022FC74"/>
          </w:pPr>
          <w:r>
            <w:rPr>
              <w:rStyle w:val="PlaceholderText"/>
            </w:rPr>
            <w:t>Select whether you anticipate receiving VA disability rating</w:t>
          </w:r>
          <w:r w:rsidRPr="00E0318E">
            <w:rPr>
              <w:rStyle w:val="PlaceholderText"/>
            </w:rPr>
            <w:t>.</w:t>
          </w:r>
        </w:p>
      </w:docPartBody>
    </w:docPart>
    <w:docPart>
      <w:docPartPr>
        <w:name w:val="573C07F29A704C8AB724191C1DD37989"/>
        <w:category>
          <w:name w:val="General"/>
          <w:gallery w:val="placeholder"/>
        </w:category>
        <w:types>
          <w:type w:val="bbPlcHdr"/>
        </w:types>
        <w:behaviors>
          <w:behavior w:val="content"/>
        </w:behaviors>
        <w:guid w:val="{2FB4383F-3F1B-457E-B863-6FECD90C2AED}"/>
      </w:docPartPr>
      <w:docPartBody>
        <w:p w:rsidR="00D10BE3" w:rsidRDefault="00D16461" w:rsidP="00D16461">
          <w:pPr>
            <w:pStyle w:val="573C07F29A704C8AB724191C1DD3798971"/>
          </w:pPr>
          <w:r>
            <w:rPr>
              <w:rStyle w:val="PlaceholderText"/>
            </w:rPr>
            <w:t>Select your Branch</w:t>
          </w:r>
          <w:r w:rsidRPr="00B43DFE">
            <w:rPr>
              <w:rStyle w:val="PlaceholderText"/>
            </w:rPr>
            <w:t>.</w:t>
          </w:r>
        </w:p>
      </w:docPartBody>
    </w:docPart>
    <w:docPart>
      <w:docPartPr>
        <w:name w:val="A78A2D176B224020A8D4D8F4BE3932FC"/>
        <w:category>
          <w:name w:val="General"/>
          <w:gallery w:val="placeholder"/>
        </w:category>
        <w:types>
          <w:type w:val="bbPlcHdr"/>
        </w:types>
        <w:behaviors>
          <w:behavior w:val="content"/>
        </w:behaviors>
        <w:guid w:val="{1A772D06-E04D-4C37-BE33-D13F465E1301}"/>
      </w:docPartPr>
      <w:docPartBody>
        <w:p w:rsidR="0011332A" w:rsidRDefault="00D16461" w:rsidP="00D16461">
          <w:pPr>
            <w:pStyle w:val="A78A2D176B224020A8D4D8F4BE3932FC71"/>
          </w:pPr>
          <w:r>
            <w:rPr>
              <w:rStyle w:val="PlaceholderText"/>
            </w:rPr>
            <w:t>Select highest level of education attained</w:t>
          </w:r>
          <w:r w:rsidRPr="00B43DFE">
            <w:rPr>
              <w:rStyle w:val="PlaceholderText"/>
            </w:rPr>
            <w:t>.</w:t>
          </w:r>
        </w:p>
      </w:docPartBody>
    </w:docPart>
    <w:docPart>
      <w:docPartPr>
        <w:name w:val="B249F246ABC24A9E8EDEDF167672E598"/>
        <w:category>
          <w:name w:val="General"/>
          <w:gallery w:val="placeholder"/>
        </w:category>
        <w:types>
          <w:type w:val="bbPlcHdr"/>
        </w:types>
        <w:behaviors>
          <w:behavior w:val="content"/>
        </w:behaviors>
        <w:guid w:val="{EE21060A-586A-4D2B-9848-E40BC38E6A94}"/>
      </w:docPartPr>
      <w:docPartBody>
        <w:p w:rsidR="007A45D6" w:rsidRDefault="00D16461" w:rsidP="00D16461">
          <w:pPr>
            <w:pStyle w:val="B249F246ABC24A9E8EDEDF167672E59869"/>
          </w:pPr>
          <w:r>
            <w:rPr>
              <w:rStyle w:val="PlaceholderText"/>
            </w:rPr>
            <w:t>Select your Component.</w:t>
          </w:r>
        </w:p>
      </w:docPartBody>
    </w:docPart>
    <w:docPart>
      <w:docPartPr>
        <w:name w:val="02E7EED6F8064DDCBD3CB50DE5BF7DE6"/>
        <w:category>
          <w:name w:val="General"/>
          <w:gallery w:val="placeholder"/>
        </w:category>
        <w:types>
          <w:type w:val="bbPlcHdr"/>
        </w:types>
        <w:behaviors>
          <w:behavior w:val="content"/>
        </w:behaviors>
        <w:guid w:val="{1DEB36EA-F68C-457C-81CC-DA0820FF2E01}"/>
      </w:docPartPr>
      <w:docPartBody>
        <w:p w:rsidR="007A45D6" w:rsidRDefault="00B04858" w:rsidP="00B04858">
          <w:pPr>
            <w:pStyle w:val="02E7EED6F8064DDCBD3CB50DE5BF7DE6"/>
          </w:pPr>
          <w:r w:rsidRPr="00F1361B">
            <w:rPr>
              <w:rStyle w:val="PlaceholderText"/>
            </w:rPr>
            <w:t>Click here to enter a date.</w:t>
          </w:r>
        </w:p>
      </w:docPartBody>
    </w:docPart>
    <w:docPart>
      <w:docPartPr>
        <w:name w:val="3DA7FC424A4D4BC1B1FC0DC53D169B78"/>
        <w:category>
          <w:name w:val="General"/>
          <w:gallery w:val="placeholder"/>
        </w:category>
        <w:types>
          <w:type w:val="bbPlcHdr"/>
        </w:types>
        <w:behaviors>
          <w:behavior w:val="content"/>
        </w:behaviors>
        <w:guid w:val="{72B08E50-2F63-48E8-847E-60607AAACB52}"/>
      </w:docPartPr>
      <w:docPartBody>
        <w:p w:rsidR="007A45D6" w:rsidRDefault="00D16461" w:rsidP="00D16461">
          <w:pPr>
            <w:pStyle w:val="3DA7FC424A4D4BC1B1FC0DC53D169B7868"/>
          </w:pPr>
          <w:r>
            <w:rPr>
              <w:rStyle w:val="PlaceholderText"/>
            </w:rPr>
            <w:t>Enter your notes regarding individual/family healthcare needs.</w:t>
          </w:r>
        </w:p>
      </w:docPartBody>
    </w:docPart>
    <w:docPart>
      <w:docPartPr>
        <w:name w:val="EDA17528384C49409F8865940F5AE10E"/>
        <w:category>
          <w:name w:val="General"/>
          <w:gallery w:val="placeholder"/>
        </w:category>
        <w:types>
          <w:type w:val="bbPlcHdr"/>
        </w:types>
        <w:behaviors>
          <w:behavior w:val="content"/>
        </w:behaviors>
        <w:guid w:val="{75BC1551-6379-4C98-8774-AE1AD2649CEE}"/>
      </w:docPartPr>
      <w:docPartBody>
        <w:p w:rsidR="007A45D6" w:rsidRDefault="00D16461" w:rsidP="00D16461">
          <w:pPr>
            <w:pStyle w:val="EDA17528384C49409F8865940F5AE10E62"/>
          </w:pPr>
          <w:r>
            <w:rPr>
              <w:rStyle w:val="PlaceholderText"/>
            </w:rPr>
            <w:t>Enter your action steps.</w:t>
          </w:r>
        </w:p>
      </w:docPartBody>
    </w:docPart>
    <w:docPart>
      <w:docPartPr>
        <w:name w:val="FC0FA174392F4E7AB2B33753D3A79492"/>
        <w:category>
          <w:name w:val="General"/>
          <w:gallery w:val="placeholder"/>
        </w:category>
        <w:types>
          <w:type w:val="bbPlcHdr"/>
        </w:types>
        <w:behaviors>
          <w:behavior w:val="content"/>
        </w:behaviors>
        <w:guid w:val="{656ACEBB-8BB2-4B96-9950-CFB5E66BC204}"/>
      </w:docPartPr>
      <w:docPartBody>
        <w:p w:rsidR="007A45D6" w:rsidRDefault="00D16461" w:rsidP="00D16461">
          <w:pPr>
            <w:pStyle w:val="FC0FA174392F4E7AB2B33753D3A7949262"/>
          </w:pPr>
          <w:r>
            <w:rPr>
              <w:rStyle w:val="PlaceholderText"/>
            </w:rPr>
            <w:t>Enter the persons/resources you with whom need to schedule appointments.</w:t>
          </w:r>
        </w:p>
      </w:docPartBody>
    </w:docPart>
    <w:docPart>
      <w:docPartPr>
        <w:name w:val="4A36762B71FD492492FF742A95FD5C43"/>
        <w:category>
          <w:name w:val="General"/>
          <w:gallery w:val="placeholder"/>
        </w:category>
        <w:types>
          <w:type w:val="bbPlcHdr"/>
        </w:types>
        <w:behaviors>
          <w:behavior w:val="content"/>
        </w:behaviors>
        <w:guid w:val="{3F8A5FBA-8E33-4595-B0BE-EA739EFB1B71}"/>
      </w:docPartPr>
      <w:docPartBody>
        <w:p w:rsidR="007A45D6" w:rsidRDefault="00D16461" w:rsidP="00D16461">
          <w:pPr>
            <w:pStyle w:val="4A36762B71FD492492FF742A95FD5C4362"/>
          </w:pPr>
          <w:r>
            <w:rPr>
              <w:rStyle w:val="PlaceholderText"/>
            </w:rPr>
            <w:t>Enter your additional notes.</w:t>
          </w:r>
        </w:p>
      </w:docPartBody>
    </w:docPart>
    <w:docPart>
      <w:docPartPr>
        <w:name w:val="D136B7593EF44CB3B6C1EE9253A1AF93"/>
        <w:category>
          <w:name w:val="General"/>
          <w:gallery w:val="placeholder"/>
        </w:category>
        <w:types>
          <w:type w:val="bbPlcHdr"/>
        </w:types>
        <w:behaviors>
          <w:behavior w:val="content"/>
        </w:behaviors>
        <w:guid w:val="{98AF944F-5528-4C1B-A843-6D1DB03E6F6D}"/>
      </w:docPartPr>
      <w:docPartBody>
        <w:p w:rsidR="007A45D6" w:rsidRDefault="00D16461" w:rsidP="00D16461">
          <w:pPr>
            <w:pStyle w:val="D136B7593EF44CB3B6C1EE9253A1AF9360"/>
          </w:pPr>
          <w:r>
            <w:rPr>
              <w:rStyle w:val="PlaceholderText"/>
            </w:rPr>
            <w:t xml:space="preserve">Select </w:t>
          </w:r>
          <w:r w:rsidRPr="00A56194">
            <w:rPr>
              <w:rStyle w:val="PlaceholderText"/>
            </w:rPr>
            <w:t>a</w:t>
          </w:r>
          <w:r>
            <w:rPr>
              <w:rStyle w:val="PlaceholderText"/>
            </w:rPr>
            <w:t xml:space="preserve"> list</w:t>
          </w:r>
          <w:r w:rsidRPr="00A56194">
            <w:rPr>
              <w:rStyle w:val="PlaceholderText"/>
            </w:rPr>
            <w:t xml:space="preserve"> item.</w:t>
          </w:r>
        </w:p>
      </w:docPartBody>
    </w:docPart>
    <w:docPart>
      <w:docPartPr>
        <w:name w:val="B801F2A9F6CB4F00A11D1165A10EC518"/>
        <w:category>
          <w:name w:val="General"/>
          <w:gallery w:val="placeholder"/>
        </w:category>
        <w:types>
          <w:type w:val="bbPlcHdr"/>
        </w:types>
        <w:behaviors>
          <w:behavior w:val="content"/>
        </w:behaviors>
        <w:guid w:val="{29B55BE6-E940-4370-BC54-3CBBE8AD66EE}"/>
      </w:docPartPr>
      <w:docPartBody>
        <w:p w:rsidR="007A45D6" w:rsidRDefault="00D16461" w:rsidP="00D16461">
          <w:pPr>
            <w:pStyle w:val="B801F2A9F6CB4F00A11D1165A10EC51854"/>
          </w:pPr>
          <w:r>
            <w:rPr>
              <w:rStyle w:val="PlaceholderText"/>
            </w:rPr>
            <w:t>E</w:t>
          </w:r>
          <w:r w:rsidRPr="00A56194">
            <w:rPr>
              <w:rStyle w:val="PlaceholderText"/>
            </w:rPr>
            <w:t>nter</w:t>
          </w:r>
          <w:r>
            <w:rPr>
              <w:rStyle w:val="PlaceholderText"/>
            </w:rPr>
            <w:t xml:space="preserve"> your “R” score.</w:t>
          </w:r>
        </w:p>
      </w:docPartBody>
    </w:docPart>
    <w:docPart>
      <w:docPartPr>
        <w:name w:val="8C5C87BC6ABF444693A9D4EC564EF25A"/>
        <w:category>
          <w:name w:val="General"/>
          <w:gallery w:val="placeholder"/>
        </w:category>
        <w:types>
          <w:type w:val="bbPlcHdr"/>
        </w:types>
        <w:behaviors>
          <w:behavior w:val="content"/>
        </w:behaviors>
        <w:guid w:val="{BB870FCF-B8D3-44B0-90F1-F187E6D722EF}"/>
      </w:docPartPr>
      <w:docPartBody>
        <w:p w:rsidR="007A45D6" w:rsidRDefault="00D16461" w:rsidP="00D16461">
          <w:pPr>
            <w:pStyle w:val="8C5C87BC6ABF444693A9D4EC564EF25A54"/>
          </w:pPr>
          <w:r>
            <w:rPr>
              <w:rStyle w:val="PlaceholderText"/>
            </w:rPr>
            <w:t>E</w:t>
          </w:r>
          <w:r w:rsidRPr="00A56194">
            <w:rPr>
              <w:rStyle w:val="PlaceholderText"/>
            </w:rPr>
            <w:t>nter</w:t>
          </w:r>
          <w:r>
            <w:rPr>
              <w:rStyle w:val="PlaceholderText"/>
            </w:rPr>
            <w:t xml:space="preserve"> your “I” score.</w:t>
          </w:r>
        </w:p>
      </w:docPartBody>
    </w:docPart>
    <w:docPart>
      <w:docPartPr>
        <w:name w:val="53B8106610C94E22BCDED7D316C97E44"/>
        <w:category>
          <w:name w:val="General"/>
          <w:gallery w:val="placeholder"/>
        </w:category>
        <w:types>
          <w:type w:val="bbPlcHdr"/>
        </w:types>
        <w:behaviors>
          <w:behavior w:val="content"/>
        </w:behaviors>
        <w:guid w:val="{AFB5A901-3468-4617-B3C0-7D5A4B514DB3}"/>
      </w:docPartPr>
      <w:docPartBody>
        <w:p w:rsidR="007A45D6" w:rsidRDefault="00D16461" w:rsidP="00D16461">
          <w:pPr>
            <w:pStyle w:val="53B8106610C94E22BCDED7D316C97E4454"/>
          </w:pPr>
          <w:r>
            <w:rPr>
              <w:rStyle w:val="PlaceholderText"/>
            </w:rPr>
            <w:t>E</w:t>
          </w:r>
          <w:r w:rsidRPr="00A56194">
            <w:rPr>
              <w:rStyle w:val="PlaceholderText"/>
            </w:rPr>
            <w:t xml:space="preserve">nter </w:t>
          </w:r>
          <w:r>
            <w:rPr>
              <w:rStyle w:val="PlaceholderText"/>
            </w:rPr>
            <w:t>your “A” score</w:t>
          </w:r>
          <w:r w:rsidRPr="00A56194">
            <w:rPr>
              <w:rStyle w:val="PlaceholderText"/>
            </w:rPr>
            <w:t>.</w:t>
          </w:r>
        </w:p>
      </w:docPartBody>
    </w:docPart>
    <w:docPart>
      <w:docPartPr>
        <w:name w:val="A16E1CCC0B074F1AA1B9F048848EAC31"/>
        <w:category>
          <w:name w:val="General"/>
          <w:gallery w:val="placeholder"/>
        </w:category>
        <w:types>
          <w:type w:val="bbPlcHdr"/>
        </w:types>
        <w:behaviors>
          <w:behavior w:val="content"/>
        </w:behaviors>
        <w:guid w:val="{81FC9039-8F83-4F17-B1EF-492523F1CF45}"/>
      </w:docPartPr>
      <w:docPartBody>
        <w:p w:rsidR="007A45D6" w:rsidRDefault="00D16461" w:rsidP="00D16461">
          <w:pPr>
            <w:pStyle w:val="A16E1CCC0B074F1AA1B9F048848EAC3154"/>
          </w:pPr>
          <w:r>
            <w:rPr>
              <w:rStyle w:val="PlaceholderText"/>
            </w:rPr>
            <w:t>E</w:t>
          </w:r>
          <w:r w:rsidRPr="00A56194">
            <w:rPr>
              <w:rStyle w:val="PlaceholderText"/>
            </w:rPr>
            <w:t>nter</w:t>
          </w:r>
          <w:r>
            <w:rPr>
              <w:rStyle w:val="PlaceholderText"/>
            </w:rPr>
            <w:t xml:space="preserve"> your “S” score</w:t>
          </w:r>
          <w:r w:rsidRPr="00A56194">
            <w:rPr>
              <w:rStyle w:val="PlaceholderText"/>
            </w:rPr>
            <w:t>.</w:t>
          </w:r>
        </w:p>
      </w:docPartBody>
    </w:docPart>
    <w:docPart>
      <w:docPartPr>
        <w:name w:val="0AD37BE6D6664061A9F5AD5F33170F27"/>
        <w:category>
          <w:name w:val="General"/>
          <w:gallery w:val="placeholder"/>
        </w:category>
        <w:types>
          <w:type w:val="bbPlcHdr"/>
        </w:types>
        <w:behaviors>
          <w:behavior w:val="content"/>
        </w:behaviors>
        <w:guid w:val="{28C4B590-5757-4118-A1D4-8C474A687924}"/>
      </w:docPartPr>
      <w:docPartBody>
        <w:p w:rsidR="007A45D6" w:rsidRDefault="00D16461" w:rsidP="00D16461">
          <w:pPr>
            <w:pStyle w:val="0AD37BE6D6664061A9F5AD5F33170F2754"/>
          </w:pPr>
          <w:r>
            <w:rPr>
              <w:rStyle w:val="PlaceholderText"/>
            </w:rPr>
            <w:t>E</w:t>
          </w:r>
          <w:r w:rsidRPr="00A56194">
            <w:rPr>
              <w:rStyle w:val="PlaceholderText"/>
            </w:rPr>
            <w:t>nter</w:t>
          </w:r>
          <w:r>
            <w:rPr>
              <w:rStyle w:val="PlaceholderText"/>
            </w:rPr>
            <w:t xml:space="preserve"> your “E” score</w:t>
          </w:r>
          <w:r w:rsidRPr="00A56194">
            <w:rPr>
              <w:rStyle w:val="PlaceholderText"/>
            </w:rPr>
            <w:t>.</w:t>
          </w:r>
        </w:p>
      </w:docPartBody>
    </w:docPart>
    <w:docPart>
      <w:docPartPr>
        <w:name w:val="260ED4B699974D5EBD3F406509EF22F2"/>
        <w:category>
          <w:name w:val="General"/>
          <w:gallery w:val="placeholder"/>
        </w:category>
        <w:types>
          <w:type w:val="bbPlcHdr"/>
        </w:types>
        <w:behaviors>
          <w:behavior w:val="content"/>
        </w:behaviors>
        <w:guid w:val="{6F1DEB4C-FEAB-4324-86EF-36F71330CC06}"/>
      </w:docPartPr>
      <w:docPartBody>
        <w:p w:rsidR="007A45D6" w:rsidRDefault="00D16461" w:rsidP="00D16461">
          <w:pPr>
            <w:pStyle w:val="260ED4B699974D5EBD3F406509EF22F254"/>
          </w:pPr>
          <w:r>
            <w:rPr>
              <w:rStyle w:val="PlaceholderText"/>
            </w:rPr>
            <w:t>E</w:t>
          </w:r>
          <w:r w:rsidRPr="00A56194">
            <w:rPr>
              <w:rStyle w:val="PlaceholderText"/>
            </w:rPr>
            <w:t>nter</w:t>
          </w:r>
          <w:r>
            <w:rPr>
              <w:rStyle w:val="PlaceholderText"/>
            </w:rPr>
            <w:t xml:space="preserve"> your “C” score.</w:t>
          </w:r>
        </w:p>
      </w:docPartBody>
    </w:docPart>
    <w:docPart>
      <w:docPartPr>
        <w:name w:val="DefaultPlaceholder_1081868574"/>
        <w:category>
          <w:name w:val="General"/>
          <w:gallery w:val="placeholder"/>
        </w:category>
        <w:types>
          <w:type w:val="bbPlcHdr"/>
        </w:types>
        <w:behaviors>
          <w:behavior w:val="content"/>
        </w:behaviors>
        <w:guid w:val="{07BA315E-C73E-4D7B-872C-25939B3E8C9E}"/>
      </w:docPartPr>
      <w:docPartBody>
        <w:p w:rsidR="007A45D6" w:rsidRDefault="007A45D6">
          <w:r w:rsidRPr="00A56194">
            <w:rPr>
              <w:rStyle w:val="PlaceholderText"/>
            </w:rPr>
            <w:t>Click here to enter text.</w:t>
          </w:r>
        </w:p>
      </w:docPartBody>
    </w:docPart>
    <w:docPart>
      <w:docPartPr>
        <w:name w:val="98DAB0028B94490D853C6F5457F89F94"/>
        <w:category>
          <w:name w:val="General"/>
          <w:gallery w:val="placeholder"/>
        </w:category>
        <w:types>
          <w:type w:val="bbPlcHdr"/>
        </w:types>
        <w:behaviors>
          <w:behavior w:val="content"/>
        </w:behaviors>
        <w:guid w:val="{7967631C-8F0D-42EE-A25C-FA7F50847842}"/>
      </w:docPartPr>
      <w:docPartBody>
        <w:p w:rsidR="007C54D0" w:rsidRDefault="00D16461" w:rsidP="00D16461">
          <w:pPr>
            <w:pStyle w:val="98DAB0028B94490D853C6F5457F89F9431"/>
          </w:pPr>
          <w:r>
            <w:rPr>
              <w:rStyle w:val="PlaceholderText"/>
            </w:rPr>
            <w:t>Select your type of discharge</w:t>
          </w:r>
          <w:r w:rsidRPr="00A56194">
            <w:rPr>
              <w:rStyle w:val="PlaceholderText"/>
            </w:rPr>
            <w:t>.</w:t>
          </w:r>
        </w:p>
      </w:docPartBody>
    </w:docPart>
    <w:docPart>
      <w:docPartPr>
        <w:name w:val="1B704A51FA2C45F78B85D1A8E5BC8D81"/>
        <w:category>
          <w:name w:val="General"/>
          <w:gallery w:val="placeholder"/>
        </w:category>
        <w:types>
          <w:type w:val="bbPlcHdr"/>
        </w:types>
        <w:behaviors>
          <w:behavior w:val="content"/>
        </w:behaviors>
        <w:guid w:val="{980B1DB4-FF4F-4129-AB00-4B87A9AEC9CA}"/>
      </w:docPartPr>
      <w:docPartBody>
        <w:p w:rsidR="007C54D0" w:rsidRDefault="00D16461" w:rsidP="00D16461">
          <w:pPr>
            <w:pStyle w:val="1B704A51FA2C45F78B85D1A8E5BC8D8131"/>
          </w:pPr>
          <w:r w:rsidRPr="0088159B">
            <w:rPr>
              <w:rStyle w:val="PlaceholderText"/>
            </w:rPr>
            <w:t>Select Terminal Leave start date.</w:t>
          </w:r>
        </w:p>
      </w:docPartBody>
    </w:docPart>
    <w:docPart>
      <w:docPartPr>
        <w:name w:val="1F44CD73DCE2477CB38B26A265595223"/>
        <w:category>
          <w:name w:val="General"/>
          <w:gallery w:val="placeholder"/>
        </w:category>
        <w:types>
          <w:type w:val="bbPlcHdr"/>
        </w:types>
        <w:behaviors>
          <w:behavior w:val="content"/>
        </w:behaviors>
        <w:guid w:val="{EB33320F-2711-4CC9-8AF5-DA1473109838}"/>
      </w:docPartPr>
      <w:docPartBody>
        <w:p w:rsidR="007C54D0" w:rsidRDefault="00D16461" w:rsidP="00D16461">
          <w:pPr>
            <w:pStyle w:val="1F44CD73DCE2477CB38B26A26559522331"/>
          </w:pPr>
          <w:r w:rsidRPr="0088159B">
            <w:rPr>
              <w:rStyle w:val="PlaceholderText"/>
            </w:rPr>
            <w:t>Select date 365 days prior to EAS date.</w:t>
          </w:r>
        </w:p>
      </w:docPartBody>
    </w:docPart>
    <w:docPart>
      <w:docPartPr>
        <w:name w:val="80F455AA4FEE4A22B3A3B784E2A06861"/>
        <w:category>
          <w:name w:val="General"/>
          <w:gallery w:val="placeholder"/>
        </w:category>
        <w:types>
          <w:type w:val="bbPlcHdr"/>
        </w:types>
        <w:behaviors>
          <w:behavior w:val="content"/>
        </w:behaviors>
        <w:guid w:val="{BC82178C-B276-42D2-94A8-A6A79ACEF9CE}"/>
      </w:docPartPr>
      <w:docPartBody>
        <w:p w:rsidR="007C54D0" w:rsidRDefault="00D16461" w:rsidP="00D16461">
          <w:pPr>
            <w:pStyle w:val="80F455AA4FEE4A22B3A3B784E2A0686131"/>
          </w:pPr>
          <w:r w:rsidRPr="0088159B">
            <w:rPr>
              <w:rStyle w:val="PlaceholderText"/>
            </w:rPr>
            <w:t>Select date 180 days prior to EAS date.</w:t>
          </w:r>
        </w:p>
      </w:docPartBody>
    </w:docPart>
    <w:docPart>
      <w:docPartPr>
        <w:name w:val="4FD8AC80461F42C8B802C1A288D07F90"/>
        <w:category>
          <w:name w:val="General"/>
          <w:gallery w:val="placeholder"/>
        </w:category>
        <w:types>
          <w:type w:val="bbPlcHdr"/>
        </w:types>
        <w:behaviors>
          <w:behavior w:val="content"/>
        </w:behaviors>
        <w:guid w:val="{88906420-7024-4262-8A3D-BD23B994744C}"/>
      </w:docPartPr>
      <w:docPartBody>
        <w:p w:rsidR="007C54D0" w:rsidRDefault="00D16461" w:rsidP="00D16461">
          <w:pPr>
            <w:pStyle w:val="4FD8AC80461F42C8B802C1A288D07F9031"/>
          </w:pPr>
          <w:r w:rsidRPr="0088159B">
            <w:rPr>
              <w:rStyle w:val="PlaceholderText"/>
            </w:rPr>
            <w:t>Select date 120 days prior to EAS date.</w:t>
          </w:r>
        </w:p>
      </w:docPartBody>
    </w:docPart>
    <w:docPart>
      <w:docPartPr>
        <w:name w:val="FCAD8FB768F74CE59BE26259037F1EBD"/>
        <w:category>
          <w:name w:val="General"/>
          <w:gallery w:val="placeholder"/>
        </w:category>
        <w:types>
          <w:type w:val="bbPlcHdr"/>
        </w:types>
        <w:behaviors>
          <w:behavior w:val="content"/>
        </w:behaviors>
        <w:guid w:val="{D8751597-157D-4AEF-8B01-B592AECECE3C}"/>
      </w:docPartPr>
      <w:docPartBody>
        <w:p w:rsidR="007C54D0" w:rsidRDefault="00D16461" w:rsidP="00D16461">
          <w:pPr>
            <w:pStyle w:val="FCAD8FB768F74CE59BE26259037F1EBD31"/>
          </w:pPr>
          <w:r w:rsidRPr="0088159B">
            <w:rPr>
              <w:rStyle w:val="PlaceholderText"/>
            </w:rPr>
            <w:t>Select date 90 days prior to EAS date.</w:t>
          </w:r>
        </w:p>
      </w:docPartBody>
    </w:docPart>
    <w:docPart>
      <w:docPartPr>
        <w:name w:val="08520B3C80CC4ADF822F4B1DD7A1665A"/>
        <w:category>
          <w:name w:val="General"/>
          <w:gallery w:val="placeholder"/>
        </w:category>
        <w:types>
          <w:type w:val="bbPlcHdr"/>
        </w:types>
        <w:behaviors>
          <w:behavior w:val="content"/>
        </w:behaviors>
        <w:guid w:val="{BFFA09EB-C254-4F15-BCAF-687EB71BA8C4}"/>
      </w:docPartPr>
      <w:docPartBody>
        <w:p w:rsidR="007C54D0" w:rsidRDefault="00D16461" w:rsidP="00D16461">
          <w:pPr>
            <w:pStyle w:val="08520B3C80CC4ADF822F4B1DD7A1665A30"/>
          </w:pPr>
          <w:r>
            <w:rPr>
              <w:rStyle w:val="PlaceholderText"/>
            </w:rPr>
            <w:t>E</w:t>
          </w:r>
          <w:r w:rsidRPr="00A56194">
            <w:rPr>
              <w:rStyle w:val="PlaceholderText"/>
            </w:rPr>
            <w:t>nter</w:t>
          </w:r>
          <w:r>
            <w:rPr>
              <w:rStyle w:val="PlaceholderText"/>
            </w:rPr>
            <w:t xml:space="preserve"> your community resources and peer-to-peer support notes</w:t>
          </w:r>
          <w:r w:rsidRPr="00A56194">
            <w:rPr>
              <w:rStyle w:val="PlaceholderText"/>
            </w:rPr>
            <w:t>.</w:t>
          </w:r>
        </w:p>
      </w:docPartBody>
    </w:docPart>
    <w:docPart>
      <w:docPartPr>
        <w:name w:val="725BE96AF4394773872C916214EA309A"/>
        <w:category>
          <w:name w:val="General"/>
          <w:gallery w:val="placeholder"/>
        </w:category>
        <w:types>
          <w:type w:val="bbPlcHdr"/>
        </w:types>
        <w:behaviors>
          <w:behavior w:val="content"/>
        </w:behaviors>
        <w:guid w:val="{E6902CE0-0E55-4A0C-A417-FF76225DC4EE}"/>
      </w:docPartPr>
      <w:docPartBody>
        <w:p w:rsidR="007C54D0" w:rsidRDefault="00D16461" w:rsidP="00D16461">
          <w:pPr>
            <w:pStyle w:val="725BE96AF4394773872C916214EA309A30"/>
          </w:pPr>
          <w:r w:rsidRPr="007B44EE">
            <w:rPr>
              <w:rStyle w:val="PlaceholderText"/>
            </w:rPr>
            <w:t>Enter the code and title of your secondary MOS.</w:t>
          </w:r>
        </w:p>
      </w:docPartBody>
    </w:docPart>
    <w:docPart>
      <w:docPartPr>
        <w:name w:val="EFC97A2181E7409981A37678794A8A0D"/>
        <w:category>
          <w:name w:val="General"/>
          <w:gallery w:val="placeholder"/>
        </w:category>
        <w:types>
          <w:type w:val="bbPlcHdr"/>
        </w:types>
        <w:behaviors>
          <w:behavior w:val="content"/>
        </w:behaviors>
        <w:guid w:val="{A90287B3-0314-47E7-8C25-03473DCEE64B}"/>
      </w:docPartPr>
      <w:docPartBody>
        <w:p w:rsidR="007C54D0" w:rsidRDefault="00D16461" w:rsidP="00D16461">
          <w:pPr>
            <w:pStyle w:val="EFC97A2181E7409981A37678794A8A0D30"/>
          </w:pPr>
          <w:r w:rsidRPr="007B44EE">
            <w:rPr>
              <w:rStyle w:val="PlaceholderText"/>
            </w:rPr>
            <w:t>Enter the code and title of your tertiary MOS.</w:t>
          </w:r>
        </w:p>
      </w:docPartBody>
    </w:docPart>
    <w:docPart>
      <w:docPartPr>
        <w:name w:val="175AB267C8A3474D9FED8D1EFC5BFD15"/>
        <w:category>
          <w:name w:val="General"/>
          <w:gallery w:val="placeholder"/>
        </w:category>
        <w:types>
          <w:type w:val="bbPlcHdr"/>
        </w:types>
        <w:behaviors>
          <w:behavior w:val="content"/>
        </w:behaviors>
        <w:guid w:val="{F76241AC-D12D-4131-B35F-DE4834BE56BD}"/>
      </w:docPartPr>
      <w:docPartBody>
        <w:p w:rsidR="002849EC" w:rsidRDefault="00D16461" w:rsidP="00D16461">
          <w:pPr>
            <w:pStyle w:val="175AB267C8A3474D9FED8D1EFC5BFD1529"/>
          </w:pPr>
          <w:r>
            <w:rPr>
              <w:rStyle w:val="PlaceholderText"/>
            </w:rPr>
            <w:t>E</w:t>
          </w:r>
          <w:r w:rsidRPr="00A56194">
            <w:rPr>
              <w:rStyle w:val="PlaceholderText"/>
            </w:rPr>
            <w:t>nter</w:t>
          </w:r>
          <w:r>
            <w:rPr>
              <w:rStyle w:val="PlaceholderText"/>
            </w:rPr>
            <w:t xml:space="preserve"> your name</w:t>
          </w:r>
          <w:r w:rsidRPr="00A56194">
            <w:rPr>
              <w:rStyle w:val="PlaceholderText"/>
            </w:rPr>
            <w:t>.</w:t>
          </w:r>
        </w:p>
      </w:docPartBody>
    </w:docPart>
    <w:docPart>
      <w:docPartPr>
        <w:name w:val="6A631FD6CF1445089351BB58F473C717"/>
        <w:category>
          <w:name w:val="General"/>
          <w:gallery w:val="placeholder"/>
        </w:category>
        <w:types>
          <w:type w:val="bbPlcHdr"/>
        </w:types>
        <w:behaviors>
          <w:behavior w:val="content"/>
        </w:behaviors>
        <w:guid w:val="{F9843289-C74B-43B0-AB5E-6838833115B6}"/>
      </w:docPartPr>
      <w:docPartBody>
        <w:p w:rsidR="002849EC" w:rsidRDefault="00D16461" w:rsidP="00D16461">
          <w:pPr>
            <w:pStyle w:val="6A631FD6CF1445089351BB58F473C71729"/>
          </w:pPr>
          <w:r>
            <w:rPr>
              <w:rStyle w:val="PlaceholderText"/>
            </w:rPr>
            <w:t>E</w:t>
          </w:r>
          <w:r w:rsidRPr="00A56194">
            <w:rPr>
              <w:rStyle w:val="PlaceholderText"/>
            </w:rPr>
            <w:t xml:space="preserve">nter </w:t>
          </w:r>
          <w:r>
            <w:rPr>
              <w:rStyle w:val="PlaceholderText"/>
            </w:rPr>
            <w:t>installation name</w:t>
          </w:r>
          <w:r w:rsidRPr="00A56194">
            <w:rPr>
              <w:rStyle w:val="PlaceholderText"/>
            </w:rPr>
            <w:t>.</w:t>
          </w:r>
        </w:p>
      </w:docPartBody>
    </w:docPart>
    <w:docPart>
      <w:docPartPr>
        <w:name w:val="6F8BB3A7A52A49A2B623B153C75548E4"/>
        <w:category>
          <w:name w:val="General"/>
          <w:gallery w:val="placeholder"/>
        </w:category>
        <w:types>
          <w:type w:val="bbPlcHdr"/>
        </w:types>
        <w:behaviors>
          <w:behavior w:val="content"/>
        </w:behaviors>
        <w:guid w:val="{ACCD0050-66E1-43C1-8AF4-E7D4BA5A78B9}"/>
      </w:docPartPr>
      <w:docPartBody>
        <w:p w:rsidR="002849EC" w:rsidRDefault="00D16461" w:rsidP="00D16461">
          <w:pPr>
            <w:pStyle w:val="6F8BB3A7A52A49A2B623B153C75548E429"/>
          </w:pPr>
          <w:r>
            <w:rPr>
              <w:rStyle w:val="PlaceholderText"/>
            </w:rPr>
            <w:t>E</w:t>
          </w:r>
          <w:r w:rsidRPr="00A56194">
            <w:rPr>
              <w:rStyle w:val="PlaceholderText"/>
            </w:rPr>
            <w:t>nter</w:t>
          </w:r>
          <w:r>
            <w:rPr>
              <w:rStyle w:val="PlaceholderText"/>
            </w:rPr>
            <w:t xml:space="preserve"> unit name</w:t>
          </w:r>
          <w:r w:rsidRPr="00A56194">
            <w:rPr>
              <w:rStyle w:val="PlaceholderText"/>
            </w:rPr>
            <w:t>.</w:t>
          </w:r>
        </w:p>
      </w:docPartBody>
    </w:docPart>
    <w:docPart>
      <w:docPartPr>
        <w:name w:val="74754BFAFD7141608ADB2F6ACC43923E"/>
        <w:category>
          <w:name w:val="General"/>
          <w:gallery w:val="placeholder"/>
        </w:category>
        <w:types>
          <w:type w:val="bbPlcHdr"/>
        </w:types>
        <w:behaviors>
          <w:behavior w:val="content"/>
        </w:behaviors>
        <w:guid w:val="{88B303C7-7746-4B1E-A58F-CAB56F4AFA82}"/>
      </w:docPartPr>
      <w:docPartBody>
        <w:p w:rsidR="002849EC" w:rsidRDefault="00D16461" w:rsidP="00D16461">
          <w:pPr>
            <w:pStyle w:val="74754BFAFD7141608ADB2F6ACC43923E29"/>
          </w:pPr>
          <w:r>
            <w:rPr>
              <w:rStyle w:val="PlaceholderText"/>
            </w:rPr>
            <w:t>E</w:t>
          </w:r>
          <w:r w:rsidRPr="00A56194">
            <w:rPr>
              <w:rStyle w:val="PlaceholderText"/>
            </w:rPr>
            <w:t xml:space="preserve">nter </w:t>
          </w:r>
          <w:r>
            <w:rPr>
              <w:rStyle w:val="PlaceholderText"/>
            </w:rPr>
            <w:t>YOS</w:t>
          </w:r>
          <w:r w:rsidRPr="00A56194">
            <w:rPr>
              <w:rStyle w:val="PlaceholderText"/>
            </w:rPr>
            <w:t>.</w:t>
          </w:r>
        </w:p>
      </w:docPartBody>
    </w:docPart>
    <w:docPart>
      <w:docPartPr>
        <w:name w:val="C985D7A514854C82B9F2A4450714D114"/>
        <w:category>
          <w:name w:val="General"/>
          <w:gallery w:val="placeholder"/>
        </w:category>
        <w:types>
          <w:type w:val="bbPlcHdr"/>
        </w:types>
        <w:behaviors>
          <w:behavior w:val="content"/>
        </w:behaviors>
        <w:guid w:val="{CD56D928-1B0E-47D6-BC36-B4B2166BD840}"/>
      </w:docPartPr>
      <w:docPartBody>
        <w:p w:rsidR="002849EC" w:rsidRDefault="00D16461" w:rsidP="00D16461">
          <w:pPr>
            <w:pStyle w:val="C985D7A514854C82B9F2A4450714D11429"/>
          </w:pPr>
          <w:r>
            <w:rPr>
              <w:rStyle w:val="PlaceholderText"/>
            </w:rPr>
            <w:t>E</w:t>
          </w:r>
          <w:r w:rsidRPr="00A56194">
            <w:rPr>
              <w:rStyle w:val="PlaceholderText"/>
            </w:rPr>
            <w:t>nter</w:t>
          </w:r>
          <w:r>
            <w:rPr>
              <w:rStyle w:val="PlaceholderText"/>
            </w:rPr>
            <w:t xml:space="preserve"> desired career field.</w:t>
          </w:r>
        </w:p>
      </w:docPartBody>
    </w:docPart>
    <w:docPart>
      <w:docPartPr>
        <w:name w:val="A05871F187EA45F8BF8CCECB0359D441"/>
        <w:category>
          <w:name w:val="General"/>
          <w:gallery w:val="placeholder"/>
        </w:category>
        <w:types>
          <w:type w:val="bbPlcHdr"/>
        </w:types>
        <w:behaviors>
          <w:behavior w:val="content"/>
        </w:behaviors>
        <w:guid w:val="{9445F16E-0B07-4CE0-88F8-37A558720C6E}"/>
      </w:docPartPr>
      <w:docPartBody>
        <w:p w:rsidR="002849EC" w:rsidRDefault="00D16461" w:rsidP="00D16461">
          <w:pPr>
            <w:pStyle w:val="A05871F187EA45F8BF8CCECB0359D44129"/>
          </w:pPr>
          <w:r>
            <w:rPr>
              <w:rStyle w:val="PlaceholderText"/>
            </w:rPr>
            <w:t>E</w:t>
          </w:r>
          <w:r w:rsidRPr="00A56194">
            <w:rPr>
              <w:rStyle w:val="PlaceholderText"/>
            </w:rPr>
            <w:t>nter</w:t>
          </w:r>
          <w:r>
            <w:rPr>
              <w:rStyle w:val="PlaceholderText"/>
            </w:rPr>
            <w:t xml:space="preserve"> desired relocation destination</w:t>
          </w:r>
          <w:r w:rsidRPr="00A56194">
            <w:rPr>
              <w:rStyle w:val="PlaceholderText"/>
            </w:rPr>
            <w:t>.</w:t>
          </w:r>
        </w:p>
      </w:docPartBody>
    </w:docPart>
    <w:docPart>
      <w:docPartPr>
        <w:name w:val="6383F42626814815A1AA2CC1CA0B9551"/>
        <w:category>
          <w:name w:val="General"/>
          <w:gallery w:val="placeholder"/>
        </w:category>
        <w:types>
          <w:type w:val="bbPlcHdr"/>
        </w:types>
        <w:behaviors>
          <w:behavior w:val="content"/>
        </w:behaviors>
        <w:guid w:val="{5493DFA8-8A30-491A-905C-D3B917B167B2}"/>
      </w:docPartPr>
      <w:docPartBody>
        <w:p w:rsidR="002849EC" w:rsidRDefault="00D16461" w:rsidP="00D16461">
          <w:pPr>
            <w:pStyle w:val="6383F42626814815A1AA2CC1CA0B955129"/>
          </w:pPr>
          <w:r>
            <w:rPr>
              <w:rStyle w:val="PlaceholderText"/>
            </w:rPr>
            <w:t>E</w:t>
          </w:r>
          <w:r w:rsidRPr="00A56194">
            <w:rPr>
              <w:rStyle w:val="PlaceholderText"/>
            </w:rPr>
            <w:t>nter</w:t>
          </w:r>
          <w:r>
            <w:rPr>
              <w:rStyle w:val="PlaceholderText"/>
            </w:rPr>
            <w:t xml:space="preserve"> the code and title of your primary MOS.</w:t>
          </w:r>
        </w:p>
      </w:docPartBody>
    </w:docPart>
    <w:docPart>
      <w:docPartPr>
        <w:name w:val="EDA18A837ADC437A9A8A183AE203807C"/>
        <w:category>
          <w:name w:val="General"/>
          <w:gallery w:val="placeholder"/>
        </w:category>
        <w:types>
          <w:type w:val="bbPlcHdr"/>
        </w:types>
        <w:behaviors>
          <w:behavior w:val="content"/>
        </w:behaviors>
        <w:guid w:val="{B5B708E3-0FA8-4B33-AB8B-432904CB5FBE}"/>
      </w:docPartPr>
      <w:docPartBody>
        <w:p w:rsidR="00941600" w:rsidRDefault="00D16461" w:rsidP="00D16461">
          <w:pPr>
            <w:pStyle w:val="EDA18A837ADC437A9A8A183AE203807C27"/>
          </w:pPr>
          <w:r>
            <w:rPr>
              <w:rStyle w:val="PlaceholderText"/>
            </w:rPr>
            <w:t>E</w:t>
          </w:r>
          <w:r w:rsidRPr="00A56194">
            <w:rPr>
              <w:rStyle w:val="PlaceholderText"/>
            </w:rPr>
            <w:t>nter</w:t>
          </w:r>
          <w:r>
            <w:rPr>
              <w:rStyle w:val="PlaceholderText"/>
            </w:rPr>
            <w:t xml:space="preserve"> your post-transition transportation notes.</w:t>
          </w:r>
        </w:p>
      </w:docPartBody>
    </w:docPart>
    <w:docPart>
      <w:docPartPr>
        <w:name w:val="A7A84C0008744CC5ADF8EEB023B9DFC5"/>
        <w:category>
          <w:name w:val="General"/>
          <w:gallery w:val="placeholder"/>
        </w:category>
        <w:types>
          <w:type w:val="bbPlcHdr"/>
        </w:types>
        <w:behaviors>
          <w:behavior w:val="content"/>
        </w:behaviors>
        <w:guid w:val="{C8506E98-42F4-48CC-9AAC-117ED53943E8}"/>
      </w:docPartPr>
      <w:docPartBody>
        <w:p w:rsidR="008B3E5E" w:rsidRDefault="00D16461" w:rsidP="00D16461">
          <w:pPr>
            <w:pStyle w:val="A7A84C0008744CC5ADF8EEB023B9DFC520"/>
          </w:pPr>
          <w:r>
            <w:rPr>
              <w:rStyle w:val="PlaceholderText"/>
            </w:rPr>
            <w:t>Select highest level of education attained</w:t>
          </w:r>
          <w:r w:rsidRPr="00B43DFE">
            <w:rPr>
              <w:rStyle w:val="PlaceholderText"/>
            </w:rPr>
            <w:t>.</w:t>
          </w:r>
        </w:p>
      </w:docPartBody>
    </w:docPart>
    <w:docPart>
      <w:docPartPr>
        <w:name w:val="6A3EC7A16DDF4694B5F909D3A1AD9A80"/>
        <w:category>
          <w:name w:val="General"/>
          <w:gallery w:val="placeholder"/>
        </w:category>
        <w:types>
          <w:type w:val="bbPlcHdr"/>
        </w:types>
        <w:behaviors>
          <w:behavior w:val="content"/>
        </w:behaviors>
        <w:guid w:val="{694EC25F-FEF7-4582-8940-524BADF1A97D}"/>
      </w:docPartPr>
      <w:docPartBody>
        <w:p w:rsidR="00EF00C9" w:rsidRDefault="00D16461" w:rsidP="00D16461">
          <w:pPr>
            <w:pStyle w:val="6A3EC7A16DDF4694B5F909D3A1AD9A8011"/>
          </w:pPr>
          <w:r>
            <w:rPr>
              <w:rStyle w:val="PlaceholderText"/>
            </w:rPr>
            <w:t>E</w:t>
          </w:r>
          <w:r w:rsidRPr="00A56194">
            <w:rPr>
              <w:rStyle w:val="PlaceholderText"/>
            </w:rPr>
            <w:t>nter</w:t>
          </w:r>
          <w:r>
            <w:rPr>
              <w:rStyle w:val="PlaceholderText"/>
            </w:rPr>
            <w:t xml:space="preserve"> your short-term goals.</w:t>
          </w:r>
        </w:p>
      </w:docPartBody>
    </w:docPart>
    <w:docPart>
      <w:docPartPr>
        <w:name w:val="485B527E3605435081D15594DA5C91AC"/>
        <w:category>
          <w:name w:val="General"/>
          <w:gallery w:val="placeholder"/>
        </w:category>
        <w:types>
          <w:type w:val="bbPlcHdr"/>
        </w:types>
        <w:behaviors>
          <w:behavior w:val="content"/>
        </w:behaviors>
        <w:guid w:val="{B41E31A4-39BC-49B1-96CE-DB9123DCE828}"/>
      </w:docPartPr>
      <w:docPartBody>
        <w:p w:rsidR="00EF00C9" w:rsidRDefault="00D16461" w:rsidP="00D16461">
          <w:pPr>
            <w:pStyle w:val="485B527E3605435081D15594DA5C91AC11"/>
          </w:pPr>
          <w:r>
            <w:rPr>
              <w:rStyle w:val="PlaceholderText"/>
            </w:rPr>
            <w:t>E</w:t>
          </w:r>
          <w:r w:rsidRPr="00A56194">
            <w:rPr>
              <w:rStyle w:val="PlaceholderText"/>
            </w:rPr>
            <w:t xml:space="preserve">nter </w:t>
          </w:r>
          <w:r>
            <w:rPr>
              <w:rStyle w:val="PlaceholderText"/>
            </w:rPr>
            <w:t>your long-term goals</w:t>
          </w:r>
          <w:r w:rsidRPr="00A56194">
            <w:rPr>
              <w:rStyle w:val="PlaceholderText"/>
            </w:rPr>
            <w:t>.</w:t>
          </w:r>
        </w:p>
      </w:docPartBody>
    </w:docPart>
    <w:docPart>
      <w:docPartPr>
        <w:name w:val="CA065E88C48046F39634FA085F42A0D8"/>
        <w:category>
          <w:name w:val="General"/>
          <w:gallery w:val="placeholder"/>
        </w:category>
        <w:types>
          <w:type w:val="bbPlcHdr"/>
        </w:types>
        <w:behaviors>
          <w:behavior w:val="content"/>
        </w:behaviors>
        <w:guid w:val="{9499EFAC-CDD0-4A2A-B84A-DFCFD712E4D0}"/>
      </w:docPartPr>
      <w:docPartBody>
        <w:p w:rsidR="00EF00C9" w:rsidRDefault="00D16461" w:rsidP="00D16461">
          <w:pPr>
            <w:pStyle w:val="CA065E88C48046F39634FA085F42A0D811"/>
          </w:pPr>
          <w:r>
            <w:rPr>
              <w:rStyle w:val="PlaceholderText"/>
            </w:rPr>
            <w:t>E</w:t>
          </w:r>
          <w:r w:rsidRPr="00A56194">
            <w:rPr>
              <w:rStyle w:val="PlaceholderText"/>
            </w:rPr>
            <w:t xml:space="preserve">nter </w:t>
          </w:r>
          <w:r>
            <w:rPr>
              <w:rStyle w:val="PlaceholderText"/>
            </w:rPr>
            <w:t>your degree(s), concentration, and/or certification(s)</w:t>
          </w:r>
          <w:r w:rsidRPr="00A56194">
            <w:rPr>
              <w:rStyle w:val="PlaceholderText"/>
            </w:rPr>
            <w:t>.</w:t>
          </w:r>
        </w:p>
      </w:docPartBody>
    </w:docPart>
    <w:docPart>
      <w:docPartPr>
        <w:name w:val="D002B02BEE5D46E880A6E3E53937E920"/>
        <w:category>
          <w:name w:val="General"/>
          <w:gallery w:val="placeholder"/>
        </w:category>
        <w:types>
          <w:type w:val="bbPlcHdr"/>
        </w:types>
        <w:behaviors>
          <w:behavior w:val="content"/>
        </w:behaviors>
        <w:guid w:val="{523CDE02-9981-419B-B15B-3ED6C97CA3E4}"/>
      </w:docPartPr>
      <w:docPartBody>
        <w:p w:rsidR="00EF00C9" w:rsidRDefault="00D16461" w:rsidP="00D16461">
          <w:pPr>
            <w:pStyle w:val="D002B02BEE5D46E880A6E3E53937E92011"/>
          </w:pPr>
          <w:r>
            <w:rPr>
              <w:rStyle w:val="PlaceholderText"/>
            </w:rPr>
            <w:t>E</w:t>
          </w:r>
          <w:r w:rsidRPr="00A56194">
            <w:rPr>
              <w:rStyle w:val="PlaceholderText"/>
            </w:rPr>
            <w:t xml:space="preserve">nter </w:t>
          </w:r>
          <w:r>
            <w:rPr>
              <w:rStyle w:val="PlaceholderText"/>
            </w:rPr>
            <w:t>VA Certifying Official name and contact information</w:t>
          </w:r>
          <w:r w:rsidRPr="00A56194">
            <w:rPr>
              <w:rStyle w:val="PlaceholderText"/>
            </w:rPr>
            <w:t>.</w:t>
          </w:r>
        </w:p>
      </w:docPartBody>
    </w:docPart>
    <w:docPart>
      <w:docPartPr>
        <w:name w:val="DE5AE1C2194F4762955BB088EFF99A7C"/>
        <w:category>
          <w:name w:val="General"/>
          <w:gallery w:val="placeholder"/>
        </w:category>
        <w:types>
          <w:type w:val="bbPlcHdr"/>
        </w:types>
        <w:behaviors>
          <w:behavior w:val="content"/>
        </w:behaviors>
        <w:guid w:val="{E24C3DFB-E570-4955-82E9-2B08610F9A9C}"/>
      </w:docPartPr>
      <w:docPartBody>
        <w:p w:rsidR="00EF00C9" w:rsidRDefault="00D16461" w:rsidP="00D16461">
          <w:pPr>
            <w:pStyle w:val="DE5AE1C2194F4762955BB088EFF99A7C11"/>
          </w:pPr>
          <w:r>
            <w:rPr>
              <w:rStyle w:val="PlaceholderText"/>
            </w:rPr>
            <w:t>E</w:t>
          </w:r>
          <w:r w:rsidRPr="00A56194">
            <w:rPr>
              <w:rStyle w:val="PlaceholderText"/>
            </w:rPr>
            <w:t xml:space="preserve">nter </w:t>
          </w:r>
          <w:r>
            <w:rPr>
              <w:rStyle w:val="PlaceholderText"/>
            </w:rPr>
            <w:t>license(s) or certification(s)</w:t>
          </w:r>
          <w:r w:rsidRPr="00A56194">
            <w:rPr>
              <w:rStyle w:val="PlaceholderText"/>
            </w:rPr>
            <w:t>.</w:t>
          </w:r>
        </w:p>
      </w:docPartBody>
    </w:docPart>
    <w:docPart>
      <w:docPartPr>
        <w:name w:val="2D0B7E0C7A7E4258A3839165567FC9F5"/>
        <w:category>
          <w:name w:val="General"/>
          <w:gallery w:val="placeholder"/>
        </w:category>
        <w:types>
          <w:type w:val="bbPlcHdr"/>
        </w:types>
        <w:behaviors>
          <w:behavior w:val="content"/>
        </w:behaviors>
        <w:guid w:val="{B08A0C56-544E-4181-8DFE-6509F38F7A42}"/>
      </w:docPartPr>
      <w:docPartBody>
        <w:p w:rsidR="003C715A" w:rsidRDefault="00D16461" w:rsidP="00D16461">
          <w:pPr>
            <w:pStyle w:val="2D0B7E0C7A7E4258A3839165567FC9F55"/>
          </w:pPr>
          <w:r>
            <w:rPr>
              <w:rStyle w:val="PlaceholderText"/>
            </w:rPr>
            <w:t>E</w:t>
          </w:r>
          <w:r w:rsidRPr="00A56194">
            <w:rPr>
              <w:rStyle w:val="PlaceholderText"/>
            </w:rPr>
            <w:t xml:space="preserve">nter </w:t>
          </w:r>
          <w:r>
            <w:rPr>
              <w:rStyle w:val="PlaceholderText"/>
            </w:rPr>
            <w:t>your gender.</w:t>
          </w:r>
        </w:p>
      </w:docPartBody>
    </w:docPart>
    <w:docPart>
      <w:docPartPr>
        <w:name w:val="37B35737AF984A408C11D5C7F105E68C"/>
        <w:category>
          <w:name w:val="General"/>
          <w:gallery w:val="placeholder"/>
        </w:category>
        <w:types>
          <w:type w:val="bbPlcHdr"/>
        </w:types>
        <w:behaviors>
          <w:behavior w:val="content"/>
        </w:behaviors>
        <w:guid w:val="{6B526A62-E73D-484D-BAE8-9D940B30CC11}"/>
      </w:docPartPr>
      <w:docPartBody>
        <w:p w:rsidR="003C715A" w:rsidRDefault="00D16461" w:rsidP="00D16461">
          <w:pPr>
            <w:pStyle w:val="37B35737AF984A408C11D5C7F105E68C5"/>
          </w:pPr>
          <w:r>
            <w:rPr>
              <w:rStyle w:val="PlaceholderText"/>
            </w:rPr>
            <w:t>En</w:t>
          </w:r>
          <w:r w:rsidRPr="00A56194">
            <w:rPr>
              <w:rStyle w:val="PlaceholderText"/>
            </w:rPr>
            <w:t>ter text.</w:t>
          </w:r>
        </w:p>
      </w:docPartBody>
    </w:docPart>
    <w:docPart>
      <w:docPartPr>
        <w:name w:val="A577FFF7CD1B4400BF123614D1665F23"/>
        <w:category>
          <w:name w:val="General"/>
          <w:gallery w:val="placeholder"/>
        </w:category>
        <w:types>
          <w:type w:val="bbPlcHdr"/>
        </w:types>
        <w:behaviors>
          <w:behavior w:val="content"/>
        </w:behaviors>
        <w:guid w:val="{5D9DA21E-7A6B-466C-B027-D0F85B43F3E6}"/>
      </w:docPartPr>
      <w:docPartBody>
        <w:p w:rsidR="0082244C" w:rsidRDefault="003C715A" w:rsidP="003C715A">
          <w:pPr>
            <w:pStyle w:val="A577FFF7CD1B4400BF123614D1665F23"/>
          </w:pPr>
          <w:r w:rsidRPr="00A56194">
            <w:rPr>
              <w:rStyle w:val="PlaceholderText"/>
            </w:rPr>
            <w:t>Click here to enter text.</w:t>
          </w:r>
        </w:p>
      </w:docPartBody>
    </w:docPart>
    <w:docPart>
      <w:docPartPr>
        <w:name w:val="05472BF349B04A0E9887899D023EC7D0"/>
        <w:category>
          <w:name w:val="General"/>
          <w:gallery w:val="placeholder"/>
        </w:category>
        <w:types>
          <w:type w:val="bbPlcHdr"/>
        </w:types>
        <w:behaviors>
          <w:behavior w:val="content"/>
        </w:behaviors>
        <w:guid w:val="{0182AC84-ACFA-4D45-91E8-1AE2604E290C}"/>
      </w:docPartPr>
      <w:docPartBody>
        <w:p w:rsidR="0082244C" w:rsidRDefault="00D16461" w:rsidP="00D16461">
          <w:pPr>
            <w:pStyle w:val="05472BF349B04A0E9887899D023EC7D05"/>
          </w:pPr>
          <w:r>
            <w:rPr>
              <w:rStyle w:val="PlaceholderText"/>
            </w:rPr>
            <w:t xml:space="preserve">Select </w:t>
          </w:r>
          <w:r w:rsidRPr="00B43DFE">
            <w:rPr>
              <w:rStyle w:val="PlaceholderText"/>
            </w:rPr>
            <w:t>an item.</w:t>
          </w:r>
        </w:p>
      </w:docPartBody>
    </w:docPart>
    <w:docPart>
      <w:docPartPr>
        <w:name w:val="DA6BB652A802473B961299B8C5B811D4"/>
        <w:category>
          <w:name w:val="General"/>
          <w:gallery w:val="placeholder"/>
        </w:category>
        <w:types>
          <w:type w:val="bbPlcHdr"/>
        </w:types>
        <w:behaviors>
          <w:behavior w:val="content"/>
        </w:behaviors>
        <w:guid w:val="{188D3C35-7CAC-4932-9DD3-4218CA01BF05}"/>
      </w:docPartPr>
      <w:docPartBody>
        <w:p w:rsidR="0082244C" w:rsidRDefault="00D16461" w:rsidP="00D16461">
          <w:pPr>
            <w:pStyle w:val="DA6BB652A802473B961299B8C5B811D45"/>
          </w:pPr>
          <w:r>
            <w:rPr>
              <w:rStyle w:val="PlaceholderText"/>
            </w:rPr>
            <w:t>E</w:t>
          </w:r>
          <w:r w:rsidRPr="00A56194">
            <w:rPr>
              <w:rStyle w:val="PlaceholderText"/>
            </w:rPr>
            <w:t xml:space="preserve">nter </w:t>
          </w:r>
          <w:r>
            <w:rPr>
              <w:rStyle w:val="PlaceholderText"/>
            </w:rPr>
            <w:t>number of children</w:t>
          </w:r>
          <w:r w:rsidRPr="00A56194">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7D"/>
    <w:rsid w:val="00026DF8"/>
    <w:rsid w:val="00066135"/>
    <w:rsid w:val="0011332A"/>
    <w:rsid w:val="0014494E"/>
    <w:rsid w:val="0015007D"/>
    <w:rsid w:val="00196EA7"/>
    <w:rsid w:val="0021233F"/>
    <w:rsid w:val="0025095E"/>
    <w:rsid w:val="002849EC"/>
    <w:rsid w:val="00321042"/>
    <w:rsid w:val="00361C70"/>
    <w:rsid w:val="003C715A"/>
    <w:rsid w:val="004022C9"/>
    <w:rsid w:val="00421C41"/>
    <w:rsid w:val="004B364F"/>
    <w:rsid w:val="00541F02"/>
    <w:rsid w:val="00585F69"/>
    <w:rsid w:val="005D6DA9"/>
    <w:rsid w:val="006B316C"/>
    <w:rsid w:val="006C6A4A"/>
    <w:rsid w:val="007343BA"/>
    <w:rsid w:val="00756128"/>
    <w:rsid w:val="007620DE"/>
    <w:rsid w:val="007735C9"/>
    <w:rsid w:val="007A1ECD"/>
    <w:rsid w:val="007A45D6"/>
    <w:rsid w:val="007C54D0"/>
    <w:rsid w:val="007C7215"/>
    <w:rsid w:val="00804574"/>
    <w:rsid w:val="0082244C"/>
    <w:rsid w:val="00824C7B"/>
    <w:rsid w:val="008264C7"/>
    <w:rsid w:val="00841232"/>
    <w:rsid w:val="008439FE"/>
    <w:rsid w:val="008B3E5E"/>
    <w:rsid w:val="00916AAC"/>
    <w:rsid w:val="00941600"/>
    <w:rsid w:val="00AB123E"/>
    <w:rsid w:val="00B04858"/>
    <w:rsid w:val="00B32F34"/>
    <w:rsid w:val="00B549EE"/>
    <w:rsid w:val="00BF4720"/>
    <w:rsid w:val="00C6493E"/>
    <w:rsid w:val="00D10BE3"/>
    <w:rsid w:val="00D16461"/>
    <w:rsid w:val="00D66A24"/>
    <w:rsid w:val="00E14B55"/>
    <w:rsid w:val="00EF0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461"/>
    <w:rPr>
      <w:color w:val="808080"/>
    </w:rPr>
  </w:style>
  <w:style w:type="paragraph" w:customStyle="1" w:styleId="FE6763B6992849498048D6F820C65535">
    <w:name w:val="FE6763B6992849498048D6F820C65535"/>
    <w:rsid w:val="004B364F"/>
    <w:rPr>
      <w:rFonts w:eastAsiaTheme="minorHAnsi"/>
    </w:rPr>
  </w:style>
  <w:style w:type="paragraph" w:customStyle="1" w:styleId="676E96ACCE6E4064AB2D96374D8857E5">
    <w:name w:val="676E96ACCE6E4064AB2D96374D8857E5"/>
    <w:rsid w:val="004B364F"/>
    <w:rPr>
      <w:rFonts w:eastAsiaTheme="minorHAnsi"/>
    </w:rPr>
  </w:style>
  <w:style w:type="paragraph" w:customStyle="1" w:styleId="B3E32F27DC3D4954873651DDE81566BC">
    <w:name w:val="B3E32F27DC3D4954873651DDE81566BC"/>
    <w:rsid w:val="004B364F"/>
    <w:rPr>
      <w:rFonts w:eastAsiaTheme="minorHAnsi"/>
    </w:rPr>
  </w:style>
  <w:style w:type="paragraph" w:customStyle="1" w:styleId="2321ED28AC3D48489B5EB7D17346B5A3">
    <w:name w:val="2321ED28AC3D48489B5EB7D17346B5A3"/>
    <w:rsid w:val="004B364F"/>
    <w:rPr>
      <w:rFonts w:eastAsiaTheme="minorHAnsi"/>
    </w:rPr>
  </w:style>
  <w:style w:type="paragraph" w:customStyle="1" w:styleId="55AD74FF128140A9823E1433A8812A96">
    <w:name w:val="55AD74FF128140A9823E1433A8812A96"/>
    <w:rsid w:val="004B364F"/>
    <w:rPr>
      <w:rFonts w:eastAsiaTheme="minorHAnsi"/>
    </w:rPr>
  </w:style>
  <w:style w:type="paragraph" w:customStyle="1" w:styleId="92173187B63F4D8FBAF808204B9DAE1C">
    <w:name w:val="92173187B63F4D8FBAF808204B9DAE1C"/>
    <w:rsid w:val="004B364F"/>
    <w:rPr>
      <w:rFonts w:eastAsiaTheme="minorHAnsi"/>
    </w:rPr>
  </w:style>
  <w:style w:type="paragraph" w:customStyle="1" w:styleId="C010A1D2ABA14DCC82CEB895709DFA94">
    <w:name w:val="C010A1D2ABA14DCC82CEB895709DFA94"/>
    <w:rsid w:val="004B364F"/>
    <w:rPr>
      <w:rFonts w:eastAsiaTheme="minorHAnsi"/>
    </w:rPr>
  </w:style>
  <w:style w:type="paragraph" w:customStyle="1" w:styleId="5140550D581D49CBB5E733C927CC435F">
    <w:name w:val="5140550D581D49CBB5E733C927CC435F"/>
    <w:rsid w:val="004B364F"/>
    <w:rPr>
      <w:rFonts w:eastAsiaTheme="minorHAnsi"/>
    </w:rPr>
  </w:style>
  <w:style w:type="paragraph" w:customStyle="1" w:styleId="0EA7F1D475DF4555820A2BBCA7E8E98C">
    <w:name w:val="0EA7F1D475DF4555820A2BBCA7E8E98C"/>
    <w:rsid w:val="004B364F"/>
    <w:rPr>
      <w:rFonts w:eastAsiaTheme="minorHAnsi"/>
    </w:rPr>
  </w:style>
  <w:style w:type="paragraph" w:customStyle="1" w:styleId="023428ACB8C247C093936EE0802A7A89">
    <w:name w:val="023428ACB8C247C093936EE0802A7A89"/>
    <w:rsid w:val="00BF4720"/>
  </w:style>
  <w:style w:type="paragraph" w:customStyle="1" w:styleId="D312A636F8C54EABBC2B76DD6628DDE3">
    <w:name w:val="D312A636F8C54EABBC2B76DD6628DDE3"/>
    <w:rsid w:val="00BF4720"/>
  </w:style>
  <w:style w:type="paragraph" w:customStyle="1" w:styleId="15E0985DE4284440A3B673665096DA55">
    <w:name w:val="15E0985DE4284440A3B673665096DA55"/>
    <w:rsid w:val="00BF4720"/>
  </w:style>
  <w:style w:type="paragraph" w:customStyle="1" w:styleId="FB4118900325476F81A4B48751CEE5B5">
    <w:name w:val="FB4118900325476F81A4B48751CEE5B5"/>
    <w:rsid w:val="008264C7"/>
  </w:style>
  <w:style w:type="paragraph" w:customStyle="1" w:styleId="FF7B6F4B61484AE19CB37D1EC1589D63">
    <w:name w:val="FF7B6F4B61484AE19CB37D1EC1589D63"/>
    <w:rsid w:val="0021233F"/>
  </w:style>
  <w:style w:type="paragraph" w:customStyle="1" w:styleId="29B26D4874E145B38D2227705F81DEC7">
    <w:name w:val="29B26D4874E145B38D2227705F81DEC7"/>
    <w:rsid w:val="0021233F"/>
  </w:style>
  <w:style w:type="paragraph" w:customStyle="1" w:styleId="48F40751022F4DA1A5CA0A74A32A3B09">
    <w:name w:val="48F40751022F4DA1A5CA0A74A32A3B09"/>
    <w:rsid w:val="0021233F"/>
  </w:style>
  <w:style w:type="paragraph" w:customStyle="1" w:styleId="6951A2412BF44B6388A3A35D07DEE314">
    <w:name w:val="6951A2412BF44B6388A3A35D07DEE314"/>
    <w:rsid w:val="0021233F"/>
  </w:style>
  <w:style w:type="paragraph" w:customStyle="1" w:styleId="146F43E1D8024DDDA4D77AAF6EB0059E">
    <w:name w:val="146F43E1D8024DDDA4D77AAF6EB0059E"/>
    <w:rsid w:val="0021233F"/>
  </w:style>
  <w:style w:type="paragraph" w:customStyle="1" w:styleId="F2429FE9FD624616B4D3527106F67D87">
    <w:name w:val="F2429FE9FD624616B4D3527106F67D87"/>
    <w:rsid w:val="0021233F"/>
  </w:style>
  <w:style w:type="paragraph" w:customStyle="1" w:styleId="34B4E4761B9B4622BCC0F7744CB8ADBF">
    <w:name w:val="34B4E4761B9B4622BCC0F7744CB8ADBF"/>
    <w:rsid w:val="0021233F"/>
  </w:style>
  <w:style w:type="paragraph" w:customStyle="1" w:styleId="59A8C7D156EC48F2A903E6495650AD3B">
    <w:name w:val="59A8C7D156EC48F2A903E6495650AD3B"/>
    <w:rsid w:val="0021233F"/>
  </w:style>
  <w:style w:type="paragraph" w:customStyle="1" w:styleId="866CB61E86B349EEAE8636D81F72CF6D">
    <w:name w:val="866CB61E86B349EEAE8636D81F72CF6D"/>
    <w:rsid w:val="0021233F"/>
  </w:style>
  <w:style w:type="paragraph" w:customStyle="1" w:styleId="DC09A0B601AD4814A37FA28A844984BB">
    <w:name w:val="DC09A0B601AD4814A37FA28A844984BB"/>
    <w:rsid w:val="0021233F"/>
  </w:style>
  <w:style w:type="paragraph" w:customStyle="1" w:styleId="165B2245E32245D7971CB8AAA2C54769">
    <w:name w:val="165B2245E32245D7971CB8AAA2C54769"/>
    <w:rsid w:val="0021233F"/>
  </w:style>
  <w:style w:type="paragraph" w:customStyle="1" w:styleId="B3652446C6AB4F458A603FD11C270DD0">
    <w:name w:val="B3652446C6AB4F458A603FD11C270DD0"/>
    <w:rsid w:val="0021233F"/>
  </w:style>
  <w:style w:type="paragraph" w:customStyle="1" w:styleId="9E7272E073684327B3B0629A83840047">
    <w:name w:val="9E7272E073684327B3B0629A83840047"/>
    <w:rsid w:val="0021233F"/>
  </w:style>
  <w:style w:type="paragraph" w:customStyle="1" w:styleId="81EC01E08547485D8C386820BCC9D992">
    <w:name w:val="81EC01E08547485D8C386820BCC9D992"/>
    <w:rsid w:val="0021233F"/>
  </w:style>
  <w:style w:type="paragraph" w:customStyle="1" w:styleId="165B9108D3584A54AC518985394BF9C6">
    <w:name w:val="165B9108D3584A54AC518985394BF9C6"/>
    <w:rsid w:val="0021233F"/>
  </w:style>
  <w:style w:type="paragraph" w:customStyle="1" w:styleId="8002D77BA90044D1B46784115DC96FC9">
    <w:name w:val="8002D77BA90044D1B46784115DC96FC9"/>
    <w:rsid w:val="0021233F"/>
  </w:style>
  <w:style w:type="paragraph" w:customStyle="1" w:styleId="A38F1E603E0248D79F5692921D78AE7F">
    <w:name w:val="A38F1E603E0248D79F5692921D78AE7F"/>
    <w:rsid w:val="0021233F"/>
  </w:style>
  <w:style w:type="paragraph" w:customStyle="1" w:styleId="6D5C40A94F954BF0BE2B9A533A51F915">
    <w:name w:val="6D5C40A94F954BF0BE2B9A533A51F915"/>
    <w:rsid w:val="0021233F"/>
  </w:style>
  <w:style w:type="paragraph" w:customStyle="1" w:styleId="7C459DCA8F264F6C80A7F736121550F9">
    <w:name w:val="7C459DCA8F264F6C80A7F736121550F9"/>
    <w:rsid w:val="0021233F"/>
  </w:style>
  <w:style w:type="paragraph" w:customStyle="1" w:styleId="A3F755BA4E184D1684E3083602E7141D">
    <w:name w:val="A3F755BA4E184D1684E3083602E7141D"/>
    <w:rsid w:val="0021233F"/>
  </w:style>
  <w:style w:type="paragraph" w:customStyle="1" w:styleId="F2AB43593D9B4FD6BBA33684BB02A3D8">
    <w:name w:val="F2AB43593D9B4FD6BBA33684BB02A3D8"/>
    <w:rsid w:val="0021233F"/>
  </w:style>
  <w:style w:type="paragraph" w:customStyle="1" w:styleId="2E4EBD9CAB614BD7A5667AEF8DEB12AB">
    <w:name w:val="2E4EBD9CAB614BD7A5667AEF8DEB12AB"/>
    <w:rsid w:val="0021233F"/>
  </w:style>
  <w:style w:type="paragraph" w:customStyle="1" w:styleId="31DD809508074B91831916CD6FBEF417">
    <w:name w:val="31DD809508074B91831916CD6FBEF417"/>
    <w:rsid w:val="0021233F"/>
  </w:style>
  <w:style w:type="paragraph" w:customStyle="1" w:styleId="17EA165B1360409D98CE1B6216393150">
    <w:name w:val="17EA165B1360409D98CE1B6216393150"/>
    <w:rsid w:val="0021233F"/>
  </w:style>
  <w:style w:type="paragraph" w:customStyle="1" w:styleId="73DB60534B7D4A1290A5D1F0122D7907">
    <w:name w:val="73DB60534B7D4A1290A5D1F0122D7907"/>
    <w:rsid w:val="0021233F"/>
  </w:style>
  <w:style w:type="paragraph" w:customStyle="1" w:styleId="C4ABD04DD5EC4FE5B2E91FD8EBFBF963">
    <w:name w:val="C4ABD04DD5EC4FE5B2E91FD8EBFBF963"/>
    <w:rsid w:val="0021233F"/>
  </w:style>
  <w:style w:type="paragraph" w:customStyle="1" w:styleId="588998AC563B4D2684012C264D0D1DDB">
    <w:name w:val="588998AC563B4D2684012C264D0D1DDB"/>
    <w:rsid w:val="0021233F"/>
  </w:style>
  <w:style w:type="paragraph" w:customStyle="1" w:styleId="ECD91F2DBCA144B98D3E168B8CD0F1AD">
    <w:name w:val="ECD91F2DBCA144B98D3E168B8CD0F1AD"/>
    <w:rsid w:val="0021233F"/>
  </w:style>
  <w:style w:type="paragraph" w:customStyle="1" w:styleId="FDE265B1B76F425B9716196749D00FBF">
    <w:name w:val="FDE265B1B76F425B9716196749D00FBF"/>
    <w:rsid w:val="0021233F"/>
  </w:style>
  <w:style w:type="paragraph" w:customStyle="1" w:styleId="DA90A940E1524FFE9629CB714E5EB327">
    <w:name w:val="DA90A940E1524FFE9629CB714E5EB327"/>
    <w:rsid w:val="0021233F"/>
  </w:style>
  <w:style w:type="paragraph" w:customStyle="1" w:styleId="548465B1F92C49CBBB2CAF2862BD5709">
    <w:name w:val="548465B1F92C49CBBB2CAF2862BD5709"/>
    <w:rsid w:val="0021233F"/>
  </w:style>
  <w:style w:type="paragraph" w:customStyle="1" w:styleId="436CDCAEC10D415EAB6030A89837BF16">
    <w:name w:val="436CDCAEC10D415EAB6030A89837BF16"/>
    <w:rsid w:val="0021233F"/>
  </w:style>
  <w:style w:type="paragraph" w:customStyle="1" w:styleId="16970E1D511740EF8EF30C40E7008023">
    <w:name w:val="16970E1D511740EF8EF30C40E7008023"/>
    <w:rsid w:val="0021233F"/>
  </w:style>
  <w:style w:type="paragraph" w:customStyle="1" w:styleId="A01F0C6D509444FBBBACDC643BD9E694">
    <w:name w:val="A01F0C6D509444FBBBACDC643BD9E694"/>
    <w:rsid w:val="0021233F"/>
  </w:style>
  <w:style w:type="paragraph" w:customStyle="1" w:styleId="0B66127A5F604C4A9876F255B37BD196">
    <w:name w:val="0B66127A5F604C4A9876F255B37BD196"/>
    <w:rsid w:val="0021233F"/>
  </w:style>
  <w:style w:type="paragraph" w:customStyle="1" w:styleId="FC5399BC203049EA9FF968FA8CA2ED7A">
    <w:name w:val="FC5399BC203049EA9FF968FA8CA2ED7A"/>
    <w:rsid w:val="0021233F"/>
  </w:style>
  <w:style w:type="paragraph" w:customStyle="1" w:styleId="6C9175FF42454B47A8290ED401CF91A6">
    <w:name w:val="6C9175FF42454B47A8290ED401CF91A6"/>
    <w:rsid w:val="0021233F"/>
  </w:style>
  <w:style w:type="paragraph" w:customStyle="1" w:styleId="914890F92DFB4B25BA87D153325D0A59">
    <w:name w:val="914890F92DFB4B25BA87D153325D0A59"/>
    <w:rsid w:val="0021233F"/>
  </w:style>
  <w:style w:type="paragraph" w:customStyle="1" w:styleId="6F424F6FB74A4AE693D2BE63ED19AB3E">
    <w:name w:val="6F424F6FB74A4AE693D2BE63ED19AB3E"/>
    <w:rsid w:val="0021233F"/>
  </w:style>
  <w:style w:type="paragraph" w:customStyle="1" w:styleId="A2F6FAC7F25C422E9AD41E5BFC5D4FED">
    <w:name w:val="A2F6FAC7F25C422E9AD41E5BFC5D4FED"/>
    <w:rsid w:val="0021233F"/>
  </w:style>
  <w:style w:type="paragraph" w:customStyle="1" w:styleId="CA5657A0E86243719DC105A7458843C7">
    <w:name w:val="CA5657A0E86243719DC105A7458843C7"/>
    <w:rsid w:val="0021233F"/>
  </w:style>
  <w:style w:type="paragraph" w:customStyle="1" w:styleId="CA8E5E549340463A86C71B1BEB8A89FF">
    <w:name w:val="CA8E5E549340463A86C71B1BEB8A89FF"/>
    <w:rsid w:val="0021233F"/>
  </w:style>
  <w:style w:type="paragraph" w:customStyle="1" w:styleId="693047B070844D69B9FC8E3FE85AEE5E">
    <w:name w:val="693047B070844D69B9FC8E3FE85AEE5E"/>
    <w:rsid w:val="0021233F"/>
  </w:style>
  <w:style w:type="paragraph" w:customStyle="1" w:styleId="6F308F08D6EC494AB2F28EC28F42FA23">
    <w:name w:val="6F308F08D6EC494AB2F28EC28F42FA23"/>
    <w:rsid w:val="0021233F"/>
  </w:style>
  <w:style w:type="paragraph" w:customStyle="1" w:styleId="E5C9B45A08F64F869A4D99E10E29487E">
    <w:name w:val="E5C9B45A08F64F869A4D99E10E29487E"/>
    <w:rsid w:val="0021233F"/>
  </w:style>
  <w:style w:type="paragraph" w:customStyle="1" w:styleId="E12AE6CEC7D44ECEB6F4A6AC161D3094">
    <w:name w:val="E12AE6CEC7D44ECEB6F4A6AC161D3094"/>
    <w:rsid w:val="0021233F"/>
  </w:style>
  <w:style w:type="paragraph" w:customStyle="1" w:styleId="68310599F9AE4CD6B860E06152BAE761">
    <w:name w:val="68310599F9AE4CD6B860E06152BAE761"/>
    <w:rsid w:val="0021233F"/>
  </w:style>
  <w:style w:type="paragraph" w:customStyle="1" w:styleId="63171057A7EC40C2914EE7B8F467CE59">
    <w:name w:val="63171057A7EC40C2914EE7B8F467CE59"/>
    <w:rsid w:val="0021233F"/>
  </w:style>
  <w:style w:type="paragraph" w:customStyle="1" w:styleId="96D0EE17012F4D51BC003B64B5E78550">
    <w:name w:val="96D0EE17012F4D51BC003B64B5E78550"/>
    <w:rsid w:val="0021233F"/>
  </w:style>
  <w:style w:type="paragraph" w:customStyle="1" w:styleId="A015963E058945CA997F81CB4C44693A">
    <w:name w:val="A015963E058945CA997F81CB4C44693A"/>
    <w:rsid w:val="0021233F"/>
  </w:style>
  <w:style w:type="paragraph" w:customStyle="1" w:styleId="0DA4A7070AA1470BAB4354406C1D686F">
    <w:name w:val="0DA4A7070AA1470BAB4354406C1D686F"/>
    <w:rsid w:val="0021233F"/>
  </w:style>
  <w:style w:type="paragraph" w:customStyle="1" w:styleId="689CAB2A2F1F43BF9E5385871AF7ECF2">
    <w:name w:val="689CAB2A2F1F43BF9E5385871AF7ECF2"/>
    <w:rsid w:val="0021233F"/>
  </w:style>
  <w:style w:type="paragraph" w:customStyle="1" w:styleId="0BD06401BDDE47D6807BC3BA9A1D5906">
    <w:name w:val="0BD06401BDDE47D6807BC3BA9A1D5906"/>
    <w:rsid w:val="0021233F"/>
  </w:style>
  <w:style w:type="paragraph" w:customStyle="1" w:styleId="30D6D33FD1804F7FA260773A1CF9ACB4">
    <w:name w:val="30D6D33FD1804F7FA260773A1CF9ACB4"/>
    <w:rsid w:val="0021233F"/>
  </w:style>
  <w:style w:type="paragraph" w:customStyle="1" w:styleId="4F4B00C4C5DD4BC99FF17A7E885F4219">
    <w:name w:val="4F4B00C4C5DD4BC99FF17A7E885F4219"/>
    <w:rsid w:val="0021233F"/>
  </w:style>
  <w:style w:type="paragraph" w:customStyle="1" w:styleId="32B63E6BF4B44B26BD8F395C270EBC98">
    <w:name w:val="32B63E6BF4B44B26BD8F395C270EBC98"/>
    <w:rsid w:val="0021233F"/>
  </w:style>
  <w:style w:type="paragraph" w:customStyle="1" w:styleId="2D41BA7CDFCF4B0284F36705331FEFA7">
    <w:name w:val="2D41BA7CDFCF4B0284F36705331FEFA7"/>
    <w:rsid w:val="0021233F"/>
  </w:style>
  <w:style w:type="paragraph" w:customStyle="1" w:styleId="EA0BC0BE5FEF4D65BFD3162711A3E640">
    <w:name w:val="EA0BC0BE5FEF4D65BFD3162711A3E640"/>
    <w:rsid w:val="0021233F"/>
  </w:style>
  <w:style w:type="paragraph" w:customStyle="1" w:styleId="B1EAF7C394894EE983161A61C8A5B6CB">
    <w:name w:val="B1EAF7C394894EE983161A61C8A5B6CB"/>
    <w:rsid w:val="00C6493E"/>
  </w:style>
  <w:style w:type="paragraph" w:customStyle="1" w:styleId="80B7F1679284490B958C1996A05F1E2C">
    <w:name w:val="80B7F1679284490B958C1996A05F1E2C"/>
    <w:rsid w:val="00C6493E"/>
  </w:style>
  <w:style w:type="paragraph" w:customStyle="1" w:styleId="7932E9E037DA49A9957848138FF59B67">
    <w:name w:val="7932E9E037DA49A9957848138FF59B67"/>
    <w:rsid w:val="00C6493E"/>
  </w:style>
  <w:style w:type="paragraph" w:customStyle="1" w:styleId="217ABF339C7B4F52B89BEBCDB6EB9185">
    <w:name w:val="217ABF339C7B4F52B89BEBCDB6EB9185"/>
    <w:rsid w:val="00C6493E"/>
  </w:style>
  <w:style w:type="paragraph" w:customStyle="1" w:styleId="2F19B156CB6646569801F9C57611B7FE">
    <w:name w:val="2F19B156CB6646569801F9C57611B7FE"/>
    <w:rsid w:val="00C6493E"/>
  </w:style>
  <w:style w:type="paragraph" w:customStyle="1" w:styleId="8FBD3AA63D6A449E82B53BB8349E8575">
    <w:name w:val="8FBD3AA63D6A449E82B53BB8349E8575"/>
    <w:rsid w:val="00C6493E"/>
  </w:style>
  <w:style w:type="paragraph" w:customStyle="1" w:styleId="B81DBBF8B9D4467FAB9354E7CC28CE2A">
    <w:name w:val="B81DBBF8B9D4467FAB9354E7CC28CE2A"/>
    <w:rsid w:val="00B549EE"/>
  </w:style>
  <w:style w:type="paragraph" w:customStyle="1" w:styleId="5C2C057721594FA4A15C42E5366A1660">
    <w:name w:val="5C2C057721594FA4A15C42E5366A1660"/>
    <w:rsid w:val="00B549EE"/>
  </w:style>
  <w:style w:type="paragraph" w:customStyle="1" w:styleId="DD1FCE921B42475CAD60E2DC1D64C968">
    <w:name w:val="DD1FCE921B42475CAD60E2DC1D64C968"/>
    <w:rsid w:val="00B549EE"/>
  </w:style>
  <w:style w:type="paragraph" w:customStyle="1" w:styleId="A49BE87779B1484E82155764C45BF2A3">
    <w:name w:val="A49BE87779B1484E82155764C45BF2A3"/>
    <w:rsid w:val="00B549EE"/>
  </w:style>
  <w:style w:type="paragraph" w:customStyle="1" w:styleId="5760214268F94BFEBE6808455636F689">
    <w:name w:val="5760214268F94BFEBE6808455636F689"/>
    <w:rsid w:val="00B549EE"/>
  </w:style>
  <w:style w:type="paragraph" w:customStyle="1" w:styleId="976F7EEA1187450B974930E5F8E1EC62">
    <w:name w:val="976F7EEA1187450B974930E5F8E1EC62"/>
    <w:rsid w:val="00B549EE"/>
  </w:style>
  <w:style w:type="paragraph" w:customStyle="1" w:styleId="3C604393159445EBA82787B033300ED7">
    <w:name w:val="3C604393159445EBA82787B033300ED7"/>
    <w:rsid w:val="00B549EE"/>
  </w:style>
  <w:style w:type="paragraph" w:customStyle="1" w:styleId="643D079D63B046829B1665D999916C03">
    <w:name w:val="643D079D63B046829B1665D999916C03"/>
    <w:rsid w:val="00B549EE"/>
  </w:style>
  <w:style w:type="paragraph" w:customStyle="1" w:styleId="EBCCA5B9FB294DC79412CCDDDA0F450B">
    <w:name w:val="EBCCA5B9FB294DC79412CCDDDA0F450B"/>
    <w:rsid w:val="00B549EE"/>
  </w:style>
  <w:style w:type="paragraph" w:customStyle="1" w:styleId="AEC12CA9F4294597AB25E1A003FCF824">
    <w:name w:val="AEC12CA9F4294597AB25E1A003FCF824"/>
    <w:rsid w:val="00B549EE"/>
  </w:style>
  <w:style w:type="paragraph" w:customStyle="1" w:styleId="38375DF552444E1987766960E3B8DAD0">
    <w:name w:val="38375DF552444E1987766960E3B8DAD0"/>
    <w:rsid w:val="00B549EE"/>
  </w:style>
  <w:style w:type="paragraph" w:customStyle="1" w:styleId="659145CF679E4DCD83EF0F8260B7FAFD">
    <w:name w:val="659145CF679E4DCD83EF0F8260B7FAFD"/>
    <w:rsid w:val="00B549EE"/>
  </w:style>
  <w:style w:type="paragraph" w:customStyle="1" w:styleId="EF9429D3EB934A6E81C17D840235CC0B">
    <w:name w:val="EF9429D3EB934A6E81C17D840235CC0B"/>
    <w:rsid w:val="00B549EE"/>
  </w:style>
  <w:style w:type="paragraph" w:customStyle="1" w:styleId="A78181F4914A4009918AA768AB4101EB">
    <w:name w:val="A78181F4914A4009918AA768AB4101EB"/>
    <w:rsid w:val="00B549EE"/>
  </w:style>
  <w:style w:type="paragraph" w:customStyle="1" w:styleId="4D9D33F082614CEC9EE49E558F151106">
    <w:name w:val="4D9D33F082614CEC9EE49E558F151106"/>
    <w:rsid w:val="00B549EE"/>
  </w:style>
  <w:style w:type="paragraph" w:customStyle="1" w:styleId="CC0C326FE6794A3381BE88D448CDF02A">
    <w:name w:val="CC0C326FE6794A3381BE88D448CDF02A"/>
    <w:rsid w:val="00B549EE"/>
  </w:style>
  <w:style w:type="paragraph" w:customStyle="1" w:styleId="782553BD053D48E186893A97DA5E41AE">
    <w:name w:val="782553BD053D48E186893A97DA5E41AE"/>
    <w:rsid w:val="00B549EE"/>
  </w:style>
  <w:style w:type="paragraph" w:customStyle="1" w:styleId="3BF244F849294A83A3D538F08B28A055">
    <w:name w:val="3BF244F849294A83A3D538F08B28A055"/>
    <w:rsid w:val="00B549EE"/>
  </w:style>
  <w:style w:type="paragraph" w:customStyle="1" w:styleId="3D4583AF8F564A5F9318F69DD99502F1">
    <w:name w:val="3D4583AF8F564A5F9318F69DD99502F1"/>
    <w:rsid w:val="00B549EE"/>
  </w:style>
  <w:style w:type="paragraph" w:customStyle="1" w:styleId="3653C041D9E94FEAA7A90B10289C3907">
    <w:name w:val="3653C041D9E94FEAA7A90B10289C3907"/>
    <w:rsid w:val="00B549EE"/>
  </w:style>
  <w:style w:type="paragraph" w:customStyle="1" w:styleId="2C29704C093844A2A76CE9EB40FC65A5">
    <w:name w:val="2C29704C093844A2A76CE9EB40FC65A5"/>
    <w:rsid w:val="00B549EE"/>
  </w:style>
  <w:style w:type="paragraph" w:customStyle="1" w:styleId="FDC3581BBA7C46BA84D04071A644E1ED">
    <w:name w:val="FDC3581BBA7C46BA84D04071A644E1ED"/>
    <w:rsid w:val="00B549EE"/>
  </w:style>
  <w:style w:type="paragraph" w:customStyle="1" w:styleId="A40E3F57534146F7B2B76A76B9668281">
    <w:name w:val="A40E3F57534146F7B2B76A76B9668281"/>
    <w:rsid w:val="00B549EE"/>
  </w:style>
  <w:style w:type="paragraph" w:customStyle="1" w:styleId="4006E9A033B64118ADDAC0B458F1E7B7">
    <w:name w:val="4006E9A033B64118ADDAC0B458F1E7B7"/>
    <w:rsid w:val="00B549EE"/>
  </w:style>
  <w:style w:type="paragraph" w:customStyle="1" w:styleId="235D373EF25E44728A2A1596EE71A0D0">
    <w:name w:val="235D373EF25E44728A2A1596EE71A0D0"/>
    <w:rsid w:val="00B549EE"/>
  </w:style>
  <w:style w:type="paragraph" w:customStyle="1" w:styleId="B10372EACD6543E9BF0FE2CA81BEAF1D">
    <w:name w:val="B10372EACD6543E9BF0FE2CA81BEAF1D"/>
    <w:rsid w:val="00B549EE"/>
  </w:style>
  <w:style w:type="paragraph" w:customStyle="1" w:styleId="4E14B641A3E841D7B632FD51E5F55E71">
    <w:name w:val="4E14B641A3E841D7B632FD51E5F55E71"/>
    <w:rsid w:val="00B549EE"/>
  </w:style>
  <w:style w:type="paragraph" w:customStyle="1" w:styleId="6142EA87D52442E89506875B25426ACC">
    <w:name w:val="6142EA87D52442E89506875B25426ACC"/>
    <w:rsid w:val="005D6DA9"/>
  </w:style>
  <w:style w:type="paragraph" w:customStyle="1" w:styleId="6BBBDDDCD88C4CA49B6A2647DE767413">
    <w:name w:val="6BBBDDDCD88C4CA49B6A2647DE767413"/>
    <w:rsid w:val="005D6DA9"/>
  </w:style>
  <w:style w:type="paragraph" w:customStyle="1" w:styleId="44240A37ACF94792A561644F78F0968A">
    <w:name w:val="44240A37ACF94792A561644F78F0968A"/>
    <w:rsid w:val="005D6DA9"/>
  </w:style>
  <w:style w:type="paragraph" w:customStyle="1" w:styleId="1767DC70338246998845F71440B25078">
    <w:name w:val="1767DC70338246998845F71440B25078"/>
    <w:rsid w:val="005D6DA9"/>
  </w:style>
  <w:style w:type="paragraph" w:customStyle="1" w:styleId="B39A558BD0B94BD3869E13705EED028D">
    <w:name w:val="B39A558BD0B94BD3869E13705EED028D"/>
    <w:rsid w:val="005D6DA9"/>
  </w:style>
  <w:style w:type="paragraph" w:customStyle="1" w:styleId="5BFACE0425E540789D050B914211B959">
    <w:name w:val="5BFACE0425E540789D050B914211B959"/>
    <w:rsid w:val="005D6DA9"/>
  </w:style>
  <w:style w:type="paragraph" w:customStyle="1" w:styleId="8EF3E5952CEF4DCABBBBDDD7B8365642">
    <w:name w:val="8EF3E5952CEF4DCABBBBDDD7B8365642"/>
    <w:rsid w:val="005D6DA9"/>
  </w:style>
  <w:style w:type="paragraph" w:customStyle="1" w:styleId="F51454FF1D72425285CD490B549BEE3E">
    <w:name w:val="F51454FF1D72425285CD490B549BEE3E"/>
    <w:rsid w:val="005D6DA9"/>
  </w:style>
  <w:style w:type="paragraph" w:customStyle="1" w:styleId="4ECAB9D781B543418EE353567E79FFF7">
    <w:name w:val="4ECAB9D781B543418EE353567E79FFF7"/>
    <w:rsid w:val="005D6DA9"/>
  </w:style>
  <w:style w:type="paragraph" w:customStyle="1" w:styleId="40CD62268B7145DC83B6A2CE09E97A8D">
    <w:name w:val="40CD62268B7145DC83B6A2CE09E97A8D"/>
    <w:rsid w:val="005D6DA9"/>
  </w:style>
  <w:style w:type="paragraph" w:customStyle="1" w:styleId="E9B8AA888B02416C95ACC3B43A4A19B2">
    <w:name w:val="E9B8AA888B02416C95ACC3B43A4A19B2"/>
    <w:rsid w:val="005D6DA9"/>
  </w:style>
  <w:style w:type="paragraph" w:customStyle="1" w:styleId="3FDBB531C8B94E02B6B6D232FEA17EE6">
    <w:name w:val="3FDBB531C8B94E02B6B6D232FEA17EE6"/>
    <w:rsid w:val="005D6DA9"/>
  </w:style>
  <w:style w:type="paragraph" w:customStyle="1" w:styleId="86C17F65EA714E049C9B2EC37B87BE1C">
    <w:name w:val="86C17F65EA714E049C9B2EC37B87BE1C"/>
    <w:rsid w:val="005D6DA9"/>
  </w:style>
  <w:style w:type="paragraph" w:customStyle="1" w:styleId="747880712B0A4B54B5C6377615C65448">
    <w:name w:val="747880712B0A4B54B5C6377615C65448"/>
    <w:rsid w:val="005D6DA9"/>
  </w:style>
  <w:style w:type="paragraph" w:customStyle="1" w:styleId="782C80F9289043A3A06FF01687035C9A">
    <w:name w:val="782C80F9289043A3A06FF01687035C9A"/>
    <w:rsid w:val="005D6DA9"/>
  </w:style>
  <w:style w:type="paragraph" w:customStyle="1" w:styleId="B5B30F106F9E40E28000497CE2E7254A">
    <w:name w:val="B5B30F106F9E40E28000497CE2E7254A"/>
    <w:rsid w:val="005D6DA9"/>
  </w:style>
  <w:style w:type="paragraph" w:customStyle="1" w:styleId="75D100C1B45448A180C14C45AC974432">
    <w:name w:val="75D100C1B45448A180C14C45AC974432"/>
    <w:rsid w:val="005D6DA9"/>
  </w:style>
  <w:style w:type="paragraph" w:customStyle="1" w:styleId="DFA7A226AB7F48FA838131B15DA32990">
    <w:name w:val="DFA7A226AB7F48FA838131B15DA32990"/>
    <w:rsid w:val="005D6DA9"/>
  </w:style>
  <w:style w:type="paragraph" w:customStyle="1" w:styleId="D550D1B506564FAF99C6D748B5A503E5">
    <w:name w:val="D550D1B506564FAF99C6D748B5A503E5"/>
    <w:rsid w:val="005D6DA9"/>
  </w:style>
  <w:style w:type="paragraph" w:customStyle="1" w:styleId="EEBF1CD323954795A125A8E958FDBFF9">
    <w:name w:val="EEBF1CD323954795A125A8E958FDBFF9"/>
    <w:rsid w:val="005D6DA9"/>
  </w:style>
  <w:style w:type="paragraph" w:customStyle="1" w:styleId="D845604A722042D28AA85B9B679C6AD9">
    <w:name w:val="D845604A722042D28AA85B9B679C6AD9"/>
    <w:rsid w:val="005D6DA9"/>
  </w:style>
  <w:style w:type="paragraph" w:customStyle="1" w:styleId="733A353AF62D419B8CAB68CCBF6147F3">
    <w:name w:val="733A353AF62D419B8CAB68CCBF6147F3"/>
    <w:rsid w:val="005D6DA9"/>
  </w:style>
  <w:style w:type="paragraph" w:customStyle="1" w:styleId="B08DC7C5DFB54B97A2B750285AC022FC">
    <w:name w:val="B08DC7C5DFB54B97A2B750285AC022FC"/>
    <w:rsid w:val="005D6DA9"/>
  </w:style>
  <w:style w:type="paragraph" w:customStyle="1" w:styleId="30DC8632842446CA976CFF2AC6A34C8B">
    <w:name w:val="30DC8632842446CA976CFF2AC6A34C8B"/>
    <w:rsid w:val="005D6DA9"/>
  </w:style>
  <w:style w:type="paragraph" w:customStyle="1" w:styleId="58CC128403F54FF091EE0A3E0EB799C5">
    <w:name w:val="58CC128403F54FF091EE0A3E0EB799C5"/>
    <w:rsid w:val="005D6DA9"/>
  </w:style>
  <w:style w:type="paragraph" w:customStyle="1" w:styleId="D8DBC73B3F574F6EBD5ED58F409A7E05">
    <w:name w:val="D8DBC73B3F574F6EBD5ED58F409A7E05"/>
    <w:rsid w:val="005D6DA9"/>
  </w:style>
  <w:style w:type="paragraph" w:customStyle="1" w:styleId="6D1A824E7C6244C5BA81E54EAAF98B57">
    <w:name w:val="6D1A824E7C6244C5BA81E54EAAF98B57"/>
    <w:rsid w:val="005D6DA9"/>
  </w:style>
  <w:style w:type="paragraph" w:customStyle="1" w:styleId="1201131EECD64B178CA0348F955222C8">
    <w:name w:val="1201131EECD64B178CA0348F955222C8"/>
    <w:rsid w:val="005D6DA9"/>
  </w:style>
  <w:style w:type="paragraph" w:customStyle="1" w:styleId="543E84A796784415845F89FB28CAFF2E">
    <w:name w:val="543E84A796784415845F89FB28CAFF2E"/>
    <w:rsid w:val="005D6DA9"/>
  </w:style>
  <w:style w:type="paragraph" w:customStyle="1" w:styleId="C96B1CD3A7A84104A245D5644CAF9255">
    <w:name w:val="C96B1CD3A7A84104A245D5644CAF9255"/>
    <w:rsid w:val="005D6DA9"/>
  </w:style>
  <w:style w:type="paragraph" w:customStyle="1" w:styleId="4D3AEDC3D69B423CB8B697A2357F5761">
    <w:name w:val="4D3AEDC3D69B423CB8B697A2357F5761"/>
    <w:rsid w:val="005D6DA9"/>
  </w:style>
  <w:style w:type="paragraph" w:customStyle="1" w:styleId="B678D704215F49E3A1200C316ED37649">
    <w:name w:val="B678D704215F49E3A1200C316ED37649"/>
    <w:rsid w:val="005D6DA9"/>
  </w:style>
  <w:style w:type="paragraph" w:customStyle="1" w:styleId="E9288C502C25460DB718BAACA81FBAE0">
    <w:name w:val="E9288C502C25460DB718BAACA81FBAE0"/>
    <w:rsid w:val="005D6DA9"/>
  </w:style>
  <w:style w:type="paragraph" w:customStyle="1" w:styleId="6A67C4A79EC442A2A9BD2FDC542FC231">
    <w:name w:val="6A67C4A79EC442A2A9BD2FDC542FC231"/>
    <w:rsid w:val="005D6DA9"/>
  </w:style>
  <w:style w:type="paragraph" w:customStyle="1" w:styleId="AD1201B7EF6C40E085E39ECBB21FB875">
    <w:name w:val="AD1201B7EF6C40E085E39ECBB21FB875"/>
    <w:rsid w:val="005D6DA9"/>
  </w:style>
  <w:style w:type="paragraph" w:customStyle="1" w:styleId="0B1D2304BB7A4FDD9D7B0845064995C9">
    <w:name w:val="0B1D2304BB7A4FDD9D7B0845064995C9"/>
    <w:rsid w:val="005D6DA9"/>
  </w:style>
  <w:style w:type="paragraph" w:customStyle="1" w:styleId="8AF4E977416C4034B56C8296E983F07A">
    <w:name w:val="8AF4E977416C4034B56C8296E983F07A"/>
    <w:rsid w:val="00361C70"/>
  </w:style>
  <w:style w:type="paragraph" w:customStyle="1" w:styleId="FE6763B6992849498048D6F820C655351">
    <w:name w:val="FE6763B6992849498048D6F820C655351"/>
    <w:rsid w:val="00361C70"/>
    <w:rPr>
      <w:rFonts w:eastAsiaTheme="minorHAnsi"/>
    </w:rPr>
  </w:style>
  <w:style w:type="paragraph" w:customStyle="1" w:styleId="782C80F9289043A3A06FF01687035C9A1">
    <w:name w:val="782C80F9289043A3A06FF01687035C9A1"/>
    <w:rsid w:val="00361C70"/>
    <w:rPr>
      <w:rFonts w:eastAsiaTheme="minorHAnsi"/>
    </w:rPr>
  </w:style>
  <w:style w:type="paragraph" w:customStyle="1" w:styleId="75D100C1B45448A180C14C45AC9744321">
    <w:name w:val="75D100C1B45448A180C14C45AC9744321"/>
    <w:rsid w:val="00361C70"/>
    <w:rPr>
      <w:rFonts w:eastAsiaTheme="minorHAnsi"/>
    </w:rPr>
  </w:style>
  <w:style w:type="paragraph" w:customStyle="1" w:styleId="DFA7A226AB7F48FA838131B15DA329901">
    <w:name w:val="DFA7A226AB7F48FA838131B15DA329901"/>
    <w:rsid w:val="00361C70"/>
    <w:rPr>
      <w:rFonts w:eastAsiaTheme="minorHAnsi"/>
    </w:rPr>
  </w:style>
  <w:style w:type="paragraph" w:customStyle="1" w:styleId="D550D1B506564FAF99C6D748B5A503E51">
    <w:name w:val="D550D1B506564FAF99C6D748B5A503E51"/>
    <w:rsid w:val="00361C70"/>
    <w:rPr>
      <w:rFonts w:eastAsiaTheme="minorHAnsi"/>
    </w:rPr>
  </w:style>
  <w:style w:type="paragraph" w:customStyle="1" w:styleId="D845604A722042D28AA85B9B679C6AD91">
    <w:name w:val="D845604A722042D28AA85B9B679C6AD91"/>
    <w:rsid w:val="00361C70"/>
    <w:rPr>
      <w:rFonts w:eastAsiaTheme="minorHAnsi"/>
    </w:rPr>
  </w:style>
  <w:style w:type="paragraph" w:customStyle="1" w:styleId="733A353AF62D419B8CAB68CCBF6147F31">
    <w:name w:val="733A353AF62D419B8CAB68CCBF6147F31"/>
    <w:rsid w:val="00361C70"/>
    <w:rPr>
      <w:rFonts w:eastAsiaTheme="minorHAnsi"/>
    </w:rPr>
  </w:style>
  <w:style w:type="paragraph" w:customStyle="1" w:styleId="B08DC7C5DFB54B97A2B750285AC022FC1">
    <w:name w:val="B08DC7C5DFB54B97A2B750285AC022FC1"/>
    <w:rsid w:val="00361C70"/>
    <w:rPr>
      <w:rFonts w:eastAsiaTheme="minorHAnsi"/>
    </w:rPr>
  </w:style>
  <w:style w:type="paragraph" w:customStyle="1" w:styleId="BEBE6A847F484081A68CA359A75C06B7">
    <w:name w:val="BEBE6A847F484081A68CA359A75C06B7"/>
    <w:rsid w:val="00361C70"/>
    <w:rPr>
      <w:rFonts w:eastAsiaTheme="minorHAnsi"/>
    </w:rPr>
  </w:style>
  <w:style w:type="paragraph" w:customStyle="1" w:styleId="E3CE6EE2BA23499EB29147C41725B27C">
    <w:name w:val="E3CE6EE2BA23499EB29147C41725B27C"/>
    <w:rsid w:val="00361C70"/>
    <w:rPr>
      <w:rFonts w:eastAsiaTheme="minorHAnsi"/>
    </w:rPr>
  </w:style>
  <w:style w:type="paragraph" w:customStyle="1" w:styleId="A2860FE7AAC3434FB36A11187F389C92">
    <w:name w:val="A2860FE7AAC3434FB36A11187F389C92"/>
    <w:rsid w:val="00361C70"/>
    <w:rPr>
      <w:rFonts w:eastAsiaTheme="minorHAnsi"/>
    </w:rPr>
  </w:style>
  <w:style w:type="paragraph" w:customStyle="1" w:styleId="0B1D2304BB7A4FDD9D7B0845064995C91">
    <w:name w:val="0B1D2304BB7A4FDD9D7B0845064995C91"/>
    <w:rsid w:val="00361C70"/>
    <w:rPr>
      <w:rFonts w:eastAsiaTheme="minorHAnsi"/>
    </w:rPr>
  </w:style>
  <w:style w:type="paragraph" w:customStyle="1" w:styleId="3FDBB531C8B94E02B6B6D232FEA17EE61">
    <w:name w:val="3FDBB531C8B94E02B6B6D232FEA17EE61"/>
    <w:rsid w:val="00361C70"/>
    <w:pPr>
      <w:ind w:left="720"/>
      <w:contextualSpacing/>
    </w:pPr>
    <w:rPr>
      <w:rFonts w:eastAsiaTheme="minorHAnsi"/>
    </w:rPr>
  </w:style>
  <w:style w:type="paragraph" w:customStyle="1" w:styleId="86C17F65EA714E049C9B2EC37B87BE1C1">
    <w:name w:val="86C17F65EA714E049C9B2EC37B87BE1C1"/>
    <w:rsid w:val="00361C70"/>
    <w:pPr>
      <w:ind w:left="720"/>
      <w:contextualSpacing/>
    </w:pPr>
    <w:rPr>
      <w:rFonts w:eastAsiaTheme="minorHAnsi"/>
    </w:rPr>
  </w:style>
  <w:style w:type="paragraph" w:customStyle="1" w:styleId="8AF4E977416C4034B56C8296E983F07A1">
    <w:name w:val="8AF4E977416C4034B56C8296E983F07A1"/>
    <w:rsid w:val="00361C70"/>
    <w:rPr>
      <w:rFonts w:eastAsiaTheme="minorHAnsi"/>
    </w:rPr>
  </w:style>
  <w:style w:type="paragraph" w:customStyle="1" w:styleId="FB4118900325476F81A4B48751CEE5B51">
    <w:name w:val="FB4118900325476F81A4B48751CEE5B51"/>
    <w:rsid w:val="00361C70"/>
    <w:pPr>
      <w:ind w:left="720"/>
      <w:contextualSpacing/>
    </w:pPr>
    <w:rPr>
      <w:rFonts w:eastAsiaTheme="minorHAnsi"/>
    </w:rPr>
  </w:style>
  <w:style w:type="paragraph" w:customStyle="1" w:styleId="FF7B6F4B61484AE19CB37D1EC1589D631">
    <w:name w:val="FF7B6F4B61484AE19CB37D1EC1589D631"/>
    <w:rsid w:val="00361C70"/>
    <w:rPr>
      <w:rFonts w:eastAsiaTheme="minorHAnsi"/>
    </w:rPr>
  </w:style>
  <w:style w:type="paragraph" w:customStyle="1" w:styleId="34B4E4761B9B4622BCC0F7744CB8ADBF1">
    <w:name w:val="34B4E4761B9B4622BCC0F7744CB8ADBF1"/>
    <w:rsid w:val="00361C70"/>
    <w:rPr>
      <w:rFonts w:eastAsiaTheme="minorHAnsi"/>
    </w:rPr>
  </w:style>
  <w:style w:type="paragraph" w:customStyle="1" w:styleId="59A8C7D156EC48F2A903E6495650AD3B1">
    <w:name w:val="59A8C7D156EC48F2A903E6495650AD3B1"/>
    <w:rsid w:val="00361C70"/>
    <w:rPr>
      <w:rFonts w:eastAsiaTheme="minorHAnsi"/>
    </w:rPr>
  </w:style>
  <w:style w:type="paragraph" w:customStyle="1" w:styleId="DC09A0B601AD4814A37FA28A844984BB1">
    <w:name w:val="DC09A0B601AD4814A37FA28A844984BB1"/>
    <w:rsid w:val="00361C70"/>
    <w:rPr>
      <w:rFonts w:eastAsiaTheme="minorHAnsi"/>
    </w:rPr>
  </w:style>
  <w:style w:type="paragraph" w:customStyle="1" w:styleId="165B2245E32245D7971CB8AAA2C547691">
    <w:name w:val="165B2245E32245D7971CB8AAA2C547691"/>
    <w:rsid w:val="00361C70"/>
    <w:rPr>
      <w:rFonts w:eastAsiaTheme="minorHAnsi"/>
    </w:rPr>
  </w:style>
  <w:style w:type="paragraph" w:customStyle="1" w:styleId="3D4583AF8F564A5F9318F69DD99502F11">
    <w:name w:val="3D4583AF8F564A5F9318F69DD99502F11"/>
    <w:rsid w:val="00361C70"/>
    <w:rPr>
      <w:rFonts w:eastAsiaTheme="minorHAnsi"/>
    </w:rPr>
  </w:style>
  <w:style w:type="paragraph" w:customStyle="1" w:styleId="3653C041D9E94FEAA7A90B10289C39071">
    <w:name w:val="3653C041D9E94FEAA7A90B10289C39071"/>
    <w:rsid w:val="00361C70"/>
    <w:rPr>
      <w:rFonts w:eastAsiaTheme="minorHAnsi"/>
    </w:rPr>
  </w:style>
  <w:style w:type="paragraph" w:customStyle="1" w:styleId="2C29704C093844A2A76CE9EB40FC65A51">
    <w:name w:val="2C29704C093844A2A76CE9EB40FC65A51"/>
    <w:rsid w:val="00361C70"/>
    <w:rPr>
      <w:rFonts w:eastAsiaTheme="minorHAnsi"/>
    </w:rPr>
  </w:style>
  <w:style w:type="paragraph" w:customStyle="1" w:styleId="FDC3581BBA7C46BA84D04071A644E1ED1">
    <w:name w:val="FDC3581BBA7C46BA84D04071A644E1ED1"/>
    <w:rsid w:val="00361C70"/>
    <w:rPr>
      <w:rFonts w:eastAsiaTheme="minorHAnsi"/>
    </w:rPr>
  </w:style>
  <w:style w:type="paragraph" w:customStyle="1" w:styleId="A40E3F57534146F7B2B76A76B96682811">
    <w:name w:val="A40E3F57534146F7B2B76A76B96682811"/>
    <w:rsid w:val="00361C70"/>
    <w:rPr>
      <w:rFonts w:eastAsiaTheme="minorHAnsi"/>
    </w:rPr>
  </w:style>
  <w:style w:type="paragraph" w:customStyle="1" w:styleId="4006E9A033B64118ADDAC0B458F1E7B71">
    <w:name w:val="4006E9A033B64118ADDAC0B458F1E7B71"/>
    <w:rsid w:val="00361C70"/>
    <w:rPr>
      <w:rFonts w:eastAsiaTheme="minorHAnsi"/>
    </w:rPr>
  </w:style>
  <w:style w:type="paragraph" w:customStyle="1" w:styleId="6A67C4A79EC442A2A9BD2FDC542FC2311">
    <w:name w:val="6A67C4A79EC442A2A9BD2FDC542FC2311"/>
    <w:rsid w:val="00361C70"/>
    <w:pPr>
      <w:ind w:left="720"/>
      <w:contextualSpacing/>
    </w:pPr>
    <w:rPr>
      <w:rFonts w:eastAsiaTheme="minorHAnsi"/>
    </w:rPr>
  </w:style>
  <w:style w:type="paragraph" w:customStyle="1" w:styleId="E9288C502C25460DB718BAACA81FBAE01">
    <w:name w:val="E9288C502C25460DB718BAACA81FBAE01"/>
    <w:rsid w:val="00361C70"/>
    <w:rPr>
      <w:rFonts w:eastAsiaTheme="minorHAnsi"/>
    </w:rPr>
  </w:style>
  <w:style w:type="paragraph" w:customStyle="1" w:styleId="643D079D63B046829B1665D999916C031">
    <w:name w:val="643D079D63B046829B1665D999916C031"/>
    <w:rsid w:val="00361C70"/>
    <w:pPr>
      <w:ind w:left="720"/>
      <w:contextualSpacing/>
    </w:pPr>
    <w:rPr>
      <w:rFonts w:eastAsiaTheme="minorHAnsi"/>
    </w:rPr>
  </w:style>
  <w:style w:type="paragraph" w:customStyle="1" w:styleId="B575AD01681F46B3A2938DF0A6AFAC12">
    <w:name w:val="B575AD01681F46B3A2938DF0A6AFAC12"/>
    <w:rsid w:val="00361C70"/>
  </w:style>
  <w:style w:type="paragraph" w:customStyle="1" w:styleId="0F9FB3F9634C46F69E2B11E19ABA7886">
    <w:name w:val="0F9FB3F9634C46F69E2B11E19ABA7886"/>
    <w:rsid w:val="00361C70"/>
  </w:style>
  <w:style w:type="paragraph" w:customStyle="1" w:styleId="FE6763B6992849498048D6F820C655352">
    <w:name w:val="FE6763B6992849498048D6F820C655352"/>
    <w:rsid w:val="00361C70"/>
    <w:rPr>
      <w:rFonts w:eastAsiaTheme="minorHAnsi"/>
    </w:rPr>
  </w:style>
  <w:style w:type="paragraph" w:customStyle="1" w:styleId="782C80F9289043A3A06FF01687035C9A2">
    <w:name w:val="782C80F9289043A3A06FF01687035C9A2"/>
    <w:rsid w:val="00361C70"/>
    <w:rPr>
      <w:rFonts w:eastAsiaTheme="minorHAnsi"/>
    </w:rPr>
  </w:style>
  <w:style w:type="paragraph" w:customStyle="1" w:styleId="0F9FB3F9634C46F69E2B11E19ABA78861">
    <w:name w:val="0F9FB3F9634C46F69E2B11E19ABA78861"/>
    <w:rsid w:val="00361C70"/>
    <w:rPr>
      <w:rFonts w:eastAsiaTheme="minorHAnsi"/>
    </w:rPr>
  </w:style>
  <w:style w:type="paragraph" w:customStyle="1" w:styleId="75D100C1B45448A180C14C45AC9744322">
    <w:name w:val="75D100C1B45448A180C14C45AC9744322"/>
    <w:rsid w:val="00361C70"/>
    <w:rPr>
      <w:rFonts w:eastAsiaTheme="minorHAnsi"/>
    </w:rPr>
  </w:style>
  <w:style w:type="paragraph" w:customStyle="1" w:styleId="DFA7A226AB7F48FA838131B15DA329902">
    <w:name w:val="DFA7A226AB7F48FA838131B15DA329902"/>
    <w:rsid w:val="00361C70"/>
    <w:rPr>
      <w:rFonts w:eastAsiaTheme="minorHAnsi"/>
    </w:rPr>
  </w:style>
  <w:style w:type="paragraph" w:customStyle="1" w:styleId="D550D1B506564FAF99C6D748B5A503E52">
    <w:name w:val="D550D1B506564FAF99C6D748B5A503E52"/>
    <w:rsid w:val="00361C70"/>
    <w:rPr>
      <w:rFonts w:eastAsiaTheme="minorHAnsi"/>
    </w:rPr>
  </w:style>
  <w:style w:type="paragraph" w:customStyle="1" w:styleId="D845604A722042D28AA85B9B679C6AD92">
    <w:name w:val="D845604A722042D28AA85B9B679C6AD92"/>
    <w:rsid w:val="00361C70"/>
    <w:rPr>
      <w:rFonts w:eastAsiaTheme="minorHAnsi"/>
    </w:rPr>
  </w:style>
  <w:style w:type="paragraph" w:customStyle="1" w:styleId="733A353AF62D419B8CAB68CCBF6147F32">
    <w:name w:val="733A353AF62D419B8CAB68CCBF6147F32"/>
    <w:rsid w:val="00361C70"/>
    <w:rPr>
      <w:rFonts w:eastAsiaTheme="minorHAnsi"/>
    </w:rPr>
  </w:style>
  <w:style w:type="paragraph" w:customStyle="1" w:styleId="B08DC7C5DFB54B97A2B750285AC022FC2">
    <w:name w:val="B08DC7C5DFB54B97A2B750285AC022FC2"/>
    <w:rsid w:val="00361C70"/>
    <w:rPr>
      <w:rFonts w:eastAsiaTheme="minorHAnsi"/>
    </w:rPr>
  </w:style>
  <w:style w:type="paragraph" w:customStyle="1" w:styleId="BEBE6A847F484081A68CA359A75C06B71">
    <w:name w:val="BEBE6A847F484081A68CA359A75C06B71"/>
    <w:rsid w:val="00361C70"/>
    <w:rPr>
      <w:rFonts w:eastAsiaTheme="minorHAnsi"/>
    </w:rPr>
  </w:style>
  <w:style w:type="paragraph" w:customStyle="1" w:styleId="E3CE6EE2BA23499EB29147C41725B27C1">
    <w:name w:val="E3CE6EE2BA23499EB29147C41725B27C1"/>
    <w:rsid w:val="00361C70"/>
    <w:rPr>
      <w:rFonts w:eastAsiaTheme="minorHAnsi"/>
    </w:rPr>
  </w:style>
  <w:style w:type="paragraph" w:customStyle="1" w:styleId="A2860FE7AAC3434FB36A11187F389C921">
    <w:name w:val="A2860FE7AAC3434FB36A11187F389C921"/>
    <w:rsid w:val="00361C70"/>
    <w:rPr>
      <w:rFonts w:eastAsiaTheme="minorHAnsi"/>
    </w:rPr>
  </w:style>
  <w:style w:type="paragraph" w:customStyle="1" w:styleId="0B1D2304BB7A4FDD9D7B0845064995C92">
    <w:name w:val="0B1D2304BB7A4FDD9D7B0845064995C92"/>
    <w:rsid w:val="00361C70"/>
    <w:rPr>
      <w:rFonts w:eastAsiaTheme="minorHAnsi"/>
    </w:rPr>
  </w:style>
  <w:style w:type="paragraph" w:customStyle="1" w:styleId="3FDBB531C8B94E02B6B6D232FEA17EE62">
    <w:name w:val="3FDBB531C8B94E02B6B6D232FEA17EE62"/>
    <w:rsid w:val="00361C70"/>
    <w:pPr>
      <w:ind w:left="720"/>
      <w:contextualSpacing/>
    </w:pPr>
    <w:rPr>
      <w:rFonts w:eastAsiaTheme="minorHAnsi"/>
    </w:rPr>
  </w:style>
  <w:style w:type="paragraph" w:customStyle="1" w:styleId="86C17F65EA714E049C9B2EC37B87BE1C2">
    <w:name w:val="86C17F65EA714E049C9B2EC37B87BE1C2"/>
    <w:rsid w:val="00361C70"/>
    <w:pPr>
      <w:ind w:left="720"/>
      <w:contextualSpacing/>
    </w:pPr>
    <w:rPr>
      <w:rFonts w:eastAsiaTheme="minorHAnsi"/>
    </w:rPr>
  </w:style>
  <w:style w:type="paragraph" w:customStyle="1" w:styleId="FB4118900325476F81A4B48751CEE5B52">
    <w:name w:val="FB4118900325476F81A4B48751CEE5B52"/>
    <w:rsid w:val="00361C70"/>
    <w:pPr>
      <w:ind w:left="720"/>
      <w:contextualSpacing/>
    </w:pPr>
    <w:rPr>
      <w:rFonts w:eastAsiaTheme="minorHAnsi"/>
    </w:rPr>
  </w:style>
  <w:style w:type="paragraph" w:customStyle="1" w:styleId="FF7B6F4B61484AE19CB37D1EC1589D632">
    <w:name w:val="FF7B6F4B61484AE19CB37D1EC1589D632"/>
    <w:rsid w:val="00361C70"/>
    <w:rPr>
      <w:rFonts w:eastAsiaTheme="minorHAnsi"/>
    </w:rPr>
  </w:style>
  <w:style w:type="paragraph" w:customStyle="1" w:styleId="34B4E4761B9B4622BCC0F7744CB8ADBF2">
    <w:name w:val="34B4E4761B9B4622BCC0F7744CB8ADBF2"/>
    <w:rsid w:val="00361C70"/>
    <w:rPr>
      <w:rFonts w:eastAsiaTheme="minorHAnsi"/>
    </w:rPr>
  </w:style>
  <w:style w:type="paragraph" w:customStyle="1" w:styleId="59A8C7D156EC48F2A903E6495650AD3B2">
    <w:name w:val="59A8C7D156EC48F2A903E6495650AD3B2"/>
    <w:rsid w:val="00361C70"/>
    <w:rPr>
      <w:rFonts w:eastAsiaTheme="minorHAnsi"/>
    </w:rPr>
  </w:style>
  <w:style w:type="paragraph" w:customStyle="1" w:styleId="DC09A0B601AD4814A37FA28A844984BB2">
    <w:name w:val="DC09A0B601AD4814A37FA28A844984BB2"/>
    <w:rsid w:val="00361C70"/>
    <w:rPr>
      <w:rFonts w:eastAsiaTheme="minorHAnsi"/>
    </w:rPr>
  </w:style>
  <w:style w:type="paragraph" w:customStyle="1" w:styleId="165B2245E32245D7971CB8AAA2C547692">
    <w:name w:val="165B2245E32245D7971CB8AAA2C547692"/>
    <w:rsid w:val="00361C70"/>
    <w:rPr>
      <w:rFonts w:eastAsiaTheme="minorHAnsi"/>
    </w:rPr>
  </w:style>
  <w:style w:type="paragraph" w:customStyle="1" w:styleId="3D4583AF8F564A5F9318F69DD99502F12">
    <w:name w:val="3D4583AF8F564A5F9318F69DD99502F12"/>
    <w:rsid w:val="00361C70"/>
    <w:rPr>
      <w:rFonts w:eastAsiaTheme="minorHAnsi"/>
    </w:rPr>
  </w:style>
  <w:style w:type="paragraph" w:customStyle="1" w:styleId="3653C041D9E94FEAA7A90B10289C39072">
    <w:name w:val="3653C041D9E94FEAA7A90B10289C39072"/>
    <w:rsid w:val="00361C70"/>
    <w:rPr>
      <w:rFonts w:eastAsiaTheme="minorHAnsi"/>
    </w:rPr>
  </w:style>
  <w:style w:type="paragraph" w:customStyle="1" w:styleId="2C29704C093844A2A76CE9EB40FC65A52">
    <w:name w:val="2C29704C093844A2A76CE9EB40FC65A52"/>
    <w:rsid w:val="00361C70"/>
    <w:rPr>
      <w:rFonts w:eastAsiaTheme="minorHAnsi"/>
    </w:rPr>
  </w:style>
  <w:style w:type="paragraph" w:customStyle="1" w:styleId="FDC3581BBA7C46BA84D04071A644E1ED2">
    <w:name w:val="FDC3581BBA7C46BA84D04071A644E1ED2"/>
    <w:rsid w:val="00361C70"/>
    <w:rPr>
      <w:rFonts w:eastAsiaTheme="minorHAnsi"/>
    </w:rPr>
  </w:style>
  <w:style w:type="paragraph" w:customStyle="1" w:styleId="A40E3F57534146F7B2B76A76B96682812">
    <w:name w:val="A40E3F57534146F7B2B76A76B96682812"/>
    <w:rsid w:val="00361C70"/>
    <w:rPr>
      <w:rFonts w:eastAsiaTheme="minorHAnsi"/>
    </w:rPr>
  </w:style>
  <w:style w:type="paragraph" w:customStyle="1" w:styleId="4006E9A033B64118ADDAC0B458F1E7B72">
    <w:name w:val="4006E9A033B64118ADDAC0B458F1E7B72"/>
    <w:rsid w:val="00361C70"/>
    <w:rPr>
      <w:rFonts w:eastAsiaTheme="minorHAnsi"/>
    </w:rPr>
  </w:style>
  <w:style w:type="paragraph" w:customStyle="1" w:styleId="6A67C4A79EC442A2A9BD2FDC542FC2312">
    <w:name w:val="6A67C4A79EC442A2A9BD2FDC542FC2312"/>
    <w:rsid w:val="00361C70"/>
    <w:pPr>
      <w:ind w:left="720"/>
      <w:contextualSpacing/>
    </w:pPr>
    <w:rPr>
      <w:rFonts w:eastAsiaTheme="minorHAnsi"/>
    </w:rPr>
  </w:style>
  <w:style w:type="paragraph" w:customStyle="1" w:styleId="E9288C502C25460DB718BAACA81FBAE02">
    <w:name w:val="E9288C502C25460DB718BAACA81FBAE02"/>
    <w:rsid w:val="00361C70"/>
    <w:rPr>
      <w:rFonts w:eastAsiaTheme="minorHAnsi"/>
    </w:rPr>
  </w:style>
  <w:style w:type="paragraph" w:customStyle="1" w:styleId="643D079D63B046829B1665D999916C032">
    <w:name w:val="643D079D63B046829B1665D999916C032"/>
    <w:rsid w:val="00361C70"/>
    <w:pPr>
      <w:ind w:left="720"/>
      <w:contextualSpacing/>
    </w:pPr>
    <w:rPr>
      <w:rFonts w:eastAsiaTheme="minorHAnsi"/>
    </w:rPr>
  </w:style>
  <w:style w:type="paragraph" w:customStyle="1" w:styleId="FE6763B6992849498048D6F820C655353">
    <w:name w:val="FE6763B6992849498048D6F820C655353"/>
    <w:rsid w:val="00361C70"/>
    <w:rPr>
      <w:rFonts w:eastAsiaTheme="minorHAnsi"/>
    </w:rPr>
  </w:style>
  <w:style w:type="paragraph" w:customStyle="1" w:styleId="782C80F9289043A3A06FF01687035C9A3">
    <w:name w:val="782C80F9289043A3A06FF01687035C9A3"/>
    <w:rsid w:val="00361C70"/>
    <w:rPr>
      <w:rFonts w:eastAsiaTheme="minorHAnsi"/>
    </w:rPr>
  </w:style>
  <w:style w:type="paragraph" w:customStyle="1" w:styleId="0F9FB3F9634C46F69E2B11E19ABA78862">
    <w:name w:val="0F9FB3F9634C46F69E2B11E19ABA78862"/>
    <w:rsid w:val="00361C70"/>
    <w:rPr>
      <w:rFonts w:eastAsiaTheme="minorHAnsi"/>
    </w:rPr>
  </w:style>
  <w:style w:type="paragraph" w:customStyle="1" w:styleId="75D100C1B45448A180C14C45AC9744323">
    <w:name w:val="75D100C1B45448A180C14C45AC9744323"/>
    <w:rsid w:val="00361C70"/>
    <w:rPr>
      <w:rFonts w:eastAsiaTheme="minorHAnsi"/>
    </w:rPr>
  </w:style>
  <w:style w:type="paragraph" w:customStyle="1" w:styleId="DFA7A226AB7F48FA838131B15DA329903">
    <w:name w:val="DFA7A226AB7F48FA838131B15DA329903"/>
    <w:rsid w:val="00361C70"/>
    <w:rPr>
      <w:rFonts w:eastAsiaTheme="minorHAnsi"/>
    </w:rPr>
  </w:style>
  <w:style w:type="paragraph" w:customStyle="1" w:styleId="D550D1B506564FAF99C6D748B5A503E53">
    <w:name w:val="D550D1B506564FAF99C6D748B5A503E53"/>
    <w:rsid w:val="00361C70"/>
    <w:rPr>
      <w:rFonts w:eastAsiaTheme="minorHAnsi"/>
    </w:rPr>
  </w:style>
  <w:style w:type="paragraph" w:customStyle="1" w:styleId="D845604A722042D28AA85B9B679C6AD93">
    <w:name w:val="D845604A722042D28AA85B9B679C6AD93"/>
    <w:rsid w:val="00361C70"/>
    <w:rPr>
      <w:rFonts w:eastAsiaTheme="minorHAnsi"/>
    </w:rPr>
  </w:style>
  <w:style w:type="paragraph" w:customStyle="1" w:styleId="733A353AF62D419B8CAB68CCBF6147F33">
    <w:name w:val="733A353AF62D419B8CAB68CCBF6147F33"/>
    <w:rsid w:val="00361C70"/>
    <w:rPr>
      <w:rFonts w:eastAsiaTheme="minorHAnsi"/>
    </w:rPr>
  </w:style>
  <w:style w:type="paragraph" w:customStyle="1" w:styleId="B08DC7C5DFB54B97A2B750285AC022FC3">
    <w:name w:val="B08DC7C5DFB54B97A2B750285AC022FC3"/>
    <w:rsid w:val="00361C70"/>
    <w:rPr>
      <w:rFonts w:eastAsiaTheme="minorHAnsi"/>
    </w:rPr>
  </w:style>
  <w:style w:type="paragraph" w:customStyle="1" w:styleId="BEBE6A847F484081A68CA359A75C06B72">
    <w:name w:val="BEBE6A847F484081A68CA359A75C06B72"/>
    <w:rsid w:val="00361C70"/>
    <w:rPr>
      <w:rFonts w:eastAsiaTheme="minorHAnsi"/>
    </w:rPr>
  </w:style>
  <w:style w:type="paragraph" w:customStyle="1" w:styleId="E3CE6EE2BA23499EB29147C41725B27C2">
    <w:name w:val="E3CE6EE2BA23499EB29147C41725B27C2"/>
    <w:rsid w:val="00361C70"/>
    <w:rPr>
      <w:rFonts w:eastAsiaTheme="minorHAnsi"/>
    </w:rPr>
  </w:style>
  <w:style w:type="paragraph" w:customStyle="1" w:styleId="A2860FE7AAC3434FB36A11187F389C922">
    <w:name w:val="A2860FE7AAC3434FB36A11187F389C922"/>
    <w:rsid w:val="00361C70"/>
    <w:rPr>
      <w:rFonts w:eastAsiaTheme="minorHAnsi"/>
    </w:rPr>
  </w:style>
  <w:style w:type="paragraph" w:customStyle="1" w:styleId="0B1D2304BB7A4FDD9D7B0845064995C93">
    <w:name w:val="0B1D2304BB7A4FDD9D7B0845064995C93"/>
    <w:rsid w:val="00361C70"/>
    <w:rPr>
      <w:rFonts w:eastAsiaTheme="minorHAnsi"/>
    </w:rPr>
  </w:style>
  <w:style w:type="paragraph" w:customStyle="1" w:styleId="3FDBB531C8B94E02B6B6D232FEA17EE63">
    <w:name w:val="3FDBB531C8B94E02B6B6D232FEA17EE63"/>
    <w:rsid w:val="00361C70"/>
    <w:pPr>
      <w:ind w:left="720"/>
      <w:contextualSpacing/>
    </w:pPr>
    <w:rPr>
      <w:rFonts w:eastAsiaTheme="minorHAnsi"/>
    </w:rPr>
  </w:style>
  <w:style w:type="paragraph" w:customStyle="1" w:styleId="86C17F65EA714E049C9B2EC37B87BE1C3">
    <w:name w:val="86C17F65EA714E049C9B2EC37B87BE1C3"/>
    <w:rsid w:val="00361C70"/>
    <w:pPr>
      <w:ind w:left="720"/>
      <w:contextualSpacing/>
    </w:pPr>
    <w:rPr>
      <w:rFonts w:eastAsiaTheme="minorHAnsi"/>
    </w:rPr>
  </w:style>
  <w:style w:type="paragraph" w:customStyle="1" w:styleId="FB4118900325476F81A4B48751CEE5B53">
    <w:name w:val="FB4118900325476F81A4B48751CEE5B53"/>
    <w:rsid w:val="00361C70"/>
    <w:pPr>
      <w:ind w:left="720"/>
      <w:contextualSpacing/>
    </w:pPr>
    <w:rPr>
      <w:rFonts w:eastAsiaTheme="minorHAnsi"/>
    </w:rPr>
  </w:style>
  <w:style w:type="paragraph" w:customStyle="1" w:styleId="FF7B6F4B61484AE19CB37D1EC1589D633">
    <w:name w:val="FF7B6F4B61484AE19CB37D1EC1589D633"/>
    <w:rsid w:val="00361C70"/>
    <w:rPr>
      <w:rFonts w:eastAsiaTheme="minorHAnsi"/>
    </w:rPr>
  </w:style>
  <w:style w:type="paragraph" w:customStyle="1" w:styleId="34B4E4761B9B4622BCC0F7744CB8ADBF3">
    <w:name w:val="34B4E4761B9B4622BCC0F7744CB8ADBF3"/>
    <w:rsid w:val="00361C70"/>
    <w:rPr>
      <w:rFonts w:eastAsiaTheme="minorHAnsi"/>
    </w:rPr>
  </w:style>
  <w:style w:type="paragraph" w:customStyle="1" w:styleId="59A8C7D156EC48F2A903E6495650AD3B3">
    <w:name w:val="59A8C7D156EC48F2A903E6495650AD3B3"/>
    <w:rsid w:val="00361C70"/>
    <w:rPr>
      <w:rFonts w:eastAsiaTheme="minorHAnsi"/>
    </w:rPr>
  </w:style>
  <w:style w:type="paragraph" w:customStyle="1" w:styleId="DC09A0B601AD4814A37FA28A844984BB3">
    <w:name w:val="DC09A0B601AD4814A37FA28A844984BB3"/>
    <w:rsid w:val="00361C70"/>
    <w:rPr>
      <w:rFonts w:eastAsiaTheme="minorHAnsi"/>
    </w:rPr>
  </w:style>
  <w:style w:type="paragraph" w:customStyle="1" w:styleId="165B2245E32245D7971CB8AAA2C547693">
    <w:name w:val="165B2245E32245D7971CB8AAA2C547693"/>
    <w:rsid w:val="00361C70"/>
    <w:rPr>
      <w:rFonts w:eastAsiaTheme="minorHAnsi"/>
    </w:rPr>
  </w:style>
  <w:style w:type="paragraph" w:customStyle="1" w:styleId="3D4583AF8F564A5F9318F69DD99502F13">
    <w:name w:val="3D4583AF8F564A5F9318F69DD99502F13"/>
    <w:rsid w:val="00361C70"/>
    <w:rPr>
      <w:rFonts w:eastAsiaTheme="minorHAnsi"/>
    </w:rPr>
  </w:style>
  <w:style w:type="paragraph" w:customStyle="1" w:styleId="3653C041D9E94FEAA7A90B10289C39073">
    <w:name w:val="3653C041D9E94FEAA7A90B10289C39073"/>
    <w:rsid w:val="00361C70"/>
    <w:rPr>
      <w:rFonts w:eastAsiaTheme="minorHAnsi"/>
    </w:rPr>
  </w:style>
  <w:style w:type="paragraph" w:customStyle="1" w:styleId="2C29704C093844A2A76CE9EB40FC65A53">
    <w:name w:val="2C29704C093844A2A76CE9EB40FC65A53"/>
    <w:rsid w:val="00361C70"/>
    <w:rPr>
      <w:rFonts w:eastAsiaTheme="minorHAnsi"/>
    </w:rPr>
  </w:style>
  <w:style w:type="paragraph" w:customStyle="1" w:styleId="FDC3581BBA7C46BA84D04071A644E1ED3">
    <w:name w:val="FDC3581BBA7C46BA84D04071A644E1ED3"/>
    <w:rsid w:val="00361C70"/>
    <w:rPr>
      <w:rFonts w:eastAsiaTheme="minorHAnsi"/>
    </w:rPr>
  </w:style>
  <w:style w:type="paragraph" w:customStyle="1" w:styleId="A40E3F57534146F7B2B76A76B96682813">
    <w:name w:val="A40E3F57534146F7B2B76A76B96682813"/>
    <w:rsid w:val="00361C70"/>
    <w:rPr>
      <w:rFonts w:eastAsiaTheme="minorHAnsi"/>
    </w:rPr>
  </w:style>
  <w:style w:type="paragraph" w:customStyle="1" w:styleId="4006E9A033B64118ADDAC0B458F1E7B73">
    <w:name w:val="4006E9A033B64118ADDAC0B458F1E7B73"/>
    <w:rsid w:val="00361C70"/>
    <w:rPr>
      <w:rFonts w:eastAsiaTheme="minorHAnsi"/>
    </w:rPr>
  </w:style>
  <w:style w:type="paragraph" w:customStyle="1" w:styleId="6A67C4A79EC442A2A9BD2FDC542FC2313">
    <w:name w:val="6A67C4A79EC442A2A9BD2FDC542FC2313"/>
    <w:rsid w:val="00361C70"/>
    <w:pPr>
      <w:ind w:left="720"/>
      <w:contextualSpacing/>
    </w:pPr>
    <w:rPr>
      <w:rFonts w:eastAsiaTheme="minorHAnsi"/>
    </w:rPr>
  </w:style>
  <w:style w:type="paragraph" w:customStyle="1" w:styleId="E9288C502C25460DB718BAACA81FBAE03">
    <w:name w:val="E9288C502C25460DB718BAACA81FBAE03"/>
    <w:rsid w:val="00361C70"/>
    <w:rPr>
      <w:rFonts w:eastAsiaTheme="minorHAnsi"/>
    </w:rPr>
  </w:style>
  <w:style w:type="paragraph" w:customStyle="1" w:styleId="643D079D63B046829B1665D999916C033">
    <w:name w:val="643D079D63B046829B1665D999916C033"/>
    <w:rsid w:val="00361C70"/>
    <w:pPr>
      <w:ind w:left="720"/>
      <w:contextualSpacing/>
    </w:pPr>
    <w:rPr>
      <w:rFonts w:eastAsiaTheme="minorHAnsi"/>
    </w:rPr>
  </w:style>
  <w:style w:type="paragraph" w:customStyle="1" w:styleId="C2BBFDC3867348C3B81BF9FE5D5FEFC3">
    <w:name w:val="C2BBFDC3867348C3B81BF9FE5D5FEFC3"/>
    <w:rsid w:val="00361C70"/>
  </w:style>
  <w:style w:type="paragraph" w:customStyle="1" w:styleId="573C07F29A704C8AB724191C1DD37989">
    <w:name w:val="573C07F29A704C8AB724191C1DD37989"/>
    <w:rsid w:val="00361C70"/>
  </w:style>
  <w:style w:type="paragraph" w:customStyle="1" w:styleId="0B98F3F55C1640748669B9985DD0EB32">
    <w:name w:val="0B98F3F55C1640748669B9985DD0EB32"/>
    <w:rsid w:val="00361C70"/>
  </w:style>
  <w:style w:type="paragraph" w:customStyle="1" w:styleId="375F35700BC3494EA2953C8A6DE8FBB1">
    <w:name w:val="375F35700BC3494EA2953C8A6DE8FBB1"/>
    <w:rsid w:val="00361C70"/>
  </w:style>
  <w:style w:type="paragraph" w:customStyle="1" w:styleId="0F572ED2DEB24189874BDA0879825C53">
    <w:name w:val="0F572ED2DEB24189874BDA0879825C53"/>
    <w:rsid w:val="00361C70"/>
  </w:style>
  <w:style w:type="paragraph" w:customStyle="1" w:styleId="554EC39FA4474FADAE60D007BD3A432E">
    <w:name w:val="554EC39FA4474FADAE60D007BD3A432E"/>
    <w:rsid w:val="00361C70"/>
  </w:style>
  <w:style w:type="paragraph" w:customStyle="1" w:styleId="5A035974F5704F018F82E0CF12BCA6D4">
    <w:name w:val="5A035974F5704F018F82E0CF12BCA6D4"/>
    <w:rsid w:val="00361C70"/>
  </w:style>
  <w:style w:type="paragraph" w:customStyle="1" w:styleId="FE6763B6992849498048D6F820C655354">
    <w:name w:val="FE6763B6992849498048D6F820C655354"/>
    <w:rsid w:val="00361C70"/>
    <w:rPr>
      <w:rFonts w:eastAsiaTheme="minorHAnsi"/>
    </w:rPr>
  </w:style>
  <w:style w:type="paragraph" w:customStyle="1" w:styleId="782C80F9289043A3A06FF01687035C9A4">
    <w:name w:val="782C80F9289043A3A06FF01687035C9A4"/>
    <w:rsid w:val="00361C70"/>
    <w:rPr>
      <w:rFonts w:eastAsiaTheme="minorHAnsi"/>
    </w:rPr>
  </w:style>
  <w:style w:type="paragraph" w:customStyle="1" w:styleId="75D100C1B45448A180C14C45AC9744324">
    <w:name w:val="75D100C1B45448A180C14C45AC9744324"/>
    <w:rsid w:val="00361C70"/>
    <w:rPr>
      <w:rFonts w:eastAsiaTheme="minorHAnsi"/>
    </w:rPr>
  </w:style>
  <w:style w:type="paragraph" w:customStyle="1" w:styleId="DFA7A226AB7F48FA838131B15DA329904">
    <w:name w:val="DFA7A226AB7F48FA838131B15DA329904"/>
    <w:rsid w:val="00361C70"/>
    <w:rPr>
      <w:rFonts w:eastAsiaTheme="minorHAnsi"/>
    </w:rPr>
  </w:style>
  <w:style w:type="paragraph" w:customStyle="1" w:styleId="D550D1B506564FAF99C6D748B5A503E54">
    <w:name w:val="D550D1B506564FAF99C6D748B5A503E54"/>
    <w:rsid w:val="00361C70"/>
    <w:rPr>
      <w:rFonts w:eastAsiaTheme="minorHAnsi"/>
    </w:rPr>
  </w:style>
  <w:style w:type="paragraph" w:customStyle="1" w:styleId="D845604A722042D28AA85B9B679C6AD94">
    <w:name w:val="D845604A722042D28AA85B9B679C6AD94"/>
    <w:rsid w:val="00361C70"/>
    <w:rPr>
      <w:rFonts w:eastAsiaTheme="minorHAnsi"/>
    </w:rPr>
  </w:style>
  <w:style w:type="paragraph" w:customStyle="1" w:styleId="0B98F3F55C1640748669B9985DD0EB321">
    <w:name w:val="0B98F3F55C1640748669B9985DD0EB321"/>
    <w:rsid w:val="00361C70"/>
    <w:rPr>
      <w:rFonts w:eastAsiaTheme="minorHAnsi"/>
    </w:rPr>
  </w:style>
  <w:style w:type="paragraph" w:customStyle="1" w:styleId="733A353AF62D419B8CAB68CCBF6147F34">
    <w:name w:val="733A353AF62D419B8CAB68CCBF6147F34"/>
    <w:rsid w:val="00361C70"/>
    <w:rPr>
      <w:rFonts w:eastAsiaTheme="minorHAnsi"/>
    </w:rPr>
  </w:style>
  <w:style w:type="paragraph" w:customStyle="1" w:styleId="554EC39FA4474FADAE60D007BD3A432E1">
    <w:name w:val="554EC39FA4474FADAE60D007BD3A432E1"/>
    <w:rsid w:val="00361C70"/>
    <w:rPr>
      <w:rFonts w:eastAsiaTheme="minorHAnsi"/>
    </w:rPr>
  </w:style>
  <w:style w:type="paragraph" w:customStyle="1" w:styleId="5A035974F5704F018F82E0CF12BCA6D41">
    <w:name w:val="5A035974F5704F018F82E0CF12BCA6D41"/>
    <w:rsid w:val="00361C70"/>
    <w:rPr>
      <w:rFonts w:eastAsiaTheme="minorHAnsi"/>
    </w:rPr>
  </w:style>
  <w:style w:type="paragraph" w:customStyle="1" w:styleId="BEBE6A847F484081A68CA359A75C06B73">
    <w:name w:val="BEBE6A847F484081A68CA359A75C06B73"/>
    <w:rsid w:val="00361C70"/>
    <w:rPr>
      <w:rFonts w:eastAsiaTheme="minorHAnsi"/>
    </w:rPr>
  </w:style>
  <w:style w:type="paragraph" w:customStyle="1" w:styleId="E3CE6EE2BA23499EB29147C41725B27C3">
    <w:name w:val="E3CE6EE2BA23499EB29147C41725B27C3"/>
    <w:rsid w:val="00361C70"/>
    <w:rPr>
      <w:rFonts w:eastAsiaTheme="minorHAnsi"/>
    </w:rPr>
  </w:style>
  <w:style w:type="paragraph" w:customStyle="1" w:styleId="A2860FE7AAC3434FB36A11187F389C923">
    <w:name w:val="A2860FE7AAC3434FB36A11187F389C923"/>
    <w:rsid w:val="00361C70"/>
    <w:rPr>
      <w:rFonts w:eastAsiaTheme="minorHAnsi"/>
    </w:rPr>
  </w:style>
  <w:style w:type="paragraph" w:customStyle="1" w:styleId="0B1D2304BB7A4FDD9D7B0845064995C94">
    <w:name w:val="0B1D2304BB7A4FDD9D7B0845064995C94"/>
    <w:rsid w:val="00361C70"/>
    <w:rPr>
      <w:rFonts w:eastAsiaTheme="minorHAnsi"/>
    </w:rPr>
  </w:style>
  <w:style w:type="paragraph" w:customStyle="1" w:styleId="3FDBB531C8B94E02B6B6D232FEA17EE64">
    <w:name w:val="3FDBB531C8B94E02B6B6D232FEA17EE64"/>
    <w:rsid w:val="00361C70"/>
    <w:pPr>
      <w:ind w:left="720"/>
      <w:contextualSpacing/>
    </w:pPr>
    <w:rPr>
      <w:rFonts w:eastAsiaTheme="minorHAnsi"/>
    </w:rPr>
  </w:style>
  <w:style w:type="paragraph" w:customStyle="1" w:styleId="86C17F65EA714E049C9B2EC37B87BE1C4">
    <w:name w:val="86C17F65EA714E049C9B2EC37B87BE1C4"/>
    <w:rsid w:val="00361C70"/>
    <w:pPr>
      <w:ind w:left="720"/>
      <w:contextualSpacing/>
    </w:pPr>
    <w:rPr>
      <w:rFonts w:eastAsiaTheme="minorHAnsi"/>
    </w:rPr>
  </w:style>
  <w:style w:type="paragraph" w:customStyle="1" w:styleId="FB4118900325476F81A4B48751CEE5B54">
    <w:name w:val="FB4118900325476F81A4B48751CEE5B54"/>
    <w:rsid w:val="00361C70"/>
    <w:pPr>
      <w:ind w:left="720"/>
      <w:contextualSpacing/>
    </w:pPr>
    <w:rPr>
      <w:rFonts w:eastAsiaTheme="minorHAnsi"/>
    </w:rPr>
  </w:style>
  <w:style w:type="paragraph" w:customStyle="1" w:styleId="FF7B6F4B61484AE19CB37D1EC1589D634">
    <w:name w:val="FF7B6F4B61484AE19CB37D1EC1589D634"/>
    <w:rsid w:val="00361C70"/>
    <w:rPr>
      <w:rFonts w:eastAsiaTheme="minorHAnsi"/>
    </w:rPr>
  </w:style>
  <w:style w:type="paragraph" w:customStyle="1" w:styleId="34B4E4761B9B4622BCC0F7744CB8ADBF4">
    <w:name w:val="34B4E4761B9B4622BCC0F7744CB8ADBF4"/>
    <w:rsid w:val="00361C70"/>
    <w:rPr>
      <w:rFonts w:eastAsiaTheme="minorHAnsi"/>
    </w:rPr>
  </w:style>
  <w:style w:type="paragraph" w:customStyle="1" w:styleId="59A8C7D156EC48F2A903E6495650AD3B4">
    <w:name w:val="59A8C7D156EC48F2A903E6495650AD3B4"/>
    <w:rsid w:val="00361C70"/>
    <w:rPr>
      <w:rFonts w:eastAsiaTheme="minorHAnsi"/>
    </w:rPr>
  </w:style>
  <w:style w:type="paragraph" w:customStyle="1" w:styleId="DC09A0B601AD4814A37FA28A844984BB4">
    <w:name w:val="DC09A0B601AD4814A37FA28A844984BB4"/>
    <w:rsid w:val="00361C70"/>
    <w:rPr>
      <w:rFonts w:eastAsiaTheme="minorHAnsi"/>
    </w:rPr>
  </w:style>
  <w:style w:type="paragraph" w:customStyle="1" w:styleId="165B2245E32245D7971CB8AAA2C547694">
    <w:name w:val="165B2245E32245D7971CB8AAA2C547694"/>
    <w:rsid w:val="00361C70"/>
    <w:rPr>
      <w:rFonts w:eastAsiaTheme="minorHAnsi"/>
    </w:rPr>
  </w:style>
  <w:style w:type="paragraph" w:customStyle="1" w:styleId="3D4583AF8F564A5F9318F69DD99502F14">
    <w:name w:val="3D4583AF8F564A5F9318F69DD99502F14"/>
    <w:rsid w:val="00361C70"/>
    <w:rPr>
      <w:rFonts w:eastAsiaTheme="minorHAnsi"/>
    </w:rPr>
  </w:style>
  <w:style w:type="paragraph" w:customStyle="1" w:styleId="3653C041D9E94FEAA7A90B10289C39074">
    <w:name w:val="3653C041D9E94FEAA7A90B10289C39074"/>
    <w:rsid w:val="00361C70"/>
    <w:rPr>
      <w:rFonts w:eastAsiaTheme="minorHAnsi"/>
    </w:rPr>
  </w:style>
  <w:style w:type="paragraph" w:customStyle="1" w:styleId="2C29704C093844A2A76CE9EB40FC65A54">
    <w:name w:val="2C29704C093844A2A76CE9EB40FC65A54"/>
    <w:rsid w:val="00361C70"/>
    <w:rPr>
      <w:rFonts w:eastAsiaTheme="minorHAnsi"/>
    </w:rPr>
  </w:style>
  <w:style w:type="paragraph" w:customStyle="1" w:styleId="FDC3581BBA7C46BA84D04071A644E1ED4">
    <w:name w:val="FDC3581BBA7C46BA84D04071A644E1ED4"/>
    <w:rsid w:val="00361C70"/>
    <w:rPr>
      <w:rFonts w:eastAsiaTheme="minorHAnsi"/>
    </w:rPr>
  </w:style>
  <w:style w:type="paragraph" w:customStyle="1" w:styleId="A40E3F57534146F7B2B76A76B96682814">
    <w:name w:val="A40E3F57534146F7B2B76A76B96682814"/>
    <w:rsid w:val="00361C70"/>
    <w:rPr>
      <w:rFonts w:eastAsiaTheme="minorHAnsi"/>
    </w:rPr>
  </w:style>
  <w:style w:type="paragraph" w:customStyle="1" w:styleId="4006E9A033B64118ADDAC0B458F1E7B74">
    <w:name w:val="4006E9A033B64118ADDAC0B458F1E7B74"/>
    <w:rsid w:val="00361C70"/>
    <w:rPr>
      <w:rFonts w:eastAsiaTheme="minorHAnsi"/>
    </w:rPr>
  </w:style>
  <w:style w:type="paragraph" w:customStyle="1" w:styleId="6A67C4A79EC442A2A9BD2FDC542FC2314">
    <w:name w:val="6A67C4A79EC442A2A9BD2FDC542FC2314"/>
    <w:rsid w:val="00361C70"/>
    <w:pPr>
      <w:ind w:left="720"/>
      <w:contextualSpacing/>
    </w:pPr>
    <w:rPr>
      <w:rFonts w:eastAsiaTheme="minorHAnsi"/>
    </w:rPr>
  </w:style>
  <w:style w:type="paragraph" w:customStyle="1" w:styleId="E9288C502C25460DB718BAACA81FBAE04">
    <w:name w:val="E9288C502C25460DB718BAACA81FBAE04"/>
    <w:rsid w:val="00361C70"/>
    <w:rPr>
      <w:rFonts w:eastAsiaTheme="minorHAnsi"/>
    </w:rPr>
  </w:style>
  <w:style w:type="paragraph" w:customStyle="1" w:styleId="643D079D63B046829B1665D999916C034">
    <w:name w:val="643D079D63B046829B1665D999916C034"/>
    <w:rsid w:val="00361C70"/>
    <w:pPr>
      <w:ind w:left="720"/>
      <w:contextualSpacing/>
    </w:pPr>
    <w:rPr>
      <w:rFonts w:eastAsiaTheme="minorHAnsi"/>
    </w:rPr>
  </w:style>
  <w:style w:type="paragraph" w:customStyle="1" w:styleId="FF1CA1208C4643F5A168CF454B720F90">
    <w:name w:val="FF1CA1208C4643F5A168CF454B720F90"/>
    <w:rsid w:val="00D10BE3"/>
  </w:style>
  <w:style w:type="paragraph" w:customStyle="1" w:styleId="ECEB29CB665248F58FFB42B915D4FBC8">
    <w:name w:val="ECEB29CB665248F58FFB42B915D4FBC8"/>
    <w:rsid w:val="00D10BE3"/>
  </w:style>
  <w:style w:type="paragraph" w:customStyle="1" w:styleId="A96F2C2C2ECB43658F323786C6CDC177">
    <w:name w:val="A96F2C2C2ECB43658F323786C6CDC177"/>
    <w:rsid w:val="00D10BE3"/>
  </w:style>
  <w:style w:type="paragraph" w:customStyle="1" w:styleId="3973827E4F5941098E6F0085143AE2F3">
    <w:name w:val="3973827E4F5941098E6F0085143AE2F3"/>
    <w:rsid w:val="00321042"/>
  </w:style>
  <w:style w:type="paragraph" w:customStyle="1" w:styleId="61A2BA0B078B435CBA932E0D96FC15B4">
    <w:name w:val="61A2BA0B078B435CBA932E0D96FC15B4"/>
    <w:rsid w:val="00321042"/>
  </w:style>
  <w:style w:type="paragraph" w:customStyle="1" w:styleId="ED8EC041883146B189A39D84D2A99560">
    <w:name w:val="ED8EC041883146B189A39D84D2A99560"/>
    <w:rsid w:val="00321042"/>
  </w:style>
  <w:style w:type="paragraph" w:customStyle="1" w:styleId="93ABD8E96AAD4112B0DCAF515A4815E1">
    <w:name w:val="93ABD8E96AAD4112B0DCAF515A4815E1"/>
    <w:rsid w:val="00321042"/>
  </w:style>
  <w:style w:type="paragraph" w:customStyle="1" w:styleId="A06C7DCFB3CF4365BF4EFF9AB31A07CE">
    <w:name w:val="A06C7DCFB3CF4365BF4EFF9AB31A07CE"/>
    <w:rsid w:val="00321042"/>
  </w:style>
  <w:style w:type="paragraph" w:customStyle="1" w:styleId="E13449FED86F4890A700AC44F88A057D">
    <w:name w:val="E13449FED86F4890A700AC44F88A057D"/>
    <w:rsid w:val="0011332A"/>
  </w:style>
  <w:style w:type="paragraph" w:customStyle="1" w:styleId="324D0F1B52954E5AA61DF7D938C7B3FE">
    <w:name w:val="324D0F1B52954E5AA61DF7D938C7B3FE"/>
    <w:rsid w:val="0011332A"/>
  </w:style>
  <w:style w:type="paragraph" w:customStyle="1" w:styleId="DFEC9FA18B6C4E48867EE9D0015AD7BA">
    <w:name w:val="DFEC9FA18B6C4E48867EE9D0015AD7BA"/>
    <w:rsid w:val="0011332A"/>
  </w:style>
  <w:style w:type="paragraph" w:customStyle="1" w:styleId="3655A066CF2C40C4B2C78F4A4897ED51">
    <w:name w:val="3655A066CF2C40C4B2C78F4A4897ED51"/>
    <w:rsid w:val="0011332A"/>
  </w:style>
  <w:style w:type="paragraph" w:customStyle="1" w:styleId="DBF20AFF125547629BE5FB8FDACEC8B5">
    <w:name w:val="DBF20AFF125547629BE5FB8FDACEC8B5"/>
    <w:rsid w:val="0011332A"/>
  </w:style>
  <w:style w:type="paragraph" w:customStyle="1" w:styleId="AD3652D3A52C4A88B77F0D7EEF112A46">
    <w:name w:val="AD3652D3A52C4A88B77F0D7EEF112A46"/>
    <w:rsid w:val="0011332A"/>
  </w:style>
  <w:style w:type="paragraph" w:customStyle="1" w:styleId="F78AA6AB09CF4FADB96006700A399370">
    <w:name w:val="F78AA6AB09CF4FADB96006700A399370"/>
    <w:rsid w:val="0011332A"/>
  </w:style>
  <w:style w:type="paragraph" w:customStyle="1" w:styleId="9668BD52C6554E85B994FCDF8FAFA316">
    <w:name w:val="9668BD52C6554E85B994FCDF8FAFA316"/>
    <w:rsid w:val="0011332A"/>
  </w:style>
  <w:style w:type="paragraph" w:customStyle="1" w:styleId="B66D5D28A5154599AA49A892135C1BBA">
    <w:name w:val="B66D5D28A5154599AA49A892135C1BBA"/>
    <w:rsid w:val="0011332A"/>
  </w:style>
  <w:style w:type="paragraph" w:customStyle="1" w:styleId="AD9A5EC2562246999CC6A2FF79F6B552">
    <w:name w:val="AD9A5EC2562246999CC6A2FF79F6B552"/>
    <w:rsid w:val="0011332A"/>
  </w:style>
  <w:style w:type="paragraph" w:customStyle="1" w:styleId="A78A2D176B224020A8D4D8F4BE3932FC">
    <w:name w:val="A78A2D176B224020A8D4D8F4BE3932FC"/>
    <w:rsid w:val="0011332A"/>
  </w:style>
  <w:style w:type="paragraph" w:customStyle="1" w:styleId="4A2EE3D7E42E46A6A4ED0796FB244436">
    <w:name w:val="4A2EE3D7E42E46A6A4ED0796FB244436"/>
    <w:rsid w:val="0011332A"/>
  </w:style>
  <w:style w:type="paragraph" w:customStyle="1" w:styleId="DBFE71A47EA040628626AE3415D72DC8">
    <w:name w:val="DBFE71A47EA040628626AE3415D72DC8"/>
    <w:rsid w:val="0011332A"/>
  </w:style>
  <w:style w:type="paragraph" w:customStyle="1" w:styleId="8C233409F66C415F9BA68EF83FAC58B6">
    <w:name w:val="8C233409F66C415F9BA68EF83FAC58B6"/>
    <w:rsid w:val="0011332A"/>
  </w:style>
  <w:style w:type="paragraph" w:customStyle="1" w:styleId="8108801A39FF43A9A6B6C1C51CAA41EC">
    <w:name w:val="8108801A39FF43A9A6B6C1C51CAA41EC"/>
    <w:rsid w:val="0011332A"/>
  </w:style>
  <w:style w:type="paragraph" w:customStyle="1" w:styleId="C678B469376C490CB44501B183ECDC89">
    <w:name w:val="C678B469376C490CB44501B183ECDC89"/>
    <w:rsid w:val="0011332A"/>
  </w:style>
  <w:style w:type="paragraph" w:customStyle="1" w:styleId="73DF341FF66146239B0F928C26FE15B8">
    <w:name w:val="73DF341FF66146239B0F928C26FE15B8"/>
    <w:rsid w:val="0011332A"/>
  </w:style>
  <w:style w:type="paragraph" w:customStyle="1" w:styleId="2CFE501638104450BB0D03B4C33CD99B">
    <w:name w:val="2CFE501638104450BB0D03B4C33CD99B"/>
    <w:rsid w:val="0011332A"/>
  </w:style>
  <w:style w:type="paragraph" w:customStyle="1" w:styleId="0CBFEDF78B2B4C16BE277EA9B73D705A">
    <w:name w:val="0CBFEDF78B2B4C16BE277EA9B73D705A"/>
    <w:rsid w:val="0011332A"/>
  </w:style>
  <w:style w:type="paragraph" w:customStyle="1" w:styleId="65CD6A2E3CE048D18D9EAD1D38D47A2E">
    <w:name w:val="65CD6A2E3CE048D18D9EAD1D38D47A2E"/>
    <w:rsid w:val="0011332A"/>
  </w:style>
  <w:style w:type="paragraph" w:customStyle="1" w:styleId="6F8D8C20B500417DBD69D6EA142E5C95">
    <w:name w:val="6F8D8C20B500417DBD69D6EA142E5C95"/>
    <w:rsid w:val="0011332A"/>
  </w:style>
  <w:style w:type="paragraph" w:customStyle="1" w:styleId="EED8F20320244E5790488A631C6B81BE">
    <w:name w:val="EED8F20320244E5790488A631C6B81BE"/>
    <w:rsid w:val="00AB123E"/>
  </w:style>
  <w:style w:type="paragraph" w:customStyle="1" w:styleId="13AAC54F4C6B48369B531DF64AC65CEC">
    <w:name w:val="13AAC54F4C6B48369B531DF64AC65CEC"/>
    <w:rsid w:val="00AB123E"/>
  </w:style>
  <w:style w:type="paragraph" w:customStyle="1" w:styleId="B3779799DBBB4ADC896A6E9201B2C58F">
    <w:name w:val="B3779799DBBB4ADC896A6E9201B2C58F"/>
    <w:rsid w:val="00AB123E"/>
  </w:style>
  <w:style w:type="paragraph" w:customStyle="1" w:styleId="3BB522DFD04142AD937259C2227FE3CB">
    <w:name w:val="3BB522DFD04142AD937259C2227FE3CB"/>
    <w:rsid w:val="00AB123E"/>
  </w:style>
  <w:style w:type="paragraph" w:customStyle="1" w:styleId="BCCF546B5DA34699B7916CD13CAB8791">
    <w:name w:val="BCCF546B5DA34699B7916CD13CAB8791"/>
    <w:rsid w:val="00421C41"/>
  </w:style>
  <w:style w:type="paragraph" w:customStyle="1" w:styleId="17B7033E314E430C89DDBE7C1530FB9C">
    <w:name w:val="17B7033E314E430C89DDBE7C1530FB9C"/>
    <w:rsid w:val="0025095E"/>
  </w:style>
  <w:style w:type="paragraph" w:customStyle="1" w:styleId="FE6763B6992849498048D6F820C655355">
    <w:name w:val="FE6763B6992849498048D6F820C655355"/>
    <w:rsid w:val="00B04858"/>
    <w:rPr>
      <w:rFonts w:eastAsiaTheme="minorHAnsi"/>
    </w:rPr>
  </w:style>
  <w:style w:type="paragraph" w:customStyle="1" w:styleId="13AAC54F4C6B48369B531DF64AC65CEC1">
    <w:name w:val="13AAC54F4C6B48369B531DF64AC65CEC1"/>
    <w:rsid w:val="00B04858"/>
    <w:rPr>
      <w:rFonts w:eastAsiaTheme="minorHAnsi"/>
    </w:rPr>
  </w:style>
  <w:style w:type="paragraph" w:customStyle="1" w:styleId="B3779799DBBB4ADC896A6E9201B2C58F1">
    <w:name w:val="B3779799DBBB4ADC896A6E9201B2C58F1"/>
    <w:rsid w:val="00B04858"/>
    <w:rPr>
      <w:rFonts w:eastAsiaTheme="minorHAnsi"/>
    </w:rPr>
  </w:style>
  <w:style w:type="paragraph" w:customStyle="1" w:styleId="573C07F29A704C8AB724191C1DD379891">
    <w:name w:val="573C07F29A704C8AB724191C1DD379891"/>
    <w:rsid w:val="00B04858"/>
    <w:rPr>
      <w:rFonts w:eastAsiaTheme="minorHAnsi"/>
    </w:rPr>
  </w:style>
  <w:style w:type="paragraph" w:customStyle="1" w:styleId="3BB522DFD04142AD937259C2227FE3CB1">
    <w:name w:val="3BB522DFD04142AD937259C2227FE3CB1"/>
    <w:rsid w:val="00B04858"/>
    <w:rPr>
      <w:rFonts w:eastAsiaTheme="minorHAnsi"/>
    </w:rPr>
  </w:style>
  <w:style w:type="paragraph" w:customStyle="1" w:styleId="75D100C1B45448A180C14C45AC9744325">
    <w:name w:val="75D100C1B45448A180C14C45AC9744325"/>
    <w:rsid w:val="00B04858"/>
    <w:rPr>
      <w:rFonts w:eastAsiaTheme="minorHAnsi"/>
    </w:rPr>
  </w:style>
  <w:style w:type="paragraph" w:customStyle="1" w:styleId="17B7033E314E430C89DDBE7C1530FB9C1">
    <w:name w:val="17B7033E314E430C89DDBE7C1530FB9C1"/>
    <w:rsid w:val="00B04858"/>
    <w:rPr>
      <w:rFonts w:eastAsiaTheme="minorHAnsi"/>
    </w:rPr>
  </w:style>
  <w:style w:type="paragraph" w:customStyle="1" w:styleId="733A353AF62D419B8CAB68CCBF6147F35">
    <w:name w:val="733A353AF62D419B8CAB68CCBF6147F35"/>
    <w:rsid w:val="00B04858"/>
    <w:rPr>
      <w:rFonts w:eastAsiaTheme="minorHAnsi"/>
    </w:rPr>
  </w:style>
  <w:style w:type="paragraph" w:customStyle="1" w:styleId="B08DC7C5DFB54B97A2B750285AC022FC4">
    <w:name w:val="B08DC7C5DFB54B97A2B750285AC022FC4"/>
    <w:rsid w:val="00B04858"/>
    <w:rPr>
      <w:rFonts w:eastAsiaTheme="minorHAnsi"/>
    </w:rPr>
  </w:style>
  <w:style w:type="paragraph" w:customStyle="1" w:styleId="A78A2D176B224020A8D4D8F4BE3932FC1">
    <w:name w:val="A78A2D176B224020A8D4D8F4BE3932FC1"/>
    <w:rsid w:val="00B04858"/>
    <w:rPr>
      <w:rFonts w:eastAsiaTheme="minorHAnsi"/>
    </w:rPr>
  </w:style>
  <w:style w:type="paragraph" w:customStyle="1" w:styleId="ECEB29CB665248F58FFB42B915D4FBC81">
    <w:name w:val="ECEB29CB665248F58FFB42B915D4FBC81"/>
    <w:rsid w:val="00B04858"/>
    <w:rPr>
      <w:rFonts w:eastAsiaTheme="minorHAnsi"/>
    </w:rPr>
  </w:style>
  <w:style w:type="paragraph" w:customStyle="1" w:styleId="6F8D8C20B500417DBD69D6EA142E5C951">
    <w:name w:val="6F8D8C20B500417DBD69D6EA142E5C951"/>
    <w:rsid w:val="00B04858"/>
    <w:rPr>
      <w:rFonts w:eastAsiaTheme="minorHAnsi"/>
    </w:rPr>
  </w:style>
  <w:style w:type="paragraph" w:customStyle="1" w:styleId="554EC39FA4474FADAE60D007BD3A432E2">
    <w:name w:val="554EC39FA4474FADAE60D007BD3A432E2"/>
    <w:rsid w:val="00B04858"/>
    <w:rPr>
      <w:rFonts w:eastAsiaTheme="minorHAnsi"/>
    </w:rPr>
  </w:style>
  <w:style w:type="paragraph" w:customStyle="1" w:styleId="A96F2C2C2ECB43658F323786C6CDC1771">
    <w:name w:val="A96F2C2C2ECB43658F323786C6CDC1771"/>
    <w:rsid w:val="00B04858"/>
    <w:rPr>
      <w:rFonts w:eastAsiaTheme="minorHAnsi"/>
    </w:rPr>
  </w:style>
  <w:style w:type="paragraph" w:customStyle="1" w:styleId="4A2EE3D7E42E46A6A4ED0796FB2444361">
    <w:name w:val="4A2EE3D7E42E46A6A4ED0796FB2444361"/>
    <w:rsid w:val="00B04858"/>
    <w:rPr>
      <w:rFonts w:eastAsiaTheme="minorHAnsi"/>
    </w:rPr>
  </w:style>
  <w:style w:type="paragraph" w:customStyle="1" w:styleId="4B257E8744FD41B0BAF135730715D93E">
    <w:name w:val="4B257E8744FD41B0BAF135730715D93E"/>
    <w:rsid w:val="00B04858"/>
    <w:rPr>
      <w:rFonts w:eastAsiaTheme="minorHAnsi"/>
    </w:rPr>
  </w:style>
  <w:style w:type="paragraph" w:customStyle="1" w:styleId="6E060846F0994C449A66F2BF5F6CB3CD">
    <w:name w:val="6E060846F0994C449A66F2BF5F6CB3CD"/>
    <w:rsid w:val="00B04858"/>
    <w:rPr>
      <w:rFonts w:eastAsiaTheme="minorHAnsi"/>
    </w:rPr>
  </w:style>
  <w:style w:type="paragraph" w:customStyle="1" w:styleId="FB4118900325476F81A4B48751CEE5B55">
    <w:name w:val="FB4118900325476F81A4B48751CEE5B55"/>
    <w:rsid w:val="00B04858"/>
    <w:pPr>
      <w:ind w:left="720"/>
      <w:contextualSpacing/>
    </w:pPr>
    <w:rPr>
      <w:rFonts w:eastAsiaTheme="minorHAnsi"/>
    </w:rPr>
  </w:style>
  <w:style w:type="paragraph" w:customStyle="1" w:styleId="FF7B6F4B61484AE19CB37D1EC1589D635">
    <w:name w:val="FF7B6F4B61484AE19CB37D1EC1589D635"/>
    <w:rsid w:val="00B04858"/>
    <w:rPr>
      <w:rFonts w:eastAsiaTheme="minorHAnsi"/>
    </w:rPr>
  </w:style>
  <w:style w:type="paragraph" w:customStyle="1" w:styleId="59A8C7D156EC48F2A903E6495650AD3B5">
    <w:name w:val="59A8C7D156EC48F2A903E6495650AD3B5"/>
    <w:rsid w:val="00B04858"/>
    <w:rPr>
      <w:rFonts w:eastAsiaTheme="minorHAnsi"/>
    </w:rPr>
  </w:style>
  <w:style w:type="paragraph" w:customStyle="1" w:styleId="165B2245E32245D7971CB8AAA2C547695">
    <w:name w:val="165B2245E32245D7971CB8AAA2C547695"/>
    <w:rsid w:val="00B04858"/>
    <w:rPr>
      <w:rFonts w:eastAsiaTheme="minorHAnsi"/>
    </w:rPr>
  </w:style>
  <w:style w:type="paragraph" w:customStyle="1" w:styleId="DFEC9FA18B6C4E48867EE9D0015AD7BA1">
    <w:name w:val="DFEC9FA18B6C4E48867EE9D0015AD7BA1"/>
    <w:rsid w:val="00B04858"/>
    <w:rPr>
      <w:rFonts w:eastAsiaTheme="minorHAnsi"/>
    </w:rPr>
  </w:style>
  <w:style w:type="paragraph" w:customStyle="1" w:styleId="DBF20AFF125547629BE5FB8FDACEC8B51">
    <w:name w:val="DBF20AFF125547629BE5FB8FDACEC8B51"/>
    <w:rsid w:val="00B04858"/>
    <w:pPr>
      <w:ind w:left="720"/>
      <w:contextualSpacing/>
    </w:pPr>
    <w:rPr>
      <w:rFonts w:eastAsiaTheme="minorHAnsi"/>
    </w:rPr>
  </w:style>
  <w:style w:type="paragraph" w:customStyle="1" w:styleId="AD3652D3A52C4A88B77F0D7EEF112A461">
    <w:name w:val="AD3652D3A52C4A88B77F0D7EEF112A461"/>
    <w:rsid w:val="00B04858"/>
    <w:pPr>
      <w:ind w:left="720"/>
      <w:contextualSpacing/>
    </w:pPr>
    <w:rPr>
      <w:rFonts w:eastAsiaTheme="minorHAnsi"/>
    </w:rPr>
  </w:style>
  <w:style w:type="paragraph" w:customStyle="1" w:styleId="DBFE71A47EA040628626AE3415D72DC81">
    <w:name w:val="DBFE71A47EA040628626AE3415D72DC81"/>
    <w:rsid w:val="00B04858"/>
    <w:rPr>
      <w:rFonts w:eastAsiaTheme="minorHAnsi"/>
    </w:rPr>
  </w:style>
  <w:style w:type="paragraph" w:customStyle="1" w:styleId="8C233409F66C415F9BA68EF83FAC58B61">
    <w:name w:val="8C233409F66C415F9BA68EF83FAC58B61"/>
    <w:rsid w:val="00B04858"/>
    <w:rPr>
      <w:rFonts w:eastAsiaTheme="minorHAnsi"/>
    </w:rPr>
  </w:style>
  <w:style w:type="paragraph" w:customStyle="1" w:styleId="8108801A39FF43A9A6B6C1C51CAA41EC1">
    <w:name w:val="8108801A39FF43A9A6B6C1C51CAA41EC1"/>
    <w:rsid w:val="00B04858"/>
    <w:rPr>
      <w:rFonts w:eastAsiaTheme="minorHAnsi"/>
    </w:rPr>
  </w:style>
  <w:style w:type="paragraph" w:customStyle="1" w:styleId="C678B469376C490CB44501B183ECDC891">
    <w:name w:val="C678B469376C490CB44501B183ECDC891"/>
    <w:rsid w:val="00B04858"/>
    <w:rPr>
      <w:rFonts w:eastAsiaTheme="minorHAnsi"/>
    </w:rPr>
  </w:style>
  <w:style w:type="paragraph" w:customStyle="1" w:styleId="73DF341FF66146239B0F928C26FE15B81">
    <w:name w:val="73DF341FF66146239B0F928C26FE15B81"/>
    <w:rsid w:val="00B04858"/>
    <w:rPr>
      <w:rFonts w:eastAsiaTheme="minorHAnsi"/>
    </w:rPr>
  </w:style>
  <w:style w:type="paragraph" w:customStyle="1" w:styleId="2CFE501638104450BB0D03B4C33CD99B1">
    <w:name w:val="2CFE501638104450BB0D03B4C33CD99B1"/>
    <w:rsid w:val="00B04858"/>
    <w:rPr>
      <w:rFonts w:eastAsiaTheme="minorHAnsi"/>
    </w:rPr>
  </w:style>
  <w:style w:type="paragraph" w:customStyle="1" w:styleId="643D079D63B046829B1665D999916C035">
    <w:name w:val="643D079D63B046829B1665D999916C035"/>
    <w:rsid w:val="00B04858"/>
    <w:pPr>
      <w:ind w:left="720"/>
      <w:contextualSpacing/>
    </w:pPr>
    <w:rPr>
      <w:rFonts w:eastAsiaTheme="minorHAnsi"/>
    </w:rPr>
  </w:style>
  <w:style w:type="paragraph" w:customStyle="1" w:styleId="D724FD998C444566A0F97B44A18BD18A">
    <w:name w:val="D724FD998C444566A0F97B44A18BD18A"/>
    <w:rsid w:val="00B04858"/>
  </w:style>
  <w:style w:type="paragraph" w:customStyle="1" w:styleId="28E8B65BFC514C1ABEE4021D963A9078">
    <w:name w:val="28E8B65BFC514C1ABEE4021D963A9078"/>
    <w:rsid w:val="00B04858"/>
  </w:style>
  <w:style w:type="paragraph" w:customStyle="1" w:styleId="95D254223AF44AD6BAD9705DCE8C138F">
    <w:name w:val="95D254223AF44AD6BAD9705DCE8C138F"/>
    <w:rsid w:val="00B04858"/>
  </w:style>
  <w:style w:type="paragraph" w:customStyle="1" w:styleId="459E68FBBB4648C29D99A909B65B3845">
    <w:name w:val="459E68FBBB4648C29D99A909B65B3845"/>
    <w:rsid w:val="00B04858"/>
  </w:style>
  <w:style w:type="paragraph" w:customStyle="1" w:styleId="FE6763B6992849498048D6F820C655356">
    <w:name w:val="FE6763B6992849498048D6F820C655356"/>
    <w:rsid w:val="00B04858"/>
    <w:rPr>
      <w:rFonts w:eastAsiaTheme="minorHAnsi"/>
    </w:rPr>
  </w:style>
  <w:style w:type="paragraph" w:customStyle="1" w:styleId="13AAC54F4C6B48369B531DF64AC65CEC2">
    <w:name w:val="13AAC54F4C6B48369B531DF64AC65CEC2"/>
    <w:rsid w:val="00B04858"/>
    <w:rPr>
      <w:rFonts w:eastAsiaTheme="minorHAnsi"/>
    </w:rPr>
  </w:style>
  <w:style w:type="paragraph" w:customStyle="1" w:styleId="B3779799DBBB4ADC896A6E9201B2C58F2">
    <w:name w:val="B3779799DBBB4ADC896A6E9201B2C58F2"/>
    <w:rsid w:val="00B04858"/>
    <w:rPr>
      <w:rFonts w:eastAsiaTheme="minorHAnsi"/>
    </w:rPr>
  </w:style>
  <w:style w:type="paragraph" w:customStyle="1" w:styleId="573C07F29A704C8AB724191C1DD379892">
    <w:name w:val="573C07F29A704C8AB724191C1DD379892"/>
    <w:rsid w:val="00B04858"/>
    <w:rPr>
      <w:rFonts w:eastAsiaTheme="minorHAnsi"/>
    </w:rPr>
  </w:style>
  <w:style w:type="paragraph" w:customStyle="1" w:styleId="3BB522DFD04142AD937259C2227FE3CB2">
    <w:name w:val="3BB522DFD04142AD937259C2227FE3CB2"/>
    <w:rsid w:val="00B04858"/>
    <w:rPr>
      <w:rFonts w:eastAsiaTheme="minorHAnsi"/>
    </w:rPr>
  </w:style>
  <w:style w:type="paragraph" w:customStyle="1" w:styleId="75D100C1B45448A180C14C45AC9744326">
    <w:name w:val="75D100C1B45448A180C14C45AC9744326"/>
    <w:rsid w:val="00B04858"/>
    <w:rPr>
      <w:rFonts w:eastAsiaTheme="minorHAnsi"/>
    </w:rPr>
  </w:style>
  <w:style w:type="paragraph" w:customStyle="1" w:styleId="17B7033E314E430C89DDBE7C1530FB9C2">
    <w:name w:val="17B7033E314E430C89DDBE7C1530FB9C2"/>
    <w:rsid w:val="00B04858"/>
    <w:rPr>
      <w:rFonts w:eastAsiaTheme="minorHAnsi"/>
    </w:rPr>
  </w:style>
  <w:style w:type="paragraph" w:customStyle="1" w:styleId="733A353AF62D419B8CAB68CCBF6147F36">
    <w:name w:val="733A353AF62D419B8CAB68CCBF6147F36"/>
    <w:rsid w:val="00B04858"/>
    <w:rPr>
      <w:rFonts w:eastAsiaTheme="minorHAnsi"/>
    </w:rPr>
  </w:style>
  <w:style w:type="paragraph" w:customStyle="1" w:styleId="B08DC7C5DFB54B97A2B750285AC022FC5">
    <w:name w:val="B08DC7C5DFB54B97A2B750285AC022FC5"/>
    <w:rsid w:val="00B04858"/>
    <w:rPr>
      <w:rFonts w:eastAsiaTheme="minorHAnsi"/>
    </w:rPr>
  </w:style>
  <w:style w:type="paragraph" w:customStyle="1" w:styleId="A78A2D176B224020A8D4D8F4BE3932FC2">
    <w:name w:val="A78A2D176B224020A8D4D8F4BE3932FC2"/>
    <w:rsid w:val="00B04858"/>
    <w:rPr>
      <w:rFonts w:eastAsiaTheme="minorHAnsi"/>
    </w:rPr>
  </w:style>
  <w:style w:type="paragraph" w:customStyle="1" w:styleId="ECEB29CB665248F58FFB42B915D4FBC82">
    <w:name w:val="ECEB29CB665248F58FFB42B915D4FBC82"/>
    <w:rsid w:val="00B04858"/>
    <w:rPr>
      <w:rFonts w:eastAsiaTheme="minorHAnsi"/>
    </w:rPr>
  </w:style>
  <w:style w:type="paragraph" w:customStyle="1" w:styleId="6F8D8C20B500417DBD69D6EA142E5C952">
    <w:name w:val="6F8D8C20B500417DBD69D6EA142E5C952"/>
    <w:rsid w:val="00B04858"/>
    <w:rPr>
      <w:rFonts w:eastAsiaTheme="minorHAnsi"/>
    </w:rPr>
  </w:style>
  <w:style w:type="paragraph" w:customStyle="1" w:styleId="554EC39FA4474FADAE60D007BD3A432E3">
    <w:name w:val="554EC39FA4474FADAE60D007BD3A432E3"/>
    <w:rsid w:val="00B04858"/>
    <w:rPr>
      <w:rFonts w:eastAsiaTheme="minorHAnsi"/>
    </w:rPr>
  </w:style>
  <w:style w:type="paragraph" w:customStyle="1" w:styleId="A96F2C2C2ECB43658F323786C6CDC1772">
    <w:name w:val="A96F2C2C2ECB43658F323786C6CDC1772"/>
    <w:rsid w:val="00B04858"/>
    <w:rPr>
      <w:rFonts w:eastAsiaTheme="minorHAnsi"/>
    </w:rPr>
  </w:style>
  <w:style w:type="paragraph" w:customStyle="1" w:styleId="4A2EE3D7E42E46A6A4ED0796FB2444362">
    <w:name w:val="4A2EE3D7E42E46A6A4ED0796FB2444362"/>
    <w:rsid w:val="00B04858"/>
    <w:rPr>
      <w:rFonts w:eastAsiaTheme="minorHAnsi"/>
    </w:rPr>
  </w:style>
  <w:style w:type="paragraph" w:customStyle="1" w:styleId="4B257E8744FD41B0BAF135730715D93E1">
    <w:name w:val="4B257E8744FD41B0BAF135730715D93E1"/>
    <w:rsid w:val="00B04858"/>
    <w:rPr>
      <w:rFonts w:eastAsiaTheme="minorHAnsi"/>
    </w:rPr>
  </w:style>
  <w:style w:type="paragraph" w:customStyle="1" w:styleId="6E060846F0994C449A66F2BF5F6CB3CD1">
    <w:name w:val="6E060846F0994C449A66F2BF5F6CB3CD1"/>
    <w:rsid w:val="00B04858"/>
    <w:rPr>
      <w:rFonts w:eastAsiaTheme="minorHAnsi"/>
    </w:rPr>
  </w:style>
  <w:style w:type="paragraph" w:customStyle="1" w:styleId="FB4118900325476F81A4B48751CEE5B56">
    <w:name w:val="FB4118900325476F81A4B48751CEE5B56"/>
    <w:rsid w:val="00B04858"/>
    <w:pPr>
      <w:ind w:left="720"/>
      <w:contextualSpacing/>
    </w:pPr>
    <w:rPr>
      <w:rFonts w:eastAsiaTheme="minorHAnsi"/>
    </w:rPr>
  </w:style>
  <w:style w:type="paragraph" w:customStyle="1" w:styleId="FF7B6F4B61484AE19CB37D1EC1589D636">
    <w:name w:val="FF7B6F4B61484AE19CB37D1EC1589D636"/>
    <w:rsid w:val="00B04858"/>
    <w:rPr>
      <w:rFonts w:eastAsiaTheme="minorHAnsi"/>
    </w:rPr>
  </w:style>
  <w:style w:type="paragraph" w:customStyle="1" w:styleId="59A8C7D156EC48F2A903E6495650AD3B6">
    <w:name w:val="59A8C7D156EC48F2A903E6495650AD3B6"/>
    <w:rsid w:val="00B04858"/>
    <w:rPr>
      <w:rFonts w:eastAsiaTheme="minorHAnsi"/>
    </w:rPr>
  </w:style>
  <w:style w:type="paragraph" w:customStyle="1" w:styleId="165B2245E32245D7971CB8AAA2C547696">
    <w:name w:val="165B2245E32245D7971CB8AAA2C547696"/>
    <w:rsid w:val="00B04858"/>
    <w:rPr>
      <w:rFonts w:eastAsiaTheme="minorHAnsi"/>
    </w:rPr>
  </w:style>
  <w:style w:type="paragraph" w:customStyle="1" w:styleId="DFEC9FA18B6C4E48867EE9D0015AD7BA2">
    <w:name w:val="DFEC9FA18B6C4E48867EE9D0015AD7BA2"/>
    <w:rsid w:val="00B04858"/>
    <w:rPr>
      <w:rFonts w:eastAsiaTheme="minorHAnsi"/>
    </w:rPr>
  </w:style>
  <w:style w:type="paragraph" w:customStyle="1" w:styleId="DBF20AFF125547629BE5FB8FDACEC8B52">
    <w:name w:val="DBF20AFF125547629BE5FB8FDACEC8B52"/>
    <w:rsid w:val="00B04858"/>
    <w:pPr>
      <w:ind w:left="720"/>
      <w:contextualSpacing/>
    </w:pPr>
    <w:rPr>
      <w:rFonts w:eastAsiaTheme="minorHAnsi"/>
    </w:rPr>
  </w:style>
  <w:style w:type="paragraph" w:customStyle="1" w:styleId="AD3652D3A52C4A88B77F0D7EEF112A462">
    <w:name w:val="AD3652D3A52C4A88B77F0D7EEF112A462"/>
    <w:rsid w:val="00B04858"/>
    <w:pPr>
      <w:ind w:left="720"/>
      <w:contextualSpacing/>
    </w:pPr>
    <w:rPr>
      <w:rFonts w:eastAsiaTheme="minorHAnsi"/>
    </w:rPr>
  </w:style>
  <w:style w:type="paragraph" w:customStyle="1" w:styleId="DBFE71A47EA040628626AE3415D72DC82">
    <w:name w:val="DBFE71A47EA040628626AE3415D72DC82"/>
    <w:rsid w:val="00B04858"/>
    <w:rPr>
      <w:rFonts w:eastAsiaTheme="minorHAnsi"/>
    </w:rPr>
  </w:style>
  <w:style w:type="paragraph" w:customStyle="1" w:styleId="8C233409F66C415F9BA68EF83FAC58B62">
    <w:name w:val="8C233409F66C415F9BA68EF83FAC58B62"/>
    <w:rsid w:val="00B04858"/>
    <w:rPr>
      <w:rFonts w:eastAsiaTheme="minorHAnsi"/>
    </w:rPr>
  </w:style>
  <w:style w:type="paragraph" w:customStyle="1" w:styleId="8108801A39FF43A9A6B6C1C51CAA41EC2">
    <w:name w:val="8108801A39FF43A9A6B6C1C51CAA41EC2"/>
    <w:rsid w:val="00B04858"/>
    <w:rPr>
      <w:rFonts w:eastAsiaTheme="minorHAnsi"/>
    </w:rPr>
  </w:style>
  <w:style w:type="paragraph" w:customStyle="1" w:styleId="C678B469376C490CB44501B183ECDC892">
    <w:name w:val="C678B469376C490CB44501B183ECDC892"/>
    <w:rsid w:val="00B04858"/>
    <w:rPr>
      <w:rFonts w:eastAsiaTheme="minorHAnsi"/>
    </w:rPr>
  </w:style>
  <w:style w:type="paragraph" w:customStyle="1" w:styleId="73DF341FF66146239B0F928C26FE15B82">
    <w:name w:val="73DF341FF66146239B0F928C26FE15B82"/>
    <w:rsid w:val="00B04858"/>
    <w:rPr>
      <w:rFonts w:eastAsiaTheme="minorHAnsi"/>
    </w:rPr>
  </w:style>
  <w:style w:type="paragraph" w:customStyle="1" w:styleId="2CFE501638104450BB0D03B4C33CD99B2">
    <w:name w:val="2CFE501638104450BB0D03B4C33CD99B2"/>
    <w:rsid w:val="00B04858"/>
    <w:rPr>
      <w:rFonts w:eastAsiaTheme="minorHAnsi"/>
    </w:rPr>
  </w:style>
  <w:style w:type="paragraph" w:customStyle="1" w:styleId="643D079D63B046829B1665D999916C036">
    <w:name w:val="643D079D63B046829B1665D999916C036"/>
    <w:rsid w:val="00B04858"/>
    <w:pPr>
      <w:ind w:left="720"/>
      <w:contextualSpacing/>
    </w:pPr>
    <w:rPr>
      <w:rFonts w:eastAsiaTheme="minorHAnsi"/>
    </w:rPr>
  </w:style>
  <w:style w:type="paragraph" w:customStyle="1" w:styleId="B249F246ABC24A9E8EDEDF167672E598">
    <w:name w:val="B249F246ABC24A9E8EDEDF167672E598"/>
    <w:rsid w:val="00B04858"/>
  </w:style>
  <w:style w:type="paragraph" w:customStyle="1" w:styleId="FE6763B6992849498048D6F820C655357">
    <w:name w:val="FE6763B6992849498048D6F820C655357"/>
    <w:rsid w:val="00B04858"/>
    <w:rPr>
      <w:rFonts w:eastAsiaTheme="minorHAnsi"/>
    </w:rPr>
  </w:style>
  <w:style w:type="paragraph" w:customStyle="1" w:styleId="13AAC54F4C6B48369B531DF64AC65CEC3">
    <w:name w:val="13AAC54F4C6B48369B531DF64AC65CEC3"/>
    <w:rsid w:val="00B04858"/>
    <w:rPr>
      <w:rFonts w:eastAsiaTheme="minorHAnsi"/>
    </w:rPr>
  </w:style>
  <w:style w:type="paragraph" w:customStyle="1" w:styleId="B3779799DBBB4ADC896A6E9201B2C58F3">
    <w:name w:val="B3779799DBBB4ADC896A6E9201B2C58F3"/>
    <w:rsid w:val="00B04858"/>
    <w:rPr>
      <w:rFonts w:eastAsiaTheme="minorHAnsi"/>
    </w:rPr>
  </w:style>
  <w:style w:type="paragraph" w:customStyle="1" w:styleId="573C07F29A704C8AB724191C1DD379893">
    <w:name w:val="573C07F29A704C8AB724191C1DD379893"/>
    <w:rsid w:val="00B04858"/>
    <w:rPr>
      <w:rFonts w:eastAsiaTheme="minorHAnsi"/>
    </w:rPr>
  </w:style>
  <w:style w:type="paragraph" w:customStyle="1" w:styleId="B249F246ABC24A9E8EDEDF167672E5981">
    <w:name w:val="B249F246ABC24A9E8EDEDF167672E5981"/>
    <w:rsid w:val="00B04858"/>
    <w:rPr>
      <w:rFonts w:eastAsiaTheme="minorHAnsi"/>
    </w:rPr>
  </w:style>
  <w:style w:type="paragraph" w:customStyle="1" w:styleId="3BB522DFD04142AD937259C2227FE3CB3">
    <w:name w:val="3BB522DFD04142AD937259C2227FE3CB3"/>
    <w:rsid w:val="00B04858"/>
    <w:rPr>
      <w:rFonts w:eastAsiaTheme="minorHAnsi"/>
    </w:rPr>
  </w:style>
  <w:style w:type="paragraph" w:customStyle="1" w:styleId="75D100C1B45448A180C14C45AC9744327">
    <w:name w:val="75D100C1B45448A180C14C45AC9744327"/>
    <w:rsid w:val="00B04858"/>
    <w:rPr>
      <w:rFonts w:eastAsiaTheme="minorHAnsi"/>
    </w:rPr>
  </w:style>
  <w:style w:type="paragraph" w:customStyle="1" w:styleId="733A353AF62D419B8CAB68CCBF6147F37">
    <w:name w:val="733A353AF62D419B8CAB68CCBF6147F37"/>
    <w:rsid w:val="00B04858"/>
    <w:rPr>
      <w:rFonts w:eastAsiaTheme="minorHAnsi"/>
    </w:rPr>
  </w:style>
  <w:style w:type="paragraph" w:customStyle="1" w:styleId="B08DC7C5DFB54B97A2B750285AC022FC6">
    <w:name w:val="B08DC7C5DFB54B97A2B750285AC022FC6"/>
    <w:rsid w:val="00B04858"/>
    <w:rPr>
      <w:rFonts w:eastAsiaTheme="minorHAnsi"/>
    </w:rPr>
  </w:style>
  <w:style w:type="paragraph" w:customStyle="1" w:styleId="A78A2D176B224020A8D4D8F4BE3932FC3">
    <w:name w:val="A78A2D176B224020A8D4D8F4BE3932FC3"/>
    <w:rsid w:val="00B04858"/>
    <w:rPr>
      <w:rFonts w:eastAsiaTheme="minorHAnsi"/>
    </w:rPr>
  </w:style>
  <w:style w:type="paragraph" w:customStyle="1" w:styleId="ECEB29CB665248F58FFB42B915D4FBC83">
    <w:name w:val="ECEB29CB665248F58FFB42B915D4FBC83"/>
    <w:rsid w:val="00B04858"/>
    <w:rPr>
      <w:rFonts w:eastAsiaTheme="minorHAnsi"/>
    </w:rPr>
  </w:style>
  <w:style w:type="paragraph" w:customStyle="1" w:styleId="6F8D8C20B500417DBD69D6EA142E5C953">
    <w:name w:val="6F8D8C20B500417DBD69D6EA142E5C953"/>
    <w:rsid w:val="00B04858"/>
    <w:rPr>
      <w:rFonts w:eastAsiaTheme="minorHAnsi"/>
    </w:rPr>
  </w:style>
  <w:style w:type="paragraph" w:customStyle="1" w:styleId="4B257E8744FD41B0BAF135730715D93E2">
    <w:name w:val="4B257E8744FD41B0BAF135730715D93E2"/>
    <w:rsid w:val="00B04858"/>
    <w:rPr>
      <w:rFonts w:eastAsiaTheme="minorHAnsi"/>
    </w:rPr>
  </w:style>
  <w:style w:type="paragraph" w:customStyle="1" w:styleId="6E060846F0994C449A66F2BF5F6CB3CD2">
    <w:name w:val="6E060846F0994C449A66F2BF5F6CB3CD2"/>
    <w:rsid w:val="00B04858"/>
    <w:rPr>
      <w:rFonts w:eastAsiaTheme="minorHAnsi"/>
    </w:rPr>
  </w:style>
  <w:style w:type="paragraph" w:customStyle="1" w:styleId="FB4118900325476F81A4B48751CEE5B57">
    <w:name w:val="FB4118900325476F81A4B48751CEE5B57"/>
    <w:rsid w:val="00B04858"/>
    <w:pPr>
      <w:ind w:left="720"/>
      <w:contextualSpacing/>
    </w:pPr>
    <w:rPr>
      <w:rFonts w:eastAsiaTheme="minorHAnsi"/>
    </w:rPr>
  </w:style>
  <w:style w:type="paragraph" w:customStyle="1" w:styleId="FF7B6F4B61484AE19CB37D1EC1589D637">
    <w:name w:val="FF7B6F4B61484AE19CB37D1EC1589D637"/>
    <w:rsid w:val="00B04858"/>
    <w:rPr>
      <w:rFonts w:eastAsiaTheme="minorHAnsi"/>
    </w:rPr>
  </w:style>
  <w:style w:type="paragraph" w:customStyle="1" w:styleId="59A8C7D156EC48F2A903E6495650AD3B7">
    <w:name w:val="59A8C7D156EC48F2A903E6495650AD3B7"/>
    <w:rsid w:val="00B04858"/>
    <w:rPr>
      <w:rFonts w:eastAsiaTheme="minorHAnsi"/>
    </w:rPr>
  </w:style>
  <w:style w:type="paragraph" w:customStyle="1" w:styleId="165B2245E32245D7971CB8AAA2C547697">
    <w:name w:val="165B2245E32245D7971CB8AAA2C547697"/>
    <w:rsid w:val="00B04858"/>
    <w:rPr>
      <w:rFonts w:eastAsiaTheme="minorHAnsi"/>
    </w:rPr>
  </w:style>
  <w:style w:type="paragraph" w:customStyle="1" w:styleId="DFEC9FA18B6C4E48867EE9D0015AD7BA3">
    <w:name w:val="DFEC9FA18B6C4E48867EE9D0015AD7BA3"/>
    <w:rsid w:val="00B04858"/>
    <w:rPr>
      <w:rFonts w:eastAsiaTheme="minorHAnsi"/>
    </w:rPr>
  </w:style>
  <w:style w:type="paragraph" w:customStyle="1" w:styleId="DBF20AFF125547629BE5FB8FDACEC8B53">
    <w:name w:val="DBF20AFF125547629BE5FB8FDACEC8B53"/>
    <w:rsid w:val="00B04858"/>
    <w:pPr>
      <w:ind w:left="720"/>
      <w:contextualSpacing/>
    </w:pPr>
    <w:rPr>
      <w:rFonts w:eastAsiaTheme="minorHAnsi"/>
    </w:rPr>
  </w:style>
  <w:style w:type="paragraph" w:customStyle="1" w:styleId="AD3652D3A52C4A88B77F0D7EEF112A463">
    <w:name w:val="AD3652D3A52C4A88B77F0D7EEF112A463"/>
    <w:rsid w:val="00B04858"/>
    <w:pPr>
      <w:ind w:left="720"/>
      <w:contextualSpacing/>
    </w:pPr>
    <w:rPr>
      <w:rFonts w:eastAsiaTheme="minorHAnsi"/>
    </w:rPr>
  </w:style>
  <w:style w:type="paragraph" w:customStyle="1" w:styleId="DBFE71A47EA040628626AE3415D72DC83">
    <w:name w:val="DBFE71A47EA040628626AE3415D72DC83"/>
    <w:rsid w:val="00B04858"/>
    <w:rPr>
      <w:rFonts w:eastAsiaTheme="minorHAnsi"/>
    </w:rPr>
  </w:style>
  <w:style w:type="paragraph" w:customStyle="1" w:styleId="8C233409F66C415F9BA68EF83FAC58B63">
    <w:name w:val="8C233409F66C415F9BA68EF83FAC58B63"/>
    <w:rsid w:val="00B04858"/>
    <w:rPr>
      <w:rFonts w:eastAsiaTheme="minorHAnsi"/>
    </w:rPr>
  </w:style>
  <w:style w:type="paragraph" w:customStyle="1" w:styleId="8108801A39FF43A9A6B6C1C51CAA41EC3">
    <w:name w:val="8108801A39FF43A9A6B6C1C51CAA41EC3"/>
    <w:rsid w:val="00B04858"/>
    <w:rPr>
      <w:rFonts w:eastAsiaTheme="minorHAnsi"/>
    </w:rPr>
  </w:style>
  <w:style w:type="paragraph" w:customStyle="1" w:styleId="C678B469376C490CB44501B183ECDC893">
    <w:name w:val="C678B469376C490CB44501B183ECDC893"/>
    <w:rsid w:val="00B04858"/>
    <w:rPr>
      <w:rFonts w:eastAsiaTheme="minorHAnsi"/>
    </w:rPr>
  </w:style>
  <w:style w:type="paragraph" w:customStyle="1" w:styleId="73DF341FF66146239B0F928C26FE15B83">
    <w:name w:val="73DF341FF66146239B0F928C26FE15B83"/>
    <w:rsid w:val="00B04858"/>
    <w:rPr>
      <w:rFonts w:eastAsiaTheme="minorHAnsi"/>
    </w:rPr>
  </w:style>
  <w:style w:type="paragraph" w:customStyle="1" w:styleId="2CFE501638104450BB0D03B4C33CD99B3">
    <w:name w:val="2CFE501638104450BB0D03B4C33CD99B3"/>
    <w:rsid w:val="00B04858"/>
    <w:rPr>
      <w:rFonts w:eastAsiaTheme="minorHAnsi"/>
    </w:rPr>
  </w:style>
  <w:style w:type="paragraph" w:customStyle="1" w:styleId="643D079D63B046829B1665D999916C037">
    <w:name w:val="643D079D63B046829B1665D999916C037"/>
    <w:rsid w:val="00B04858"/>
    <w:pPr>
      <w:ind w:left="720"/>
      <w:contextualSpacing/>
    </w:pPr>
    <w:rPr>
      <w:rFonts w:eastAsiaTheme="minorHAnsi"/>
    </w:rPr>
  </w:style>
  <w:style w:type="paragraph" w:customStyle="1" w:styleId="02E7EED6F8064DDCBD3CB50DE5BF7DE6">
    <w:name w:val="02E7EED6F8064DDCBD3CB50DE5BF7DE6"/>
    <w:rsid w:val="00B04858"/>
  </w:style>
  <w:style w:type="paragraph" w:customStyle="1" w:styleId="FF71AF59EA2A4CEC800BFDEB51E3AAC8">
    <w:name w:val="FF71AF59EA2A4CEC800BFDEB51E3AAC8"/>
    <w:rsid w:val="00B04858"/>
  </w:style>
  <w:style w:type="paragraph" w:customStyle="1" w:styleId="3DA7FC424A4D4BC1B1FC0DC53D169B78">
    <w:name w:val="3DA7FC424A4D4BC1B1FC0DC53D169B78"/>
    <w:rsid w:val="00B04858"/>
  </w:style>
  <w:style w:type="paragraph" w:customStyle="1" w:styleId="633F1AA49AFB40C7BEDFE774D21D4C58">
    <w:name w:val="633F1AA49AFB40C7BEDFE774D21D4C58"/>
    <w:rsid w:val="00B04858"/>
  </w:style>
  <w:style w:type="paragraph" w:customStyle="1" w:styleId="FE6763B6992849498048D6F820C655358">
    <w:name w:val="FE6763B6992849498048D6F820C655358"/>
    <w:rsid w:val="00B04858"/>
    <w:rPr>
      <w:rFonts w:eastAsiaTheme="minorHAnsi"/>
    </w:rPr>
  </w:style>
  <w:style w:type="paragraph" w:customStyle="1" w:styleId="13AAC54F4C6B48369B531DF64AC65CEC4">
    <w:name w:val="13AAC54F4C6B48369B531DF64AC65CEC4"/>
    <w:rsid w:val="00B04858"/>
    <w:rPr>
      <w:rFonts w:eastAsiaTheme="minorHAnsi"/>
    </w:rPr>
  </w:style>
  <w:style w:type="paragraph" w:customStyle="1" w:styleId="B3779799DBBB4ADC896A6E9201B2C58F4">
    <w:name w:val="B3779799DBBB4ADC896A6E9201B2C58F4"/>
    <w:rsid w:val="00B04858"/>
    <w:rPr>
      <w:rFonts w:eastAsiaTheme="minorHAnsi"/>
    </w:rPr>
  </w:style>
  <w:style w:type="paragraph" w:customStyle="1" w:styleId="573C07F29A704C8AB724191C1DD379894">
    <w:name w:val="573C07F29A704C8AB724191C1DD379894"/>
    <w:rsid w:val="00B04858"/>
    <w:rPr>
      <w:rFonts w:eastAsiaTheme="minorHAnsi"/>
    </w:rPr>
  </w:style>
  <w:style w:type="paragraph" w:customStyle="1" w:styleId="B249F246ABC24A9E8EDEDF167672E5982">
    <w:name w:val="B249F246ABC24A9E8EDEDF167672E5982"/>
    <w:rsid w:val="00B04858"/>
    <w:rPr>
      <w:rFonts w:eastAsiaTheme="minorHAnsi"/>
    </w:rPr>
  </w:style>
  <w:style w:type="paragraph" w:customStyle="1" w:styleId="3BB522DFD04142AD937259C2227FE3CB4">
    <w:name w:val="3BB522DFD04142AD937259C2227FE3CB4"/>
    <w:rsid w:val="00B04858"/>
    <w:rPr>
      <w:rFonts w:eastAsiaTheme="minorHAnsi"/>
    </w:rPr>
  </w:style>
  <w:style w:type="paragraph" w:customStyle="1" w:styleId="75D100C1B45448A180C14C45AC9744328">
    <w:name w:val="75D100C1B45448A180C14C45AC9744328"/>
    <w:rsid w:val="00B04858"/>
    <w:rPr>
      <w:rFonts w:eastAsiaTheme="minorHAnsi"/>
    </w:rPr>
  </w:style>
  <w:style w:type="paragraph" w:customStyle="1" w:styleId="733A353AF62D419B8CAB68CCBF6147F38">
    <w:name w:val="733A353AF62D419B8CAB68CCBF6147F38"/>
    <w:rsid w:val="00B04858"/>
    <w:rPr>
      <w:rFonts w:eastAsiaTheme="minorHAnsi"/>
    </w:rPr>
  </w:style>
  <w:style w:type="paragraph" w:customStyle="1" w:styleId="B08DC7C5DFB54B97A2B750285AC022FC7">
    <w:name w:val="B08DC7C5DFB54B97A2B750285AC022FC7"/>
    <w:rsid w:val="00B04858"/>
    <w:rPr>
      <w:rFonts w:eastAsiaTheme="minorHAnsi"/>
    </w:rPr>
  </w:style>
  <w:style w:type="paragraph" w:customStyle="1" w:styleId="A78A2D176B224020A8D4D8F4BE3932FC4">
    <w:name w:val="A78A2D176B224020A8D4D8F4BE3932FC4"/>
    <w:rsid w:val="00B04858"/>
    <w:rPr>
      <w:rFonts w:eastAsiaTheme="minorHAnsi"/>
    </w:rPr>
  </w:style>
  <w:style w:type="paragraph" w:customStyle="1" w:styleId="ECEB29CB665248F58FFB42B915D4FBC84">
    <w:name w:val="ECEB29CB665248F58FFB42B915D4FBC84"/>
    <w:rsid w:val="00B04858"/>
    <w:rPr>
      <w:rFonts w:eastAsiaTheme="minorHAnsi"/>
    </w:rPr>
  </w:style>
  <w:style w:type="paragraph" w:customStyle="1" w:styleId="6F8D8C20B500417DBD69D6EA142E5C954">
    <w:name w:val="6F8D8C20B500417DBD69D6EA142E5C954"/>
    <w:rsid w:val="00B04858"/>
    <w:rPr>
      <w:rFonts w:eastAsiaTheme="minorHAnsi"/>
    </w:rPr>
  </w:style>
  <w:style w:type="paragraph" w:customStyle="1" w:styleId="4B257E8744FD41B0BAF135730715D93E3">
    <w:name w:val="4B257E8744FD41B0BAF135730715D93E3"/>
    <w:rsid w:val="00B04858"/>
    <w:rPr>
      <w:rFonts w:eastAsiaTheme="minorHAnsi"/>
    </w:rPr>
  </w:style>
  <w:style w:type="paragraph" w:customStyle="1" w:styleId="6E060846F0994C449A66F2BF5F6CB3CD3">
    <w:name w:val="6E060846F0994C449A66F2BF5F6CB3CD3"/>
    <w:rsid w:val="00B04858"/>
    <w:rPr>
      <w:rFonts w:eastAsiaTheme="minorHAnsi"/>
    </w:rPr>
  </w:style>
  <w:style w:type="paragraph" w:customStyle="1" w:styleId="FB4118900325476F81A4B48751CEE5B58">
    <w:name w:val="FB4118900325476F81A4B48751CEE5B58"/>
    <w:rsid w:val="00B04858"/>
    <w:pPr>
      <w:ind w:left="720"/>
      <w:contextualSpacing/>
    </w:pPr>
    <w:rPr>
      <w:rFonts w:eastAsiaTheme="minorHAnsi"/>
    </w:rPr>
  </w:style>
  <w:style w:type="paragraph" w:customStyle="1" w:styleId="3DA7FC424A4D4BC1B1FC0DC53D169B781">
    <w:name w:val="3DA7FC424A4D4BC1B1FC0DC53D169B781"/>
    <w:rsid w:val="00B04858"/>
    <w:rPr>
      <w:rFonts w:eastAsiaTheme="minorHAnsi"/>
    </w:rPr>
  </w:style>
  <w:style w:type="paragraph" w:customStyle="1" w:styleId="59A8C7D156EC48F2A903E6495650AD3B8">
    <w:name w:val="59A8C7D156EC48F2A903E6495650AD3B8"/>
    <w:rsid w:val="00B04858"/>
    <w:rPr>
      <w:rFonts w:eastAsiaTheme="minorHAnsi"/>
    </w:rPr>
  </w:style>
  <w:style w:type="paragraph" w:customStyle="1" w:styleId="165B2245E32245D7971CB8AAA2C547698">
    <w:name w:val="165B2245E32245D7971CB8AAA2C547698"/>
    <w:rsid w:val="00B04858"/>
    <w:rPr>
      <w:rFonts w:eastAsiaTheme="minorHAnsi"/>
    </w:rPr>
  </w:style>
  <w:style w:type="paragraph" w:customStyle="1" w:styleId="DFEC9FA18B6C4E48867EE9D0015AD7BA4">
    <w:name w:val="DFEC9FA18B6C4E48867EE9D0015AD7BA4"/>
    <w:rsid w:val="00B04858"/>
    <w:rPr>
      <w:rFonts w:eastAsiaTheme="minorHAnsi"/>
    </w:rPr>
  </w:style>
  <w:style w:type="paragraph" w:customStyle="1" w:styleId="DBF20AFF125547629BE5FB8FDACEC8B54">
    <w:name w:val="DBF20AFF125547629BE5FB8FDACEC8B54"/>
    <w:rsid w:val="00B04858"/>
    <w:pPr>
      <w:ind w:left="720"/>
      <w:contextualSpacing/>
    </w:pPr>
    <w:rPr>
      <w:rFonts w:eastAsiaTheme="minorHAnsi"/>
    </w:rPr>
  </w:style>
  <w:style w:type="paragraph" w:customStyle="1" w:styleId="AD3652D3A52C4A88B77F0D7EEF112A464">
    <w:name w:val="AD3652D3A52C4A88B77F0D7EEF112A464"/>
    <w:rsid w:val="00B04858"/>
    <w:pPr>
      <w:ind w:left="720"/>
      <w:contextualSpacing/>
    </w:pPr>
    <w:rPr>
      <w:rFonts w:eastAsiaTheme="minorHAnsi"/>
    </w:rPr>
  </w:style>
  <w:style w:type="paragraph" w:customStyle="1" w:styleId="DBFE71A47EA040628626AE3415D72DC84">
    <w:name w:val="DBFE71A47EA040628626AE3415D72DC84"/>
    <w:rsid w:val="00B04858"/>
    <w:rPr>
      <w:rFonts w:eastAsiaTheme="minorHAnsi"/>
    </w:rPr>
  </w:style>
  <w:style w:type="paragraph" w:customStyle="1" w:styleId="8C233409F66C415F9BA68EF83FAC58B64">
    <w:name w:val="8C233409F66C415F9BA68EF83FAC58B64"/>
    <w:rsid w:val="00B04858"/>
    <w:rPr>
      <w:rFonts w:eastAsiaTheme="minorHAnsi"/>
    </w:rPr>
  </w:style>
  <w:style w:type="paragraph" w:customStyle="1" w:styleId="8108801A39FF43A9A6B6C1C51CAA41EC4">
    <w:name w:val="8108801A39FF43A9A6B6C1C51CAA41EC4"/>
    <w:rsid w:val="00B04858"/>
    <w:rPr>
      <w:rFonts w:eastAsiaTheme="minorHAnsi"/>
    </w:rPr>
  </w:style>
  <w:style w:type="paragraph" w:customStyle="1" w:styleId="C678B469376C490CB44501B183ECDC894">
    <w:name w:val="C678B469376C490CB44501B183ECDC894"/>
    <w:rsid w:val="00B04858"/>
    <w:rPr>
      <w:rFonts w:eastAsiaTheme="minorHAnsi"/>
    </w:rPr>
  </w:style>
  <w:style w:type="paragraph" w:customStyle="1" w:styleId="73DF341FF66146239B0F928C26FE15B84">
    <w:name w:val="73DF341FF66146239B0F928C26FE15B84"/>
    <w:rsid w:val="00B04858"/>
    <w:rPr>
      <w:rFonts w:eastAsiaTheme="minorHAnsi"/>
    </w:rPr>
  </w:style>
  <w:style w:type="paragraph" w:customStyle="1" w:styleId="2CFE501638104450BB0D03B4C33CD99B4">
    <w:name w:val="2CFE501638104450BB0D03B4C33CD99B4"/>
    <w:rsid w:val="00B04858"/>
    <w:rPr>
      <w:rFonts w:eastAsiaTheme="minorHAnsi"/>
    </w:rPr>
  </w:style>
  <w:style w:type="paragraph" w:customStyle="1" w:styleId="643D079D63B046829B1665D999916C038">
    <w:name w:val="643D079D63B046829B1665D999916C038"/>
    <w:rsid w:val="00B04858"/>
    <w:pPr>
      <w:ind w:left="720"/>
      <w:contextualSpacing/>
    </w:pPr>
    <w:rPr>
      <w:rFonts w:eastAsiaTheme="minorHAnsi"/>
    </w:rPr>
  </w:style>
  <w:style w:type="paragraph" w:customStyle="1" w:styleId="D69B7BB8740B4279942E1BA094ADCEDC">
    <w:name w:val="D69B7BB8740B4279942E1BA094ADCEDC"/>
    <w:rsid w:val="00B04858"/>
  </w:style>
  <w:style w:type="paragraph" w:customStyle="1" w:styleId="FE6763B6992849498048D6F820C655359">
    <w:name w:val="FE6763B6992849498048D6F820C655359"/>
    <w:rsid w:val="00B04858"/>
    <w:rPr>
      <w:rFonts w:eastAsiaTheme="minorHAnsi"/>
    </w:rPr>
  </w:style>
  <w:style w:type="paragraph" w:customStyle="1" w:styleId="13AAC54F4C6B48369B531DF64AC65CEC5">
    <w:name w:val="13AAC54F4C6B48369B531DF64AC65CEC5"/>
    <w:rsid w:val="00B04858"/>
    <w:rPr>
      <w:rFonts w:eastAsiaTheme="minorHAnsi"/>
    </w:rPr>
  </w:style>
  <w:style w:type="paragraph" w:customStyle="1" w:styleId="B3779799DBBB4ADC896A6E9201B2C58F5">
    <w:name w:val="B3779799DBBB4ADC896A6E9201B2C58F5"/>
    <w:rsid w:val="00B04858"/>
    <w:rPr>
      <w:rFonts w:eastAsiaTheme="minorHAnsi"/>
    </w:rPr>
  </w:style>
  <w:style w:type="paragraph" w:customStyle="1" w:styleId="573C07F29A704C8AB724191C1DD379895">
    <w:name w:val="573C07F29A704C8AB724191C1DD379895"/>
    <w:rsid w:val="00B04858"/>
    <w:rPr>
      <w:rFonts w:eastAsiaTheme="minorHAnsi"/>
    </w:rPr>
  </w:style>
  <w:style w:type="paragraph" w:customStyle="1" w:styleId="B249F246ABC24A9E8EDEDF167672E5983">
    <w:name w:val="B249F246ABC24A9E8EDEDF167672E5983"/>
    <w:rsid w:val="00B04858"/>
    <w:rPr>
      <w:rFonts w:eastAsiaTheme="minorHAnsi"/>
    </w:rPr>
  </w:style>
  <w:style w:type="paragraph" w:customStyle="1" w:styleId="3BB522DFD04142AD937259C2227FE3CB5">
    <w:name w:val="3BB522DFD04142AD937259C2227FE3CB5"/>
    <w:rsid w:val="00B04858"/>
    <w:rPr>
      <w:rFonts w:eastAsiaTheme="minorHAnsi"/>
    </w:rPr>
  </w:style>
  <w:style w:type="paragraph" w:customStyle="1" w:styleId="75D100C1B45448A180C14C45AC9744329">
    <w:name w:val="75D100C1B45448A180C14C45AC9744329"/>
    <w:rsid w:val="00B04858"/>
    <w:rPr>
      <w:rFonts w:eastAsiaTheme="minorHAnsi"/>
    </w:rPr>
  </w:style>
  <w:style w:type="paragraph" w:customStyle="1" w:styleId="733A353AF62D419B8CAB68CCBF6147F39">
    <w:name w:val="733A353AF62D419B8CAB68CCBF6147F39"/>
    <w:rsid w:val="00B04858"/>
    <w:rPr>
      <w:rFonts w:eastAsiaTheme="minorHAnsi"/>
    </w:rPr>
  </w:style>
  <w:style w:type="paragraph" w:customStyle="1" w:styleId="B08DC7C5DFB54B97A2B750285AC022FC8">
    <w:name w:val="B08DC7C5DFB54B97A2B750285AC022FC8"/>
    <w:rsid w:val="00B04858"/>
    <w:rPr>
      <w:rFonts w:eastAsiaTheme="minorHAnsi"/>
    </w:rPr>
  </w:style>
  <w:style w:type="paragraph" w:customStyle="1" w:styleId="A78A2D176B224020A8D4D8F4BE3932FC5">
    <w:name w:val="A78A2D176B224020A8D4D8F4BE3932FC5"/>
    <w:rsid w:val="00B04858"/>
    <w:rPr>
      <w:rFonts w:eastAsiaTheme="minorHAnsi"/>
    </w:rPr>
  </w:style>
  <w:style w:type="paragraph" w:customStyle="1" w:styleId="ECEB29CB665248F58FFB42B915D4FBC85">
    <w:name w:val="ECEB29CB665248F58FFB42B915D4FBC85"/>
    <w:rsid w:val="00B04858"/>
    <w:rPr>
      <w:rFonts w:eastAsiaTheme="minorHAnsi"/>
    </w:rPr>
  </w:style>
  <w:style w:type="paragraph" w:customStyle="1" w:styleId="6F8D8C20B500417DBD69D6EA142E5C955">
    <w:name w:val="6F8D8C20B500417DBD69D6EA142E5C955"/>
    <w:rsid w:val="00B04858"/>
    <w:rPr>
      <w:rFonts w:eastAsiaTheme="minorHAnsi"/>
    </w:rPr>
  </w:style>
  <w:style w:type="paragraph" w:customStyle="1" w:styleId="4B257E8744FD41B0BAF135730715D93E4">
    <w:name w:val="4B257E8744FD41B0BAF135730715D93E4"/>
    <w:rsid w:val="00B04858"/>
    <w:rPr>
      <w:rFonts w:eastAsiaTheme="minorHAnsi"/>
    </w:rPr>
  </w:style>
  <w:style w:type="paragraph" w:customStyle="1" w:styleId="6E060846F0994C449A66F2BF5F6CB3CD4">
    <w:name w:val="6E060846F0994C449A66F2BF5F6CB3CD4"/>
    <w:rsid w:val="00B04858"/>
    <w:rPr>
      <w:rFonts w:eastAsiaTheme="minorHAnsi"/>
    </w:rPr>
  </w:style>
  <w:style w:type="paragraph" w:customStyle="1" w:styleId="FB4118900325476F81A4B48751CEE5B59">
    <w:name w:val="FB4118900325476F81A4B48751CEE5B59"/>
    <w:rsid w:val="00B04858"/>
    <w:pPr>
      <w:ind w:left="720"/>
      <w:contextualSpacing/>
    </w:pPr>
    <w:rPr>
      <w:rFonts w:eastAsiaTheme="minorHAnsi"/>
    </w:rPr>
  </w:style>
  <w:style w:type="paragraph" w:customStyle="1" w:styleId="3DA7FC424A4D4BC1B1FC0DC53D169B782">
    <w:name w:val="3DA7FC424A4D4BC1B1FC0DC53D169B782"/>
    <w:rsid w:val="00B04858"/>
    <w:rPr>
      <w:rFonts w:eastAsiaTheme="minorHAnsi"/>
    </w:rPr>
  </w:style>
  <w:style w:type="paragraph" w:customStyle="1" w:styleId="59A8C7D156EC48F2A903E6495650AD3B9">
    <w:name w:val="59A8C7D156EC48F2A903E6495650AD3B9"/>
    <w:rsid w:val="00B04858"/>
    <w:rPr>
      <w:rFonts w:eastAsiaTheme="minorHAnsi"/>
    </w:rPr>
  </w:style>
  <w:style w:type="paragraph" w:customStyle="1" w:styleId="165B2245E32245D7971CB8AAA2C547699">
    <w:name w:val="165B2245E32245D7971CB8AAA2C547699"/>
    <w:rsid w:val="00B04858"/>
    <w:rPr>
      <w:rFonts w:eastAsiaTheme="minorHAnsi"/>
    </w:rPr>
  </w:style>
  <w:style w:type="paragraph" w:customStyle="1" w:styleId="DFEC9FA18B6C4E48867EE9D0015AD7BA5">
    <w:name w:val="DFEC9FA18B6C4E48867EE9D0015AD7BA5"/>
    <w:rsid w:val="00B04858"/>
    <w:rPr>
      <w:rFonts w:eastAsiaTheme="minorHAnsi"/>
    </w:rPr>
  </w:style>
  <w:style w:type="paragraph" w:customStyle="1" w:styleId="DBF20AFF125547629BE5FB8FDACEC8B55">
    <w:name w:val="DBF20AFF125547629BE5FB8FDACEC8B55"/>
    <w:rsid w:val="00B04858"/>
    <w:pPr>
      <w:ind w:left="720"/>
      <w:contextualSpacing/>
    </w:pPr>
    <w:rPr>
      <w:rFonts w:eastAsiaTheme="minorHAnsi"/>
    </w:rPr>
  </w:style>
  <w:style w:type="paragraph" w:customStyle="1" w:styleId="AD3652D3A52C4A88B77F0D7EEF112A465">
    <w:name w:val="AD3652D3A52C4A88B77F0D7EEF112A465"/>
    <w:rsid w:val="00B04858"/>
    <w:pPr>
      <w:ind w:left="720"/>
      <w:contextualSpacing/>
    </w:pPr>
    <w:rPr>
      <w:rFonts w:eastAsiaTheme="minorHAnsi"/>
    </w:rPr>
  </w:style>
  <w:style w:type="paragraph" w:customStyle="1" w:styleId="DBFE71A47EA040628626AE3415D72DC85">
    <w:name w:val="DBFE71A47EA040628626AE3415D72DC85"/>
    <w:rsid w:val="00B04858"/>
    <w:rPr>
      <w:rFonts w:eastAsiaTheme="minorHAnsi"/>
    </w:rPr>
  </w:style>
  <w:style w:type="paragraph" w:customStyle="1" w:styleId="8C233409F66C415F9BA68EF83FAC58B65">
    <w:name w:val="8C233409F66C415F9BA68EF83FAC58B65"/>
    <w:rsid w:val="00B04858"/>
    <w:rPr>
      <w:rFonts w:eastAsiaTheme="minorHAnsi"/>
    </w:rPr>
  </w:style>
  <w:style w:type="paragraph" w:customStyle="1" w:styleId="8108801A39FF43A9A6B6C1C51CAA41EC5">
    <w:name w:val="8108801A39FF43A9A6B6C1C51CAA41EC5"/>
    <w:rsid w:val="00B04858"/>
    <w:rPr>
      <w:rFonts w:eastAsiaTheme="minorHAnsi"/>
    </w:rPr>
  </w:style>
  <w:style w:type="paragraph" w:customStyle="1" w:styleId="C678B469376C490CB44501B183ECDC895">
    <w:name w:val="C678B469376C490CB44501B183ECDC895"/>
    <w:rsid w:val="00B04858"/>
    <w:rPr>
      <w:rFonts w:eastAsiaTheme="minorHAnsi"/>
    </w:rPr>
  </w:style>
  <w:style w:type="paragraph" w:customStyle="1" w:styleId="73DF341FF66146239B0F928C26FE15B85">
    <w:name w:val="73DF341FF66146239B0F928C26FE15B85"/>
    <w:rsid w:val="00B04858"/>
    <w:rPr>
      <w:rFonts w:eastAsiaTheme="minorHAnsi"/>
    </w:rPr>
  </w:style>
  <w:style w:type="paragraph" w:customStyle="1" w:styleId="2CFE501638104450BB0D03B4C33CD99B5">
    <w:name w:val="2CFE501638104450BB0D03B4C33CD99B5"/>
    <w:rsid w:val="00B04858"/>
    <w:rPr>
      <w:rFonts w:eastAsiaTheme="minorHAnsi"/>
    </w:rPr>
  </w:style>
  <w:style w:type="paragraph" w:customStyle="1" w:styleId="627BDD9CF01C48C1AF93DF68E98ED901">
    <w:name w:val="627BDD9CF01C48C1AF93DF68E98ED901"/>
    <w:rsid w:val="00B04858"/>
    <w:pPr>
      <w:ind w:left="720"/>
      <w:contextualSpacing/>
    </w:pPr>
    <w:rPr>
      <w:rFonts w:eastAsiaTheme="minorHAnsi"/>
    </w:rPr>
  </w:style>
  <w:style w:type="paragraph" w:customStyle="1" w:styleId="643D079D63B046829B1665D999916C039">
    <w:name w:val="643D079D63B046829B1665D999916C039"/>
    <w:rsid w:val="00B04858"/>
    <w:pPr>
      <w:ind w:left="720"/>
      <w:contextualSpacing/>
    </w:pPr>
    <w:rPr>
      <w:rFonts w:eastAsiaTheme="minorHAnsi"/>
    </w:rPr>
  </w:style>
  <w:style w:type="paragraph" w:customStyle="1" w:styleId="FE6763B6992849498048D6F820C6553510">
    <w:name w:val="FE6763B6992849498048D6F820C6553510"/>
    <w:rsid w:val="00B04858"/>
    <w:rPr>
      <w:rFonts w:eastAsiaTheme="minorHAnsi"/>
    </w:rPr>
  </w:style>
  <w:style w:type="paragraph" w:customStyle="1" w:styleId="13AAC54F4C6B48369B531DF64AC65CEC6">
    <w:name w:val="13AAC54F4C6B48369B531DF64AC65CEC6"/>
    <w:rsid w:val="00B04858"/>
    <w:rPr>
      <w:rFonts w:eastAsiaTheme="minorHAnsi"/>
    </w:rPr>
  </w:style>
  <w:style w:type="paragraph" w:customStyle="1" w:styleId="B3779799DBBB4ADC896A6E9201B2C58F6">
    <w:name w:val="B3779799DBBB4ADC896A6E9201B2C58F6"/>
    <w:rsid w:val="00B04858"/>
    <w:rPr>
      <w:rFonts w:eastAsiaTheme="minorHAnsi"/>
    </w:rPr>
  </w:style>
  <w:style w:type="paragraph" w:customStyle="1" w:styleId="573C07F29A704C8AB724191C1DD379896">
    <w:name w:val="573C07F29A704C8AB724191C1DD379896"/>
    <w:rsid w:val="00B04858"/>
    <w:rPr>
      <w:rFonts w:eastAsiaTheme="minorHAnsi"/>
    </w:rPr>
  </w:style>
  <w:style w:type="paragraph" w:customStyle="1" w:styleId="B249F246ABC24A9E8EDEDF167672E5984">
    <w:name w:val="B249F246ABC24A9E8EDEDF167672E5984"/>
    <w:rsid w:val="00B04858"/>
    <w:rPr>
      <w:rFonts w:eastAsiaTheme="minorHAnsi"/>
    </w:rPr>
  </w:style>
  <w:style w:type="paragraph" w:customStyle="1" w:styleId="3BB522DFD04142AD937259C2227FE3CB6">
    <w:name w:val="3BB522DFD04142AD937259C2227FE3CB6"/>
    <w:rsid w:val="00B04858"/>
    <w:rPr>
      <w:rFonts w:eastAsiaTheme="minorHAnsi"/>
    </w:rPr>
  </w:style>
  <w:style w:type="paragraph" w:customStyle="1" w:styleId="75D100C1B45448A180C14C45AC97443210">
    <w:name w:val="75D100C1B45448A180C14C45AC97443210"/>
    <w:rsid w:val="00B04858"/>
    <w:rPr>
      <w:rFonts w:eastAsiaTheme="minorHAnsi"/>
    </w:rPr>
  </w:style>
  <w:style w:type="paragraph" w:customStyle="1" w:styleId="733A353AF62D419B8CAB68CCBF6147F310">
    <w:name w:val="733A353AF62D419B8CAB68CCBF6147F310"/>
    <w:rsid w:val="00B04858"/>
    <w:rPr>
      <w:rFonts w:eastAsiaTheme="minorHAnsi"/>
    </w:rPr>
  </w:style>
  <w:style w:type="paragraph" w:customStyle="1" w:styleId="B08DC7C5DFB54B97A2B750285AC022FC9">
    <w:name w:val="B08DC7C5DFB54B97A2B750285AC022FC9"/>
    <w:rsid w:val="00B04858"/>
    <w:rPr>
      <w:rFonts w:eastAsiaTheme="minorHAnsi"/>
    </w:rPr>
  </w:style>
  <w:style w:type="paragraph" w:customStyle="1" w:styleId="A78A2D176B224020A8D4D8F4BE3932FC6">
    <w:name w:val="A78A2D176B224020A8D4D8F4BE3932FC6"/>
    <w:rsid w:val="00B04858"/>
    <w:rPr>
      <w:rFonts w:eastAsiaTheme="minorHAnsi"/>
    </w:rPr>
  </w:style>
  <w:style w:type="paragraph" w:customStyle="1" w:styleId="ECEB29CB665248F58FFB42B915D4FBC86">
    <w:name w:val="ECEB29CB665248F58FFB42B915D4FBC86"/>
    <w:rsid w:val="00B04858"/>
    <w:rPr>
      <w:rFonts w:eastAsiaTheme="minorHAnsi"/>
    </w:rPr>
  </w:style>
  <w:style w:type="paragraph" w:customStyle="1" w:styleId="6F8D8C20B500417DBD69D6EA142E5C956">
    <w:name w:val="6F8D8C20B500417DBD69D6EA142E5C956"/>
    <w:rsid w:val="00B04858"/>
    <w:rPr>
      <w:rFonts w:eastAsiaTheme="minorHAnsi"/>
    </w:rPr>
  </w:style>
  <w:style w:type="paragraph" w:customStyle="1" w:styleId="4B257E8744FD41B0BAF135730715D93E5">
    <w:name w:val="4B257E8744FD41B0BAF135730715D93E5"/>
    <w:rsid w:val="00B04858"/>
    <w:rPr>
      <w:rFonts w:eastAsiaTheme="minorHAnsi"/>
    </w:rPr>
  </w:style>
  <w:style w:type="paragraph" w:customStyle="1" w:styleId="6E060846F0994C449A66F2BF5F6CB3CD5">
    <w:name w:val="6E060846F0994C449A66F2BF5F6CB3CD5"/>
    <w:rsid w:val="00B04858"/>
    <w:rPr>
      <w:rFonts w:eastAsiaTheme="minorHAnsi"/>
    </w:rPr>
  </w:style>
  <w:style w:type="paragraph" w:customStyle="1" w:styleId="FB4118900325476F81A4B48751CEE5B510">
    <w:name w:val="FB4118900325476F81A4B48751CEE5B510"/>
    <w:rsid w:val="00B04858"/>
    <w:pPr>
      <w:ind w:left="720"/>
      <w:contextualSpacing/>
    </w:pPr>
    <w:rPr>
      <w:rFonts w:eastAsiaTheme="minorHAnsi"/>
    </w:rPr>
  </w:style>
  <w:style w:type="paragraph" w:customStyle="1" w:styleId="3DA7FC424A4D4BC1B1FC0DC53D169B783">
    <w:name w:val="3DA7FC424A4D4BC1B1FC0DC53D169B783"/>
    <w:rsid w:val="00B04858"/>
    <w:rPr>
      <w:rFonts w:eastAsiaTheme="minorHAnsi"/>
    </w:rPr>
  </w:style>
  <w:style w:type="paragraph" w:customStyle="1" w:styleId="59A8C7D156EC48F2A903E6495650AD3B10">
    <w:name w:val="59A8C7D156EC48F2A903E6495650AD3B10"/>
    <w:rsid w:val="00B04858"/>
    <w:rPr>
      <w:rFonts w:eastAsiaTheme="minorHAnsi"/>
    </w:rPr>
  </w:style>
  <w:style w:type="paragraph" w:customStyle="1" w:styleId="165B2245E32245D7971CB8AAA2C5476910">
    <w:name w:val="165B2245E32245D7971CB8AAA2C5476910"/>
    <w:rsid w:val="00B04858"/>
    <w:rPr>
      <w:rFonts w:eastAsiaTheme="minorHAnsi"/>
    </w:rPr>
  </w:style>
  <w:style w:type="paragraph" w:customStyle="1" w:styleId="DFEC9FA18B6C4E48867EE9D0015AD7BA6">
    <w:name w:val="DFEC9FA18B6C4E48867EE9D0015AD7BA6"/>
    <w:rsid w:val="00B04858"/>
    <w:rPr>
      <w:rFonts w:eastAsiaTheme="minorHAnsi"/>
    </w:rPr>
  </w:style>
  <w:style w:type="paragraph" w:customStyle="1" w:styleId="DBF20AFF125547629BE5FB8FDACEC8B56">
    <w:name w:val="DBF20AFF125547629BE5FB8FDACEC8B56"/>
    <w:rsid w:val="00B04858"/>
    <w:pPr>
      <w:ind w:left="720"/>
      <w:contextualSpacing/>
    </w:pPr>
    <w:rPr>
      <w:rFonts w:eastAsiaTheme="minorHAnsi"/>
    </w:rPr>
  </w:style>
  <w:style w:type="paragraph" w:customStyle="1" w:styleId="AD3652D3A52C4A88B77F0D7EEF112A466">
    <w:name w:val="AD3652D3A52C4A88B77F0D7EEF112A466"/>
    <w:rsid w:val="00B04858"/>
    <w:pPr>
      <w:ind w:left="720"/>
      <w:contextualSpacing/>
    </w:pPr>
    <w:rPr>
      <w:rFonts w:eastAsiaTheme="minorHAnsi"/>
    </w:rPr>
  </w:style>
  <w:style w:type="paragraph" w:customStyle="1" w:styleId="DBFE71A47EA040628626AE3415D72DC86">
    <w:name w:val="DBFE71A47EA040628626AE3415D72DC86"/>
    <w:rsid w:val="00B04858"/>
    <w:rPr>
      <w:rFonts w:eastAsiaTheme="minorHAnsi"/>
    </w:rPr>
  </w:style>
  <w:style w:type="paragraph" w:customStyle="1" w:styleId="8C233409F66C415F9BA68EF83FAC58B66">
    <w:name w:val="8C233409F66C415F9BA68EF83FAC58B66"/>
    <w:rsid w:val="00B04858"/>
    <w:rPr>
      <w:rFonts w:eastAsiaTheme="minorHAnsi"/>
    </w:rPr>
  </w:style>
  <w:style w:type="paragraph" w:customStyle="1" w:styleId="8108801A39FF43A9A6B6C1C51CAA41EC6">
    <w:name w:val="8108801A39FF43A9A6B6C1C51CAA41EC6"/>
    <w:rsid w:val="00B04858"/>
    <w:rPr>
      <w:rFonts w:eastAsiaTheme="minorHAnsi"/>
    </w:rPr>
  </w:style>
  <w:style w:type="paragraph" w:customStyle="1" w:styleId="C678B469376C490CB44501B183ECDC896">
    <w:name w:val="C678B469376C490CB44501B183ECDC896"/>
    <w:rsid w:val="00B04858"/>
    <w:rPr>
      <w:rFonts w:eastAsiaTheme="minorHAnsi"/>
    </w:rPr>
  </w:style>
  <w:style w:type="paragraph" w:customStyle="1" w:styleId="73DF341FF66146239B0F928C26FE15B86">
    <w:name w:val="73DF341FF66146239B0F928C26FE15B86"/>
    <w:rsid w:val="00B04858"/>
    <w:rPr>
      <w:rFonts w:eastAsiaTheme="minorHAnsi"/>
    </w:rPr>
  </w:style>
  <w:style w:type="paragraph" w:customStyle="1" w:styleId="2CFE501638104450BB0D03B4C33CD99B6">
    <w:name w:val="2CFE501638104450BB0D03B4C33CD99B6"/>
    <w:rsid w:val="00B04858"/>
    <w:rPr>
      <w:rFonts w:eastAsiaTheme="minorHAnsi"/>
    </w:rPr>
  </w:style>
  <w:style w:type="paragraph" w:customStyle="1" w:styleId="627BDD9CF01C48C1AF93DF68E98ED9011">
    <w:name w:val="627BDD9CF01C48C1AF93DF68E98ED9011"/>
    <w:rsid w:val="00B04858"/>
    <w:pPr>
      <w:ind w:left="720"/>
      <w:contextualSpacing/>
    </w:pPr>
    <w:rPr>
      <w:rFonts w:eastAsiaTheme="minorHAnsi"/>
    </w:rPr>
  </w:style>
  <w:style w:type="paragraph" w:customStyle="1" w:styleId="643D079D63B046829B1665D999916C0310">
    <w:name w:val="643D079D63B046829B1665D999916C0310"/>
    <w:rsid w:val="00B04858"/>
    <w:pPr>
      <w:ind w:left="720"/>
      <w:contextualSpacing/>
    </w:pPr>
    <w:rPr>
      <w:rFonts w:eastAsiaTheme="minorHAnsi"/>
    </w:rPr>
  </w:style>
  <w:style w:type="paragraph" w:customStyle="1" w:styleId="FE6763B6992849498048D6F820C6553511">
    <w:name w:val="FE6763B6992849498048D6F820C6553511"/>
    <w:rsid w:val="00B04858"/>
    <w:rPr>
      <w:rFonts w:eastAsiaTheme="minorHAnsi"/>
    </w:rPr>
  </w:style>
  <w:style w:type="paragraph" w:customStyle="1" w:styleId="13AAC54F4C6B48369B531DF64AC65CEC7">
    <w:name w:val="13AAC54F4C6B48369B531DF64AC65CEC7"/>
    <w:rsid w:val="00B04858"/>
    <w:rPr>
      <w:rFonts w:eastAsiaTheme="minorHAnsi"/>
    </w:rPr>
  </w:style>
  <w:style w:type="paragraph" w:customStyle="1" w:styleId="B3779799DBBB4ADC896A6E9201B2C58F7">
    <w:name w:val="B3779799DBBB4ADC896A6E9201B2C58F7"/>
    <w:rsid w:val="00B04858"/>
    <w:rPr>
      <w:rFonts w:eastAsiaTheme="minorHAnsi"/>
    </w:rPr>
  </w:style>
  <w:style w:type="paragraph" w:customStyle="1" w:styleId="573C07F29A704C8AB724191C1DD379897">
    <w:name w:val="573C07F29A704C8AB724191C1DD379897"/>
    <w:rsid w:val="00B04858"/>
    <w:rPr>
      <w:rFonts w:eastAsiaTheme="minorHAnsi"/>
    </w:rPr>
  </w:style>
  <w:style w:type="paragraph" w:customStyle="1" w:styleId="B249F246ABC24A9E8EDEDF167672E5985">
    <w:name w:val="B249F246ABC24A9E8EDEDF167672E5985"/>
    <w:rsid w:val="00B04858"/>
    <w:rPr>
      <w:rFonts w:eastAsiaTheme="minorHAnsi"/>
    </w:rPr>
  </w:style>
  <w:style w:type="paragraph" w:customStyle="1" w:styleId="3BB522DFD04142AD937259C2227FE3CB7">
    <w:name w:val="3BB522DFD04142AD937259C2227FE3CB7"/>
    <w:rsid w:val="00B04858"/>
    <w:rPr>
      <w:rFonts w:eastAsiaTheme="minorHAnsi"/>
    </w:rPr>
  </w:style>
  <w:style w:type="paragraph" w:customStyle="1" w:styleId="75D100C1B45448A180C14C45AC97443211">
    <w:name w:val="75D100C1B45448A180C14C45AC97443211"/>
    <w:rsid w:val="00B04858"/>
    <w:rPr>
      <w:rFonts w:eastAsiaTheme="minorHAnsi"/>
    </w:rPr>
  </w:style>
  <w:style w:type="paragraph" w:customStyle="1" w:styleId="733A353AF62D419B8CAB68CCBF6147F311">
    <w:name w:val="733A353AF62D419B8CAB68CCBF6147F311"/>
    <w:rsid w:val="00B04858"/>
    <w:rPr>
      <w:rFonts w:eastAsiaTheme="minorHAnsi"/>
    </w:rPr>
  </w:style>
  <w:style w:type="paragraph" w:customStyle="1" w:styleId="B08DC7C5DFB54B97A2B750285AC022FC10">
    <w:name w:val="B08DC7C5DFB54B97A2B750285AC022FC10"/>
    <w:rsid w:val="00B04858"/>
    <w:rPr>
      <w:rFonts w:eastAsiaTheme="minorHAnsi"/>
    </w:rPr>
  </w:style>
  <w:style w:type="paragraph" w:customStyle="1" w:styleId="A78A2D176B224020A8D4D8F4BE3932FC7">
    <w:name w:val="A78A2D176B224020A8D4D8F4BE3932FC7"/>
    <w:rsid w:val="00B04858"/>
    <w:rPr>
      <w:rFonts w:eastAsiaTheme="minorHAnsi"/>
    </w:rPr>
  </w:style>
  <w:style w:type="paragraph" w:customStyle="1" w:styleId="ECEB29CB665248F58FFB42B915D4FBC87">
    <w:name w:val="ECEB29CB665248F58FFB42B915D4FBC87"/>
    <w:rsid w:val="00B04858"/>
    <w:rPr>
      <w:rFonts w:eastAsiaTheme="minorHAnsi"/>
    </w:rPr>
  </w:style>
  <w:style w:type="paragraph" w:customStyle="1" w:styleId="6F8D8C20B500417DBD69D6EA142E5C957">
    <w:name w:val="6F8D8C20B500417DBD69D6EA142E5C957"/>
    <w:rsid w:val="00B04858"/>
    <w:rPr>
      <w:rFonts w:eastAsiaTheme="minorHAnsi"/>
    </w:rPr>
  </w:style>
  <w:style w:type="paragraph" w:customStyle="1" w:styleId="4B257E8744FD41B0BAF135730715D93E6">
    <w:name w:val="4B257E8744FD41B0BAF135730715D93E6"/>
    <w:rsid w:val="00B04858"/>
    <w:rPr>
      <w:rFonts w:eastAsiaTheme="minorHAnsi"/>
    </w:rPr>
  </w:style>
  <w:style w:type="paragraph" w:customStyle="1" w:styleId="6E060846F0994C449A66F2BF5F6CB3CD6">
    <w:name w:val="6E060846F0994C449A66F2BF5F6CB3CD6"/>
    <w:rsid w:val="00B04858"/>
    <w:rPr>
      <w:rFonts w:eastAsiaTheme="minorHAnsi"/>
    </w:rPr>
  </w:style>
  <w:style w:type="paragraph" w:customStyle="1" w:styleId="FB4118900325476F81A4B48751CEE5B511">
    <w:name w:val="FB4118900325476F81A4B48751CEE5B511"/>
    <w:rsid w:val="00B04858"/>
    <w:pPr>
      <w:ind w:left="720"/>
      <w:contextualSpacing/>
    </w:pPr>
    <w:rPr>
      <w:rFonts w:eastAsiaTheme="minorHAnsi"/>
    </w:rPr>
  </w:style>
  <w:style w:type="paragraph" w:customStyle="1" w:styleId="3DA7FC424A4D4BC1B1FC0DC53D169B784">
    <w:name w:val="3DA7FC424A4D4BC1B1FC0DC53D169B784"/>
    <w:rsid w:val="00B04858"/>
    <w:rPr>
      <w:rFonts w:eastAsiaTheme="minorHAnsi"/>
    </w:rPr>
  </w:style>
  <w:style w:type="paragraph" w:customStyle="1" w:styleId="59A8C7D156EC48F2A903E6495650AD3B11">
    <w:name w:val="59A8C7D156EC48F2A903E6495650AD3B11"/>
    <w:rsid w:val="00B04858"/>
    <w:rPr>
      <w:rFonts w:eastAsiaTheme="minorHAnsi"/>
    </w:rPr>
  </w:style>
  <w:style w:type="paragraph" w:customStyle="1" w:styleId="165B2245E32245D7971CB8AAA2C5476911">
    <w:name w:val="165B2245E32245D7971CB8AAA2C5476911"/>
    <w:rsid w:val="00B04858"/>
    <w:rPr>
      <w:rFonts w:eastAsiaTheme="minorHAnsi"/>
    </w:rPr>
  </w:style>
  <w:style w:type="paragraph" w:customStyle="1" w:styleId="DFEC9FA18B6C4E48867EE9D0015AD7BA7">
    <w:name w:val="DFEC9FA18B6C4E48867EE9D0015AD7BA7"/>
    <w:rsid w:val="00B04858"/>
    <w:rPr>
      <w:rFonts w:eastAsiaTheme="minorHAnsi"/>
    </w:rPr>
  </w:style>
  <w:style w:type="paragraph" w:customStyle="1" w:styleId="DBF20AFF125547629BE5FB8FDACEC8B57">
    <w:name w:val="DBF20AFF125547629BE5FB8FDACEC8B57"/>
    <w:rsid w:val="00B04858"/>
    <w:pPr>
      <w:ind w:left="720"/>
      <w:contextualSpacing/>
    </w:pPr>
    <w:rPr>
      <w:rFonts w:eastAsiaTheme="minorHAnsi"/>
    </w:rPr>
  </w:style>
  <w:style w:type="paragraph" w:customStyle="1" w:styleId="AD3652D3A52C4A88B77F0D7EEF112A467">
    <w:name w:val="AD3652D3A52C4A88B77F0D7EEF112A467"/>
    <w:rsid w:val="00B04858"/>
    <w:pPr>
      <w:ind w:left="720"/>
      <w:contextualSpacing/>
    </w:pPr>
    <w:rPr>
      <w:rFonts w:eastAsiaTheme="minorHAnsi"/>
    </w:rPr>
  </w:style>
  <w:style w:type="paragraph" w:customStyle="1" w:styleId="DBFE71A47EA040628626AE3415D72DC87">
    <w:name w:val="DBFE71A47EA040628626AE3415D72DC87"/>
    <w:rsid w:val="00B04858"/>
    <w:rPr>
      <w:rFonts w:eastAsiaTheme="minorHAnsi"/>
    </w:rPr>
  </w:style>
  <w:style w:type="paragraph" w:customStyle="1" w:styleId="8C233409F66C415F9BA68EF83FAC58B67">
    <w:name w:val="8C233409F66C415F9BA68EF83FAC58B67"/>
    <w:rsid w:val="00B04858"/>
    <w:rPr>
      <w:rFonts w:eastAsiaTheme="minorHAnsi"/>
    </w:rPr>
  </w:style>
  <w:style w:type="paragraph" w:customStyle="1" w:styleId="8108801A39FF43A9A6B6C1C51CAA41EC7">
    <w:name w:val="8108801A39FF43A9A6B6C1C51CAA41EC7"/>
    <w:rsid w:val="00B04858"/>
    <w:rPr>
      <w:rFonts w:eastAsiaTheme="minorHAnsi"/>
    </w:rPr>
  </w:style>
  <w:style w:type="paragraph" w:customStyle="1" w:styleId="C678B469376C490CB44501B183ECDC897">
    <w:name w:val="C678B469376C490CB44501B183ECDC897"/>
    <w:rsid w:val="00B04858"/>
    <w:rPr>
      <w:rFonts w:eastAsiaTheme="minorHAnsi"/>
    </w:rPr>
  </w:style>
  <w:style w:type="paragraph" w:customStyle="1" w:styleId="73DF341FF66146239B0F928C26FE15B87">
    <w:name w:val="73DF341FF66146239B0F928C26FE15B87"/>
    <w:rsid w:val="00B04858"/>
    <w:rPr>
      <w:rFonts w:eastAsiaTheme="minorHAnsi"/>
    </w:rPr>
  </w:style>
  <w:style w:type="paragraph" w:customStyle="1" w:styleId="2CFE501638104450BB0D03B4C33CD99B7">
    <w:name w:val="2CFE501638104450BB0D03B4C33CD99B7"/>
    <w:rsid w:val="00B04858"/>
    <w:rPr>
      <w:rFonts w:eastAsiaTheme="minorHAnsi"/>
    </w:rPr>
  </w:style>
  <w:style w:type="paragraph" w:customStyle="1" w:styleId="627BDD9CF01C48C1AF93DF68E98ED9012">
    <w:name w:val="627BDD9CF01C48C1AF93DF68E98ED9012"/>
    <w:rsid w:val="00B04858"/>
    <w:pPr>
      <w:ind w:left="720"/>
      <w:contextualSpacing/>
    </w:pPr>
    <w:rPr>
      <w:rFonts w:eastAsiaTheme="minorHAnsi"/>
    </w:rPr>
  </w:style>
  <w:style w:type="paragraph" w:customStyle="1" w:styleId="643D079D63B046829B1665D999916C0311">
    <w:name w:val="643D079D63B046829B1665D999916C0311"/>
    <w:rsid w:val="00B04858"/>
    <w:pPr>
      <w:ind w:left="720"/>
      <w:contextualSpacing/>
    </w:pPr>
    <w:rPr>
      <w:rFonts w:eastAsiaTheme="minorHAnsi"/>
    </w:rPr>
  </w:style>
  <w:style w:type="paragraph" w:customStyle="1" w:styleId="7BFBEE7D414B40E1BAD344A394C769D0">
    <w:name w:val="7BFBEE7D414B40E1BAD344A394C769D0"/>
    <w:rsid w:val="00B04858"/>
  </w:style>
  <w:style w:type="paragraph" w:customStyle="1" w:styleId="FE6763B6992849498048D6F820C6553512">
    <w:name w:val="FE6763B6992849498048D6F820C6553512"/>
    <w:rsid w:val="00B04858"/>
    <w:rPr>
      <w:rFonts w:eastAsiaTheme="minorHAnsi"/>
    </w:rPr>
  </w:style>
  <w:style w:type="paragraph" w:customStyle="1" w:styleId="13AAC54F4C6B48369B531DF64AC65CEC8">
    <w:name w:val="13AAC54F4C6B48369B531DF64AC65CEC8"/>
    <w:rsid w:val="00B04858"/>
    <w:rPr>
      <w:rFonts w:eastAsiaTheme="minorHAnsi"/>
    </w:rPr>
  </w:style>
  <w:style w:type="paragraph" w:customStyle="1" w:styleId="B3779799DBBB4ADC896A6E9201B2C58F8">
    <w:name w:val="B3779799DBBB4ADC896A6E9201B2C58F8"/>
    <w:rsid w:val="00B04858"/>
    <w:rPr>
      <w:rFonts w:eastAsiaTheme="minorHAnsi"/>
    </w:rPr>
  </w:style>
  <w:style w:type="paragraph" w:customStyle="1" w:styleId="573C07F29A704C8AB724191C1DD379898">
    <w:name w:val="573C07F29A704C8AB724191C1DD379898"/>
    <w:rsid w:val="00B04858"/>
    <w:rPr>
      <w:rFonts w:eastAsiaTheme="minorHAnsi"/>
    </w:rPr>
  </w:style>
  <w:style w:type="paragraph" w:customStyle="1" w:styleId="B249F246ABC24A9E8EDEDF167672E5986">
    <w:name w:val="B249F246ABC24A9E8EDEDF167672E5986"/>
    <w:rsid w:val="00B04858"/>
    <w:rPr>
      <w:rFonts w:eastAsiaTheme="minorHAnsi"/>
    </w:rPr>
  </w:style>
  <w:style w:type="paragraph" w:customStyle="1" w:styleId="3BB522DFD04142AD937259C2227FE3CB8">
    <w:name w:val="3BB522DFD04142AD937259C2227FE3CB8"/>
    <w:rsid w:val="00B04858"/>
    <w:rPr>
      <w:rFonts w:eastAsiaTheme="minorHAnsi"/>
    </w:rPr>
  </w:style>
  <w:style w:type="paragraph" w:customStyle="1" w:styleId="75D100C1B45448A180C14C45AC97443212">
    <w:name w:val="75D100C1B45448A180C14C45AC97443212"/>
    <w:rsid w:val="00B04858"/>
    <w:rPr>
      <w:rFonts w:eastAsiaTheme="minorHAnsi"/>
    </w:rPr>
  </w:style>
  <w:style w:type="paragraph" w:customStyle="1" w:styleId="733A353AF62D419B8CAB68CCBF6147F312">
    <w:name w:val="733A353AF62D419B8CAB68CCBF6147F312"/>
    <w:rsid w:val="00B04858"/>
    <w:rPr>
      <w:rFonts w:eastAsiaTheme="minorHAnsi"/>
    </w:rPr>
  </w:style>
  <w:style w:type="paragraph" w:customStyle="1" w:styleId="B08DC7C5DFB54B97A2B750285AC022FC11">
    <w:name w:val="B08DC7C5DFB54B97A2B750285AC022FC11"/>
    <w:rsid w:val="00B04858"/>
    <w:rPr>
      <w:rFonts w:eastAsiaTheme="minorHAnsi"/>
    </w:rPr>
  </w:style>
  <w:style w:type="paragraph" w:customStyle="1" w:styleId="A78A2D176B224020A8D4D8F4BE3932FC8">
    <w:name w:val="A78A2D176B224020A8D4D8F4BE3932FC8"/>
    <w:rsid w:val="00B04858"/>
    <w:rPr>
      <w:rFonts w:eastAsiaTheme="minorHAnsi"/>
    </w:rPr>
  </w:style>
  <w:style w:type="paragraph" w:customStyle="1" w:styleId="ECEB29CB665248F58FFB42B915D4FBC88">
    <w:name w:val="ECEB29CB665248F58FFB42B915D4FBC88"/>
    <w:rsid w:val="00B04858"/>
    <w:rPr>
      <w:rFonts w:eastAsiaTheme="minorHAnsi"/>
    </w:rPr>
  </w:style>
  <w:style w:type="paragraph" w:customStyle="1" w:styleId="6F8D8C20B500417DBD69D6EA142E5C958">
    <w:name w:val="6F8D8C20B500417DBD69D6EA142E5C958"/>
    <w:rsid w:val="00B04858"/>
    <w:rPr>
      <w:rFonts w:eastAsiaTheme="minorHAnsi"/>
    </w:rPr>
  </w:style>
  <w:style w:type="paragraph" w:customStyle="1" w:styleId="4B257E8744FD41B0BAF135730715D93E7">
    <w:name w:val="4B257E8744FD41B0BAF135730715D93E7"/>
    <w:rsid w:val="00B04858"/>
    <w:rPr>
      <w:rFonts w:eastAsiaTheme="minorHAnsi"/>
    </w:rPr>
  </w:style>
  <w:style w:type="paragraph" w:customStyle="1" w:styleId="6E060846F0994C449A66F2BF5F6CB3CD7">
    <w:name w:val="6E060846F0994C449A66F2BF5F6CB3CD7"/>
    <w:rsid w:val="00B04858"/>
    <w:rPr>
      <w:rFonts w:eastAsiaTheme="minorHAnsi"/>
    </w:rPr>
  </w:style>
  <w:style w:type="paragraph" w:customStyle="1" w:styleId="FB4118900325476F81A4B48751CEE5B512">
    <w:name w:val="FB4118900325476F81A4B48751CEE5B512"/>
    <w:rsid w:val="00B04858"/>
    <w:pPr>
      <w:ind w:left="720"/>
      <w:contextualSpacing/>
    </w:pPr>
    <w:rPr>
      <w:rFonts w:eastAsiaTheme="minorHAnsi"/>
    </w:rPr>
  </w:style>
  <w:style w:type="paragraph" w:customStyle="1" w:styleId="3DA7FC424A4D4BC1B1FC0DC53D169B785">
    <w:name w:val="3DA7FC424A4D4BC1B1FC0DC53D169B785"/>
    <w:rsid w:val="00B04858"/>
    <w:rPr>
      <w:rFonts w:eastAsiaTheme="minorHAnsi"/>
    </w:rPr>
  </w:style>
  <w:style w:type="paragraph" w:customStyle="1" w:styleId="59A8C7D156EC48F2A903E6495650AD3B12">
    <w:name w:val="59A8C7D156EC48F2A903E6495650AD3B12"/>
    <w:rsid w:val="00B04858"/>
    <w:rPr>
      <w:rFonts w:eastAsiaTheme="minorHAnsi"/>
    </w:rPr>
  </w:style>
  <w:style w:type="paragraph" w:customStyle="1" w:styleId="165B2245E32245D7971CB8AAA2C5476912">
    <w:name w:val="165B2245E32245D7971CB8AAA2C5476912"/>
    <w:rsid w:val="00B04858"/>
    <w:rPr>
      <w:rFonts w:eastAsiaTheme="minorHAnsi"/>
    </w:rPr>
  </w:style>
  <w:style w:type="paragraph" w:customStyle="1" w:styleId="DFEC9FA18B6C4E48867EE9D0015AD7BA8">
    <w:name w:val="DFEC9FA18B6C4E48867EE9D0015AD7BA8"/>
    <w:rsid w:val="00B04858"/>
    <w:rPr>
      <w:rFonts w:eastAsiaTheme="minorHAnsi"/>
    </w:rPr>
  </w:style>
  <w:style w:type="paragraph" w:customStyle="1" w:styleId="DBF20AFF125547629BE5FB8FDACEC8B58">
    <w:name w:val="DBF20AFF125547629BE5FB8FDACEC8B58"/>
    <w:rsid w:val="00B04858"/>
    <w:pPr>
      <w:ind w:left="720"/>
      <w:contextualSpacing/>
    </w:pPr>
    <w:rPr>
      <w:rFonts w:eastAsiaTheme="minorHAnsi"/>
    </w:rPr>
  </w:style>
  <w:style w:type="paragraph" w:customStyle="1" w:styleId="AD3652D3A52C4A88B77F0D7EEF112A468">
    <w:name w:val="AD3652D3A52C4A88B77F0D7EEF112A468"/>
    <w:rsid w:val="00B04858"/>
    <w:pPr>
      <w:ind w:left="720"/>
      <w:contextualSpacing/>
    </w:pPr>
    <w:rPr>
      <w:rFonts w:eastAsiaTheme="minorHAnsi"/>
    </w:rPr>
  </w:style>
  <w:style w:type="paragraph" w:customStyle="1" w:styleId="DBFE71A47EA040628626AE3415D72DC88">
    <w:name w:val="DBFE71A47EA040628626AE3415D72DC88"/>
    <w:rsid w:val="00B04858"/>
    <w:rPr>
      <w:rFonts w:eastAsiaTheme="minorHAnsi"/>
    </w:rPr>
  </w:style>
  <w:style w:type="paragraph" w:customStyle="1" w:styleId="8C233409F66C415F9BA68EF83FAC58B68">
    <w:name w:val="8C233409F66C415F9BA68EF83FAC58B68"/>
    <w:rsid w:val="00B04858"/>
    <w:rPr>
      <w:rFonts w:eastAsiaTheme="minorHAnsi"/>
    </w:rPr>
  </w:style>
  <w:style w:type="paragraph" w:customStyle="1" w:styleId="8108801A39FF43A9A6B6C1C51CAA41EC8">
    <w:name w:val="8108801A39FF43A9A6B6C1C51CAA41EC8"/>
    <w:rsid w:val="00B04858"/>
    <w:rPr>
      <w:rFonts w:eastAsiaTheme="minorHAnsi"/>
    </w:rPr>
  </w:style>
  <w:style w:type="paragraph" w:customStyle="1" w:styleId="C678B469376C490CB44501B183ECDC898">
    <w:name w:val="C678B469376C490CB44501B183ECDC898"/>
    <w:rsid w:val="00B04858"/>
    <w:rPr>
      <w:rFonts w:eastAsiaTheme="minorHAnsi"/>
    </w:rPr>
  </w:style>
  <w:style w:type="paragraph" w:customStyle="1" w:styleId="73DF341FF66146239B0F928C26FE15B88">
    <w:name w:val="73DF341FF66146239B0F928C26FE15B88"/>
    <w:rsid w:val="00B04858"/>
    <w:rPr>
      <w:rFonts w:eastAsiaTheme="minorHAnsi"/>
    </w:rPr>
  </w:style>
  <w:style w:type="paragraph" w:customStyle="1" w:styleId="2CFE501638104450BB0D03B4C33CD99B8">
    <w:name w:val="2CFE501638104450BB0D03B4C33CD99B8"/>
    <w:rsid w:val="00B04858"/>
    <w:rPr>
      <w:rFonts w:eastAsiaTheme="minorHAnsi"/>
    </w:rPr>
  </w:style>
  <w:style w:type="paragraph" w:customStyle="1" w:styleId="627BDD9CF01C48C1AF93DF68E98ED9013">
    <w:name w:val="627BDD9CF01C48C1AF93DF68E98ED9013"/>
    <w:rsid w:val="00B04858"/>
    <w:pPr>
      <w:ind w:left="720"/>
      <w:contextualSpacing/>
    </w:pPr>
    <w:rPr>
      <w:rFonts w:eastAsiaTheme="minorHAnsi"/>
    </w:rPr>
  </w:style>
  <w:style w:type="paragraph" w:customStyle="1" w:styleId="643D079D63B046829B1665D999916C0312">
    <w:name w:val="643D079D63B046829B1665D999916C0312"/>
    <w:rsid w:val="00B04858"/>
    <w:pPr>
      <w:ind w:left="720"/>
      <w:contextualSpacing/>
    </w:pPr>
    <w:rPr>
      <w:rFonts w:eastAsiaTheme="minorHAnsi"/>
    </w:rPr>
  </w:style>
  <w:style w:type="paragraph" w:customStyle="1" w:styleId="FE6763B6992849498048D6F820C6553513">
    <w:name w:val="FE6763B6992849498048D6F820C6553513"/>
    <w:rsid w:val="00B04858"/>
    <w:rPr>
      <w:rFonts w:eastAsiaTheme="minorHAnsi"/>
    </w:rPr>
  </w:style>
  <w:style w:type="paragraph" w:customStyle="1" w:styleId="13AAC54F4C6B48369B531DF64AC65CEC9">
    <w:name w:val="13AAC54F4C6B48369B531DF64AC65CEC9"/>
    <w:rsid w:val="00B04858"/>
    <w:rPr>
      <w:rFonts w:eastAsiaTheme="minorHAnsi"/>
    </w:rPr>
  </w:style>
  <w:style w:type="paragraph" w:customStyle="1" w:styleId="B3779799DBBB4ADC896A6E9201B2C58F9">
    <w:name w:val="B3779799DBBB4ADC896A6E9201B2C58F9"/>
    <w:rsid w:val="00B04858"/>
    <w:rPr>
      <w:rFonts w:eastAsiaTheme="minorHAnsi"/>
    </w:rPr>
  </w:style>
  <w:style w:type="paragraph" w:customStyle="1" w:styleId="573C07F29A704C8AB724191C1DD379899">
    <w:name w:val="573C07F29A704C8AB724191C1DD379899"/>
    <w:rsid w:val="00B04858"/>
    <w:rPr>
      <w:rFonts w:eastAsiaTheme="minorHAnsi"/>
    </w:rPr>
  </w:style>
  <w:style w:type="paragraph" w:customStyle="1" w:styleId="B249F246ABC24A9E8EDEDF167672E5987">
    <w:name w:val="B249F246ABC24A9E8EDEDF167672E5987"/>
    <w:rsid w:val="00B04858"/>
    <w:rPr>
      <w:rFonts w:eastAsiaTheme="minorHAnsi"/>
    </w:rPr>
  </w:style>
  <w:style w:type="paragraph" w:customStyle="1" w:styleId="3BB522DFD04142AD937259C2227FE3CB9">
    <w:name w:val="3BB522DFD04142AD937259C2227FE3CB9"/>
    <w:rsid w:val="00B04858"/>
    <w:rPr>
      <w:rFonts w:eastAsiaTheme="minorHAnsi"/>
    </w:rPr>
  </w:style>
  <w:style w:type="paragraph" w:customStyle="1" w:styleId="75D100C1B45448A180C14C45AC97443213">
    <w:name w:val="75D100C1B45448A180C14C45AC97443213"/>
    <w:rsid w:val="00B04858"/>
    <w:rPr>
      <w:rFonts w:eastAsiaTheme="minorHAnsi"/>
    </w:rPr>
  </w:style>
  <w:style w:type="paragraph" w:customStyle="1" w:styleId="733A353AF62D419B8CAB68CCBF6147F313">
    <w:name w:val="733A353AF62D419B8CAB68CCBF6147F313"/>
    <w:rsid w:val="00B04858"/>
    <w:rPr>
      <w:rFonts w:eastAsiaTheme="minorHAnsi"/>
    </w:rPr>
  </w:style>
  <w:style w:type="paragraph" w:customStyle="1" w:styleId="B08DC7C5DFB54B97A2B750285AC022FC12">
    <w:name w:val="B08DC7C5DFB54B97A2B750285AC022FC12"/>
    <w:rsid w:val="00B04858"/>
    <w:rPr>
      <w:rFonts w:eastAsiaTheme="minorHAnsi"/>
    </w:rPr>
  </w:style>
  <w:style w:type="paragraph" w:customStyle="1" w:styleId="A78A2D176B224020A8D4D8F4BE3932FC9">
    <w:name w:val="A78A2D176B224020A8D4D8F4BE3932FC9"/>
    <w:rsid w:val="00B04858"/>
    <w:rPr>
      <w:rFonts w:eastAsiaTheme="minorHAnsi"/>
    </w:rPr>
  </w:style>
  <w:style w:type="paragraph" w:customStyle="1" w:styleId="ECEB29CB665248F58FFB42B915D4FBC89">
    <w:name w:val="ECEB29CB665248F58FFB42B915D4FBC89"/>
    <w:rsid w:val="00B04858"/>
    <w:rPr>
      <w:rFonts w:eastAsiaTheme="minorHAnsi"/>
    </w:rPr>
  </w:style>
  <w:style w:type="paragraph" w:customStyle="1" w:styleId="6F8D8C20B500417DBD69D6EA142E5C959">
    <w:name w:val="6F8D8C20B500417DBD69D6EA142E5C959"/>
    <w:rsid w:val="00B04858"/>
    <w:rPr>
      <w:rFonts w:eastAsiaTheme="minorHAnsi"/>
    </w:rPr>
  </w:style>
  <w:style w:type="paragraph" w:customStyle="1" w:styleId="4B257E8744FD41B0BAF135730715D93E8">
    <w:name w:val="4B257E8744FD41B0BAF135730715D93E8"/>
    <w:rsid w:val="00B04858"/>
    <w:rPr>
      <w:rFonts w:eastAsiaTheme="minorHAnsi"/>
    </w:rPr>
  </w:style>
  <w:style w:type="paragraph" w:customStyle="1" w:styleId="6E060846F0994C449A66F2BF5F6CB3CD8">
    <w:name w:val="6E060846F0994C449A66F2BF5F6CB3CD8"/>
    <w:rsid w:val="00B04858"/>
    <w:rPr>
      <w:rFonts w:eastAsiaTheme="minorHAnsi"/>
    </w:rPr>
  </w:style>
  <w:style w:type="paragraph" w:customStyle="1" w:styleId="FB4118900325476F81A4B48751CEE5B513">
    <w:name w:val="FB4118900325476F81A4B48751CEE5B513"/>
    <w:rsid w:val="00B04858"/>
    <w:pPr>
      <w:ind w:left="720"/>
      <w:contextualSpacing/>
    </w:pPr>
    <w:rPr>
      <w:rFonts w:eastAsiaTheme="minorHAnsi"/>
    </w:rPr>
  </w:style>
  <w:style w:type="paragraph" w:customStyle="1" w:styleId="3DA7FC424A4D4BC1B1FC0DC53D169B786">
    <w:name w:val="3DA7FC424A4D4BC1B1FC0DC53D169B786"/>
    <w:rsid w:val="00B04858"/>
    <w:rPr>
      <w:rFonts w:eastAsiaTheme="minorHAnsi"/>
    </w:rPr>
  </w:style>
  <w:style w:type="paragraph" w:customStyle="1" w:styleId="59A8C7D156EC48F2A903E6495650AD3B13">
    <w:name w:val="59A8C7D156EC48F2A903E6495650AD3B13"/>
    <w:rsid w:val="00B04858"/>
    <w:rPr>
      <w:rFonts w:eastAsiaTheme="minorHAnsi"/>
    </w:rPr>
  </w:style>
  <w:style w:type="paragraph" w:customStyle="1" w:styleId="165B2245E32245D7971CB8AAA2C5476913">
    <w:name w:val="165B2245E32245D7971CB8AAA2C5476913"/>
    <w:rsid w:val="00B04858"/>
    <w:rPr>
      <w:rFonts w:eastAsiaTheme="minorHAnsi"/>
    </w:rPr>
  </w:style>
  <w:style w:type="paragraph" w:customStyle="1" w:styleId="DFEC9FA18B6C4E48867EE9D0015AD7BA9">
    <w:name w:val="DFEC9FA18B6C4E48867EE9D0015AD7BA9"/>
    <w:rsid w:val="00B04858"/>
    <w:rPr>
      <w:rFonts w:eastAsiaTheme="minorHAnsi"/>
    </w:rPr>
  </w:style>
  <w:style w:type="paragraph" w:customStyle="1" w:styleId="DBF20AFF125547629BE5FB8FDACEC8B59">
    <w:name w:val="DBF20AFF125547629BE5FB8FDACEC8B59"/>
    <w:rsid w:val="00B04858"/>
    <w:pPr>
      <w:ind w:left="720"/>
      <w:contextualSpacing/>
    </w:pPr>
    <w:rPr>
      <w:rFonts w:eastAsiaTheme="minorHAnsi"/>
    </w:rPr>
  </w:style>
  <w:style w:type="paragraph" w:customStyle="1" w:styleId="AD3652D3A52C4A88B77F0D7EEF112A469">
    <w:name w:val="AD3652D3A52C4A88B77F0D7EEF112A469"/>
    <w:rsid w:val="00B04858"/>
    <w:pPr>
      <w:ind w:left="720"/>
      <w:contextualSpacing/>
    </w:pPr>
    <w:rPr>
      <w:rFonts w:eastAsiaTheme="minorHAnsi"/>
    </w:rPr>
  </w:style>
  <w:style w:type="paragraph" w:customStyle="1" w:styleId="DBFE71A47EA040628626AE3415D72DC89">
    <w:name w:val="DBFE71A47EA040628626AE3415D72DC89"/>
    <w:rsid w:val="00B04858"/>
    <w:rPr>
      <w:rFonts w:eastAsiaTheme="minorHAnsi"/>
    </w:rPr>
  </w:style>
  <w:style w:type="paragraph" w:customStyle="1" w:styleId="8C233409F66C415F9BA68EF83FAC58B69">
    <w:name w:val="8C233409F66C415F9BA68EF83FAC58B69"/>
    <w:rsid w:val="00B04858"/>
    <w:rPr>
      <w:rFonts w:eastAsiaTheme="minorHAnsi"/>
    </w:rPr>
  </w:style>
  <w:style w:type="paragraph" w:customStyle="1" w:styleId="8108801A39FF43A9A6B6C1C51CAA41EC9">
    <w:name w:val="8108801A39FF43A9A6B6C1C51CAA41EC9"/>
    <w:rsid w:val="00B04858"/>
    <w:rPr>
      <w:rFonts w:eastAsiaTheme="minorHAnsi"/>
    </w:rPr>
  </w:style>
  <w:style w:type="paragraph" w:customStyle="1" w:styleId="C678B469376C490CB44501B183ECDC899">
    <w:name w:val="C678B469376C490CB44501B183ECDC899"/>
    <w:rsid w:val="00B04858"/>
    <w:rPr>
      <w:rFonts w:eastAsiaTheme="minorHAnsi"/>
    </w:rPr>
  </w:style>
  <w:style w:type="paragraph" w:customStyle="1" w:styleId="73DF341FF66146239B0F928C26FE15B89">
    <w:name w:val="73DF341FF66146239B0F928C26FE15B89"/>
    <w:rsid w:val="00B04858"/>
    <w:rPr>
      <w:rFonts w:eastAsiaTheme="minorHAnsi"/>
    </w:rPr>
  </w:style>
  <w:style w:type="paragraph" w:customStyle="1" w:styleId="2CFE501638104450BB0D03B4C33CD99B9">
    <w:name w:val="2CFE501638104450BB0D03B4C33CD99B9"/>
    <w:rsid w:val="00B04858"/>
    <w:rPr>
      <w:rFonts w:eastAsiaTheme="minorHAnsi"/>
    </w:rPr>
  </w:style>
  <w:style w:type="paragraph" w:customStyle="1" w:styleId="3C86C7846E5D448981467E1DEDF9C710">
    <w:name w:val="3C86C7846E5D448981467E1DEDF9C710"/>
    <w:rsid w:val="00B04858"/>
    <w:pPr>
      <w:ind w:left="720"/>
      <w:contextualSpacing/>
    </w:pPr>
    <w:rPr>
      <w:rFonts w:eastAsiaTheme="minorHAnsi"/>
    </w:rPr>
  </w:style>
  <w:style w:type="paragraph" w:customStyle="1" w:styleId="627BDD9CF01C48C1AF93DF68E98ED9014">
    <w:name w:val="627BDD9CF01C48C1AF93DF68E98ED9014"/>
    <w:rsid w:val="00B04858"/>
    <w:pPr>
      <w:ind w:left="720"/>
      <w:contextualSpacing/>
    </w:pPr>
    <w:rPr>
      <w:rFonts w:eastAsiaTheme="minorHAnsi"/>
    </w:rPr>
  </w:style>
  <w:style w:type="paragraph" w:customStyle="1" w:styleId="643D079D63B046829B1665D999916C0313">
    <w:name w:val="643D079D63B046829B1665D999916C0313"/>
    <w:rsid w:val="00B04858"/>
    <w:pPr>
      <w:ind w:left="720"/>
      <w:contextualSpacing/>
    </w:pPr>
    <w:rPr>
      <w:rFonts w:eastAsiaTheme="minorHAnsi"/>
    </w:rPr>
  </w:style>
  <w:style w:type="paragraph" w:customStyle="1" w:styleId="EDA17528384C49409F8865940F5AE10E">
    <w:name w:val="EDA17528384C49409F8865940F5AE10E"/>
    <w:rsid w:val="00B04858"/>
  </w:style>
  <w:style w:type="paragraph" w:customStyle="1" w:styleId="FC0FA174392F4E7AB2B33753D3A79492">
    <w:name w:val="FC0FA174392F4E7AB2B33753D3A79492"/>
    <w:rsid w:val="00B04858"/>
  </w:style>
  <w:style w:type="paragraph" w:customStyle="1" w:styleId="4A36762B71FD492492FF742A95FD5C43">
    <w:name w:val="4A36762B71FD492492FF742A95FD5C43"/>
    <w:rsid w:val="00B04858"/>
  </w:style>
  <w:style w:type="paragraph" w:customStyle="1" w:styleId="FE6763B6992849498048D6F820C6553514">
    <w:name w:val="FE6763B6992849498048D6F820C6553514"/>
    <w:rsid w:val="00B04858"/>
    <w:rPr>
      <w:rFonts w:eastAsiaTheme="minorHAnsi"/>
    </w:rPr>
  </w:style>
  <w:style w:type="paragraph" w:customStyle="1" w:styleId="13AAC54F4C6B48369B531DF64AC65CEC10">
    <w:name w:val="13AAC54F4C6B48369B531DF64AC65CEC10"/>
    <w:rsid w:val="00B04858"/>
    <w:rPr>
      <w:rFonts w:eastAsiaTheme="minorHAnsi"/>
    </w:rPr>
  </w:style>
  <w:style w:type="paragraph" w:customStyle="1" w:styleId="B3779799DBBB4ADC896A6E9201B2C58F10">
    <w:name w:val="B3779799DBBB4ADC896A6E9201B2C58F10"/>
    <w:rsid w:val="00B04858"/>
    <w:rPr>
      <w:rFonts w:eastAsiaTheme="minorHAnsi"/>
    </w:rPr>
  </w:style>
  <w:style w:type="paragraph" w:customStyle="1" w:styleId="573C07F29A704C8AB724191C1DD3798910">
    <w:name w:val="573C07F29A704C8AB724191C1DD3798910"/>
    <w:rsid w:val="00B04858"/>
    <w:rPr>
      <w:rFonts w:eastAsiaTheme="minorHAnsi"/>
    </w:rPr>
  </w:style>
  <w:style w:type="paragraph" w:customStyle="1" w:styleId="B249F246ABC24A9E8EDEDF167672E5988">
    <w:name w:val="B249F246ABC24A9E8EDEDF167672E5988"/>
    <w:rsid w:val="00B04858"/>
    <w:rPr>
      <w:rFonts w:eastAsiaTheme="minorHAnsi"/>
    </w:rPr>
  </w:style>
  <w:style w:type="paragraph" w:customStyle="1" w:styleId="3BB522DFD04142AD937259C2227FE3CB10">
    <w:name w:val="3BB522DFD04142AD937259C2227FE3CB10"/>
    <w:rsid w:val="00B04858"/>
    <w:rPr>
      <w:rFonts w:eastAsiaTheme="minorHAnsi"/>
    </w:rPr>
  </w:style>
  <w:style w:type="paragraph" w:customStyle="1" w:styleId="75D100C1B45448A180C14C45AC97443214">
    <w:name w:val="75D100C1B45448A180C14C45AC97443214"/>
    <w:rsid w:val="00B04858"/>
    <w:rPr>
      <w:rFonts w:eastAsiaTheme="minorHAnsi"/>
    </w:rPr>
  </w:style>
  <w:style w:type="paragraph" w:customStyle="1" w:styleId="733A353AF62D419B8CAB68CCBF6147F314">
    <w:name w:val="733A353AF62D419B8CAB68CCBF6147F314"/>
    <w:rsid w:val="00B04858"/>
    <w:rPr>
      <w:rFonts w:eastAsiaTheme="minorHAnsi"/>
    </w:rPr>
  </w:style>
  <w:style w:type="paragraph" w:customStyle="1" w:styleId="B08DC7C5DFB54B97A2B750285AC022FC13">
    <w:name w:val="B08DC7C5DFB54B97A2B750285AC022FC13"/>
    <w:rsid w:val="00B04858"/>
    <w:rPr>
      <w:rFonts w:eastAsiaTheme="minorHAnsi"/>
    </w:rPr>
  </w:style>
  <w:style w:type="paragraph" w:customStyle="1" w:styleId="A78A2D176B224020A8D4D8F4BE3932FC10">
    <w:name w:val="A78A2D176B224020A8D4D8F4BE3932FC10"/>
    <w:rsid w:val="00B04858"/>
    <w:rPr>
      <w:rFonts w:eastAsiaTheme="minorHAnsi"/>
    </w:rPr>
  </w:style>
  <w:style w:type="paragraph" w:customStyle="1" w:styleId="ECEB29CB665248F58FFB42B915D4FBC810">
    <w:name w:val="ECEB29CB665248F58FFB42B915D4FBC810"/>
    <w:rsid w:val="00B04858"/>
    <w:rPr>
      <w:rFonts w:eastAsiaTheme="minorHAnsi"/>
    </w:rPr>
  </w:style>
  <w:style w:type="paragraph" w:customStyle="1" w:styleId="6F8D8C20B500417DBD69D6EA142E5C9510">
    <w:name w:val="6F8D8C20B500417DBD69D6EA142E5C9510"/>
    <w:rsid w:val="00B04858"/>
    <w:rPr>
      <w:rFonts w:eastAsiaTheme="minorHAnsi"/>
    </w:rPr>
  </w:style>
  <w:style w:type="paragraph" w:customStyle="1" w:styleId="4B257E8744FD41B0BAF135730715D93E9">
    <w:name w:val="4B257E8744FD41B0BAF135730715D93E9"/>
    <w:rsid w:val="00B04858"/>
    <w:rPr>
      <w:rFonts w:eastAsiaTheme="minorHAnsi"/>
    </w:rPr>
  </w:style>
  <w:style w:type="paragraph" w:customStyle="1" w:styleId="6E060846F0994C449A66F2BF5F6CB3CD9">
    <w:name w:val="6E060846F0994C449A66F2BF5F6CB3CD9"/>
    <w:rsid w:val="00B04858"/>
    <w:rPr>
      <w:rFonts w:eastAsiaTheme="minorHAnsi"/>
    </w:rPr>
  </w:style>
  <w:style w:type="paragraph" w:customStyle="1" w:styleId="FB4118900325476F81A4B48751CEE5B514">
    <w:name w:val="FB4118900325476F81A4B48751CEE5B514"/>
    <w:rsid w:val="00B04858"/>
    <w:pPr>
      <w:ind w:left="720"/>
      <w:contextualSpacing/>
    </w:pPr>
    <w:rPr>
      <w:rFonts w:eastAsiaTheme="minorHAnsi"/>
    </w:rPr>
  </w:style>
  <w:style w:type="paragraph" w:customStyle="1" w:styleId="3DA7FC424A4D4BC1B1FC0DC53D169B787">
    <w:name w:val="3DA7FC424A4D4BC1B1FC0DC53D169B787"/>
    <w:rsid w:val="00B04858"/>
    <w:rPr>
      <w:rFonts w:eastAsiaTheme="minorHAnsi"/>
    </w:rPr>
  </w:style>
  <w:style w:type="paragraph" w:customStyle="1" w:styleId="59A8C7D156EC48F2A903E6495650AD3B14">
    <w:name w:val="59A8C7D156EC48F2A903E6495650AD3B14"/>
    <w:rsid w:val="00B04858"/>
    <w:rPr>
      <w:rFonts w:eastAsiaTheme="minorHAnsi"/>
    </w:rPr>
  </w:style>
  <w:style w:type="paragraph" w:customStyle="1" w:styleId="165B2245E32245D7971CB8AAA2C5476914">
    <w:name w:val="165B2245E32245D7971CB8AAA2C5476914"/>
    <w:rsid w:val="00B04858"/>
    <w:rPr>
      <w:rFonts w:eastAsiaTheme="minorHAnsi"/>
    </w:rPr>
  </w:style>
  <w:style w:type="paragraph" w:customStyle="1" w:styleId="DFEC9FA18B6C4E48867EE9D0015AD7BA10">
    <w:name w:val="DFEC9FA18B6C4E48867EE9D0015AD7BA10"/>
    <w:rsid w:val="00B04858"/>
    <w:rPr>
      <w:rFonts w:eastAsiaTheme="minorHAnsi"/>
    </w:rPr>
  </w:style>
  <w:style w:type="paragraph" w:customStyle="1" w:styleId="DBF20AFF125547629BE5FB8FDACEC8B510">
    <w:name w:val="DBF20AFF125547629BE5FB8FDACEC8B510"/>
    <w:rsid w:val="00B04858"/>
    <w:pPr>
      <w:ind w:left="720"/>
      <w:contextualSpacing/>
    </w:pPr>
    <w:rPr>
      <w:rFonts w:eastAsiaTheme="minorHAnsi"/>
    </w:rPr>
  </w:style>
  <w:style w:type="paragraph" w:customStyle="1" w:styleId="AD3652D3A52C4A88B77F0D7EEF112A4610">
    <w:name w:val="AD3652D3A52C4A88B77F0D7EEF112A4610"/>
    <w:rsid w:val="00B04858"/>
    <w:pPr>
      <w:ind w:left="720"/>
      <w:contextualSpacing/>
    </w:pPr>
    <w:rPr>
      <w:rFonts w:eastAsiaTheme="minorHAnsi"/>
    </w:rPr>
  </w:style>
  <w:style w:type="paragraph" w:customStyle="1" w:styleId="DBFE71A47EA040628626AE3415D72DC810">
    <w:name w:val="DBFE71A47EA040628626AE3415D72DC810"/>
    <w:rsid w:val="00B04858"/>
    <w:rPr>
      <w:rFonts w:eastAsiaTheme="minorHAnsi"/>
    </w:rPr>
  </w:style>
  <w:style w:type="paragraph" w:customStyle="1" w:styleId="8C233409F66C415F9BA68EF83FAC58B610">
    <w:name w:val="8C233409F66C415F9BA68EF83FAC58B610"/>
    <w:rsid w:val="00B04858"/>
    <w:rPr>
      <w:rFonts w:eastAsiaTheme="minorHAnsi"/>
    </w:rPr>
  </w:style>
  <w:style w:type="paragraph" w:customStyle="1" w:styleId="8108801A39FF43A9A6B6C1C51CAA41EC10">
    <w:name w:val="8108801A39FF43A9A6B6C1C51CAA41EC10"/>
    <w:rsid w:val="00B04858"/>
    <w:rPr>
      <w:rFonts w:eastAsiaTheme="minorHAnsi"/>
    </w:rPr>
  </w:style>
  <w:style w:type="paragraph" w:customStyle="1" w:styleId="C678B469376C490CB44501B183ECDC8910">
    <w:name w:val="C678B469376C490CB44501B183ECDC8910"/>
    <w:rsid w:val="00B04858"/>
    <w:rPr>
      <w:rFonts w:eastAsiaTheme="minorHAnsi"/>
    </w:rPr>
  </w:style>
  <w:style w:type="paragraph" w:customStyle="1" w:styleId="73DF341FF66146239B0F928C26FE15B810">
    <w:name w:val="73DF341FF66146239B0F928C26FE15B810"/>
    <w:rsid w:val="00B04858"/>
    <w:rPr>
      <w:rFonts w:eastAsiaTheme="minorHAnsi"/>
    </w:rPr>
  </w:style>
  <w:style w:type="paragraph" w:customStyle="1" w:styleId="2CFE501638104450BB0D03B4C33CD99B10">
    <w:name w:val="2CFE501638104450BB0D03B4C33CD99B10"/>
    <w:rsid w:val="00B04858"/>
    <w:rPr>
      <w:rFonts w:eastAsiaTheme="minorHAnsi"/>
    </w:rPr>
  </w:style>
  <w:style w:type="paragraph" w:customStyle="1" w:styleId="3C86C7846E5D448981467E1DEDF9C7101">
    <w:name w:val="3C86C7846E5D448981467E1DEDF9C7101"/>
    <w:rsid w:val="00B04858"/>
    <w:pPr>
      <w:ind w:left="720"/>
      <w:contextualSpacing/>
    </w:pPr>
    <w:rPr>
      <w:rFonts w:eastAsiaTheme="minorHAnsi"/>
    </w:rPr>
  </w:style>
  <w:style w:type="paragraph" w:customStyle="1" w:styleId="627BDD9CF01C48C1AF93DF68E98ED9015">
    <w:name w:val="627BDD9CF01C48C1AF93DF68E98ED9015"/>
    <w:rsid w:val="00B04858"/>
    <w:pPr>
      <w:ind w:left="720"/>
      <w:contextualSpacing/>
    </w:pPr>
    <w:rPr>
      <w:rFonts w:eastAsiaTheme="minorHAnsi"/>
    </w:rPr>
  </w:style>
  <w:style w:type="paragraph" w:customStyle="1" w:styleId="643D079D63B046829B1665D999916C0314">
    <w:name w:val="643D079D63B046829B1665D999916C0314"/>
    <w:rsid w:val="00B04858"/>
    <w:pPr>
      <w:ind w:left="720"/>
      <w:contextualSpacing/>
    </w:pPr>
    <w:rPr>
      <w:rFonts w:eastAsiaTheme="minorHAnsi"/>
    </w:rPr>
  </w:style>
  <w:style w:type="paragraph" w:customStyle="1" w:styleId="EDA17528384C49409F8865940F5AE10E1">
    <w:name w:val="EDA17528384C49409F8865940F5AE10E1"/>
    <w:rsid w:val="00B04858"/>
    <w:rPr>
      <w:rFonts w:eastAsiaTheme="minorHAnsi"/>
    </w:rPr>
  </w:style>
  <w:style w:type="paragraph" w:customStyle="1" w:styleId="FC0FA174392F4E7AB2B33753D3A794921">
    <w:name w:val="FC0FA174392F4E7AB2B33753D3A794921"/>
    <w:rsid w:val="00B04858"/>
    <w:rPr>
      <w:rFonts w:eastAsiaTheme="minorHAnsi"/>
    </w:rPr>
  </w:style>
  <w:style w:type="paragraph" w:customStyle="1" w:styleId="4A36762B71FD492492FF742A95FD5C431">
    <w:name w:val="4A36762B71FD492492FF742A95FD5C431"/>
    <w:rsid w:val="00B04858"/>
    <w:rPr>
      <w:rFonts w:eastAsiaTheme="minorHAnsi"/>
    </w:rPr>
  </w:style>
  <w:style w:type="paragraph" w:customStyle="1" w:styleId="FE6763B6992849498048D6F820C6553515">
    <w:name w:val="FE6763B6992849498048D6F820C6553515"/>
    <w:rsid w:val="00B04858"/>
    <w:rPr>
      <w:rFonts w:eastAsiaTheme="minorHAnsi"/>
    </w:rPr>
  </w:style>
  <w:style w:type="paragraph" w:customStyle="1" w:styleId="13AAC54F4C6B48369B531DF64AC65CEC11">
    <w:name w:val="13AAC54F4C6B48369B531DF64AC65CEC11"/>
    <w:rsid w:val="00B04858"/>
    <w:rPr>
      <w:rFonts w:eastAsiaTheme="minorHAnsi"/>
    </w:rPr>
  </w:style>
  <w:style w:type="paragraph" w:customStyle="1" w:styleId="B3779799DBBB4ADC896A6E9201B2C58F11">
    <w:name w:val="B3779799DBBB4ADC896A6E9201B2C58F11"/>
    <w:rsid w:val="00B04858"/>
    <w:rPr>
      <w:rFonts w:eastAsiaTheme="minorHAnsi"/>
    </w:rPr>
  </w:style>
  <w:style w:type="paragraph" w:customStyle="1" w:styleId="573C07F29A704C8AB724191C1DD3798911">
    <w:name w:val="573C07F29A704C8AB724191C1DD3798911"/>
    <w:rsid w:val="00B04858"/>
    <w:rPr>
      <w:rFonts w:eastAsiaTheme="minorHAnsi"/>
    </w:rPr>
  </w:style>
  <w:style w:type="paragraph" w:customStyle="1" w:styleId="B249F246ABC24A9E8EDEDF167672E5989">
    <w:name w:val="B249F246ABC24A9E8EDEDF167672E5989"/>
    <w:rsid w:val="00B04858"/>
    <w:rPr>
      <w:rFonts w:eastAsiaTheme="minorHAnsi"/>
    </w:rPr>
  </w:style>
  <w:style w:type="paragraph" w:customStyle="1" w:styleId="3BB522DFD04142AD937259C2227FE3CB11">
    <w:name w:val="3BB522DFD04142AD937259C2227FE3CB11"/>
    <w:rsid w:val="00B04858"/>
    <w:rPr>
      <w:rFonts w:eastAsiaTheme="minorHAnsi"/>
    </w:rPr>
  </w:style>
  <w:style w:type="paragraph" w:customStyle="1" w:styleId="75D100C1B45448A180C14C45AC97443215">
    <w:name w:val="75D100C1B45448A180C14C45AC97443215"/>
    <w:rsid w:val="00B04858"/>
    <w:rPr>
      <w:rFonts w:eastAsiaTheme="minorHAnsi"/>
    </w:rPr>
  </w:style>
  <w:style w:type="paragraph" w:customStyle="1" w:styleId="733A353AF62D419B8CAB68CCBF6147F315">
    <w:name w:val="733A353AF62D419B8CAB68CCBF6147F315"/>
    <w:rsid w:val="00B04858"/>
    <w:rPr>
      <w:rFonts w:eastAsiaTheme="minorHAnsi"/>
    </w:rPr>
  </w:style>
  <w:style w:type="paragraph" w:customStyle="1" w:styleId="B08DC7C5DFB54B97A2B750285AC022FC14">
    <w:name w:val="B08DC7C5DFB54B97A2B750285AC022FC14"/>
    <w:rsid w:val="00B04858"/>
    <w:rPr>
      <w:rFonts w:eastAsiaTheme="minorHAnsi"/>
    </w:rPr>
  </w:style>
  <w:style w:type="paragraph" w:customStyle="1" w:styleId="A78A2D176B224020A8D4D8F4BE3932FC11">
    <w:name w:val="A78A2D176B224020A8D4D8F4BE3932FC11"/>
    <w:rsid w:val="00B04858"/>
    <w:rPr>
      <w:rFonts w:eastAsiaTheme="minorHAnsi"/>
    </w:rPr>
  </w:style>
  <w:style w:type="paragraph" w:customStyle="1" w:styleId="ECEB29CB665248F58FFB42B915D4FBC811">
    <w:name w:val="ECEB29CB665248F58FFB42B915D4FBC811"/>
    <w:rsid w:val="00B04858"/>
    <w:rPr>
      <w:rFonts w:eastAsiaTheme="minorHAnsi"/>
    </w:rPr>
  </w:style>
  <w:style w:type="paragraph" w:customStyle="1" w:styleId="6F8D8C20B500417DBD69D6EA142E5C9511">
    <w:name w:val="6F8D8C20B500417DBD69D6EA142E5C9511"/>
    <w:rsid w:val="00B04858"/>
    <w:rPr>
      <w:rFonts w:eastAsiaTheme="minorHAnsi"/>
    </w:rPr>
  </w:style>
  <w:style w:type="paragraph" w:customStyle="1" w:styleId="4B257E8744FD41B0BAF135730715D93E10">
    <w:name w:val="4B257E8744FD41B0BAF135730715D93E10"/>
    <w:rsid w:val="00B04858"/>
    <w:rPr>
      <w:rFonts w:eastAsiaTheme="minorHAnsi"/>
    </w:rPr>
  </w:style>
  <w:style w:type="paragraph" w:customStyle="1" w:styleId="6E060846F0994C449A66F2BF5F6CB3CD10">
    <w:name w:val="6E060846F0994C449A66F2BF5F6CB3CD10"/>
    <w:rsid w:val="00B04858"/>
    <w:rPr>
      <w:rFonts w:eastAsiaTheme="minorHAnsi"/>
    </w:rPr>
  </w:style>
  <w:style w:type="paragraph" w:customStyle="1" w:styleId="FB4118900325476F81A4B48751CEE5B515">
    <w:name w:val="FB4118900325476F81A4B48751CEE5B515"/>
    <w:rsid w:val="00B04858"/>
    <w:pPr>
      <w:ind w:left="720"/>
      <w:contextualSpacing/>
    </w:pPr>
    <w:rPr>
      <w:rFonts w:eastAsiaTheme="minorHAnsi"/>
    </w:rPr>
  </w:style>
  <w:style w:type="paragraph" w:customStyle="1" w:styleId="3DA7FC424A4D4BC1B1FC0DC53D169B788">
    <w:name w:val="3DA7FC424A4D4BC1B1FC0DC53D169B788"/>
    <w:rsid w:val="00B04858"/>
    <w:rPr>
      <w:rFonts w:eastAsiaTheme="minorHAnsi"/>
    </w:rPr>
  </w:style>
  <w:style w:type="paragraph" w:customStyle="1" w:styleId="59A8C7D156EC48F2A903E6495650AD3B15">
    <w:name w:val="59A8C7D156EC48F2A903E6495650AD3B15"/>
    <w:rsid w:val="00B04858"/>
    <w:rPr>
      <w:rFonts w:eastAsiaTheme="minorHAnsi"/>
    </w:rPr>
  </w:style>
  <w:style w:type="paragraph" w:customStyle="1" w:styleId="165B2245E32245D7971CB8AAA2C5476915">
    <w:name w:val="165B2245E32245D7971CB8AAA2C5476915"/>
    <w:rsid w:val="00B04858"/>
    <w:rPr>
      <w:rFonts w:eastAsiaTheme="minorHAnsi"/>
    </w:rPr>
  </w:style>
  <w:style w:type="paragraph" w:customStyle="1" w:styleId="DFEC9FA18B6C4E48867EE9D0015AD7BA11">
    <w:name w:val="DFEC9FA18B6C4E48867EE9D0015AD7BA11"/>
    <w:rsid w:val="00B04858"/>
    <w:rPr>
      <w:rFonts w:eastAsiaTheme="minorHAnsi"/>
    </w:rPr>
  </w:style>
  <w:style w:type="paragraph" w:customStyle="1" w:styleId="DBF20AFF125547629BE5FB8FDACEC8B511">
    <w:name w:val="DBF20AFF125547629BE5FB8FDACEC8B511"/>
    <w:rsid w:val="00B04858"/>
    <w:pPr>
      <w:ind w:left="720"/>
      <w:contextualSpacing/>
    </w:pPr>
    <w:rPr>
      <w:rFonts w:eastAsiaTheme="minorHAnsi"/>
    </w:rPr>
  </w:style>
  <w:style w:type="paragraph" w:customStyle="1" w:styleId="AD3652D3A52C4A88B77F0D7EEF112A4611">
    <w:name w:val="AD3652D3A52C4A88B77F0D7EEF112A4611"/>
    <w:rsid w:val="00B04858"/>
    <w:pPr>
      <w:ind w:left="720"/>
      <w:contextualSpacing/>
    </w:pPr>
    <w:rPr>
      <w:rFonts w:eastAsiaTheme="minorHAnsi"/>
    </w:rPr>
  </w:style>
  <w:style w:type="paragraph" w:customStyle="1" w:styleId="DBFE71A47EA040628626AE3415D72DC811">
    <w:name w:val="DBFE71A47EA040628626AE3415D72DC811"/>
    <w:rsid w:val="00B04858"/>
    <w:rPr>
      <w:rFonts w:eastAsiaTheme="minorHAnsi"/>
    </w:rPr>
  </w:style>
  <w:style w:type="paragraph" w:customStyle="1" w:styleId="8C233409F66C415F9BA68EF83FAC58B611">
    <w:name w:val="8C233409F66C415F9BA68EF83FAC58B611"/>
    <w:rsid w:val="00B04858"/>
    <w:rPr>
      <w:rFonts w:eastAsiaTheme="minorHAnsi"/>
    </w:rPr>
  </w:style>
  <w:style w:type="paragraph" w:customStyle="1" w:styleId="8108801A39FF43A9A6B6C1C51CAA41EC11">
    <w:name w:val="8108801A39FF43A9A6B6C1C51CAA41EC11"/>
    <w:rsid w:val="00B04858"/>
    <w:rPr>
      <w:rFonts w:eastAsiaTheme="minorHAnsi"/>
    </w:rPr>
  </w:style>
  <w:style w:type="paragraph" w:customStyle="1" w:styleId="C678B469376C490CB44501B183ECDC8911">
    <w:name w:val="C678B469376C490CB44501B183ECDC8911"/>
    <w:rsid w:val="00B04858"/>
    <w:rPr>
      <w:rFonts w:eastAsiaTheme="minorHAnsi"/>
    </w:rPr>
  </w:style>
  <w:style w:type="paragraph" w:customStyle="1" w:styleId="73DF341FF66146239B0F928C26FE15B811">
    <w:name w:val="73DF341FF66146239B0F928C26FE15B811"/>
    <w:rsid w:val="00B04858"/>
    <w:rPr>
      <w:rFonts w:eastAsiaTheme="minorHAnsi"/>
    </w:rPr>
  </w:style>
  <w:style w:type="paragraph" w:customStyle="1" w:styleId="2CFE501638104450BB0D03B4C33CD99B11">
    <w:name w:val="2CFE501638104450BB0D03B4C33CD99B11"/>
    <w:rsid w:val="00B04858"/>
    <w:rPr>
      <w:rFonts w:eastAsiaTheme="minorHAnsi"/>
    </w:rPr>
  </w:style>
  <w:style w:type="paragraph" w:customStyle="1" w:styleId="3C86C7846E5D448981467E1DEDF9C7102">
    <w:name w:val="3C86C7846E5D448981467E1DEDF9C7102"/>
    <w:rsid w:val="00B04858"/>
    <w:pPr>
      <w:ind w:left="720"/>
      <w:contextualSpacing/>
    </w:pPr>
    <w:rPr>
      <w:rFonts w:eastAsiaTheme="minorHAnsi"/>
    </w:rPr>
  </w:style>
  <w:style w:type="paragraph" w:customStyle="1" w:styleId="870B7EFC25014BDE9940084CE7130320">
    <w:name w:val="870B7EFC25014BDE9940084CE7130320"/>
    <w:rsid w:val="00B04858"/>
    <w:pPr>
      <w:ind w:left="720"/>
      <w:contextualSpacing/>
    </w:pPr>
    <w:rPr>
      <w:rFonts w:eastAsiaTheme="minorHAnsi"/>
    </w:rPr>
  </w:style>
  <w:style w:type="paragraph" w:customStyle="1" w:styleId="627BDD9CF01C48C1AF93DF68E98ED9016">
    <w:name w:val="627BDD9CF01C48C1AF93DF68E98ED9016"/>
    <w:rsid w:val="00B04858"/>
    <w:pPr>
      <w:ind w:left="720"/>
      <w:contextualSpacing/>
    </w:pPr>
    <w:rPr>
      <w:rFonts w:eastAsiaTheme="minorHAnsi"/>
    </w:rPr>
  </w:style>
  <w:style w:type="paragraph" w:customStyle="1" w:styleId="643D079D63B046829B1665D999916C0315">
    <w:name w:val="643D079D63B046829B1665D999916C0315"/>
    <w:rsid w:val="00B04858"/>
    <w:pPr>
      <w:ind w:left="720"/>
      <w:contextualSpacing/>
    </w:pPr>
    <w:rPr>
      <w:rFonts w:eastAsiaTheme="minorHAnsi"/>
    </w:rPr>
  </w:style>
  <w:style w:type="paragraph" w:customStyle="1" w:styleId="EDA17528384C49409F8865940F5AE10E2">
    <w:name w:val="EDA17528384C49409F8865940F5AE10E2"/>
    <w:rsid w:val="00B04858"/>
    <w:rPr>
      <w:rFonts w:eastAsiaTheme="minorHAnsi"/>
    </w:rPr>
  </w:style>
  <w:style w:type="paragraph" w:customStyle="1" w:styleId="FC0FA174392F4E7AB2B33753D3A794922">
    <w:name w:val="FC0FA174392F4E7AB2B33753D3A794922"/>
    <w:rsid w:val="00B04858"/>
    <w:rPr>
      <w:rFonts w:eastAsiaTheme="minorHAnsi"/>
    </w:rPr>
  </w:style>
  <w:style w:type="paragraph" w:customStyle="1" w:styleId="4A36762B71FD492492FF742A95FD5C432">
    <w:name w:val="4A36762B71FD492492FF742A95FD5C432"/>
    <w:rsid w:val="00B04858"/>
    <w:rPr>
      <w:rFonts w:eastAsiaTheme="minorHAnsi"/>
    </w:rPr>
  </w:style>
  <w:style w:type="paragraph" w:customStyle="1" w:styleId="B84A1BE533EB4B62851D81BDE26B37FC">
    <w:name w:val="B84A1BE533EB4B62851D81BDE26B37FC"/>
    <w:rsid w:val="00B04858"/>
  </w:style>
  <w:style w:type="paragraph" w:customStyle="1" w:styleId="D136B7593EF44CB3B6C1EE9253A1AF93">
    <w:name w:val="D136B7593EF44CB3B6C1EE9253A1AF93"/>
    <w:rsid w:val="00B04858"/>
  </w:style>
  <w:style w:type="paragraph" w:customStyle="1" w:styleId="FE6763B6992849498048D6F820C6553516">
    <w:name w:val="FE6763B6992849498048D6F820C6553516"/>
    <w:rsid w:val="00B04858"/>
    <w:rPr>
      <w:rFonts w:eastAsiaTheme="minorHAnsi"/>
    </w:rPr>
  </w:style>
  <w:style w:type="paragraph" w:customStyle="1" w:styleId="13AAC54F4C6B48369B531DF64AC65CEC12">
    <w:name w:val="13AAC54F4C6B48369B531DF64AC65CEC12"/>
    <w:rsid w:val="00B04858"/>
    <w:rPr>
      <w:rFonts w:eastAsiaTheme="minorHAnsi"/>
    </w:rPr>
  </w:style>
  <w:style w:type="paragraph" w:customStyle="1" w:styleId="B3779799DBBB4ADC896A6E9201B2C58F12">
    <w:name w:val="B3779799DBBB4ADC896A6E9201B2C58F12"/>
    <w:rsid w:val="00B04858"/>
    <w:rPr>
      <w:rFonts w:eastAsiaTheme="minorHAnsi"/>
    </w:rPr>
  </w:style>
  <w:style w:type="paragraph" w:customStyle="1" w:styleId="573C07F29A704C8AB724191C1DD3798912">
    <w:name w:val="573C07F29A704C8AB724191C1DD3798912"/>
    <w:rsid w:val="00B04858"/>
    <w:rPr>
      <w:rFonts w:eastAsiaTheme="minorHAnsi"/>
    </w:rPr>
  </w:style>
  <w:style w:type="paragraph" w:customStyle="1" w:styleId="B249F246ABC24A9E8EDEDF167672E59810">
    <w:name w:val="B249F246ABC24A9E8EDEDF167672E59810"/>
    <w:rsid w:val="00B04858"/>
    <w:rPr>
      <w:rFonts w:eastAsiaTheme="minorHAnsi"/>
    </w:rPr>
  </w:style>
  <w:style w:type="paragraph" w:customStyle="1" w:styleId="3BB522DFD04142AD937259C2227FE3CB12">
    <w:name w:val="3BB522DFD04142AD937259C2227FE3CB12"/>
    <w:rsid w:val="00B04858"/>
    <w:rPr>
      <w:rFonts w:eastAsiaTheme="minorHAnsi"/>
    </w:rPr>
  </w:style>
  <w:style w:type="paragraph" w:customStyle="1" w:styleId="75D100C1B45448A180C14C45AC97443216">
    <w:name w:val="75D100C1B45448A180C14C45AC97443216"/>
    <w:rsid w:val="00B04858"/>
    <w:rPr>
      <w:rFonts w:eastAsiaTheme="minorHAnsi"/>
    </w:rPr>
  </w:style>
  <w:style w:type="paragraph" w:customStyle="1" w:styleId="733A353AF62D419B8CAB68CCBF6147F316">
    <w:name w:val="733A353AF62D419B8CAB68CCBF6147F316"/>
    <w:rsid w:val="00B04858"/>
    <w:rPr>
      <w:rFonts w:eastAsiaTheme="minorHAnsi"/>
    </w:rPr>
  </w:style>
  <w:style w:type="paragraph" w:customStyle="1" w:styleId="B08DC7C5DFB54B97A2B750285AC022FC15">
    <w:name w:val="B08DC7C5DFB54B97A2B750285AC022FC15"/>
    <w:rsid w:val="00B04858"/>
    <w:rPr>
      <w:rFonts w:eastAsiaTheme="minorHAnsi"/>
    </w:rPr>
  </w:style>
  <w:style w:type="paragraph" w:customStyle="1" w:styleId="A78A2D176B224020A8D4D8F4BE3932FC12">
    <w:name w:val="A78A2D176B224020A8D4D8F4BE3932FC12"/>
    <w:rsid w:val="00B04858"/>
    <w:rPr>
      <w:rFonts w:eastAsiaTheme="minorHAnsi"/>
    </w:rPr>
  </w:style>
  <w:style w:type="paragraph" w:customStyle="1" w:styleId="ECEB29CB665248F58FFB42B915D4FBC812">
    <w:name w:val="ECEB29CB665248F58FFB42B915D4FBC812"/>
    <w:rsid w:val="00B04858"/>
    <w:rPr>
      <w:rFonts w:eastAsiaTheme="minorHAnsi"/>
    </w:rPr>
  </w:style>
  <w:style w:type="paragraph" w:customStyle="1" w:styleId="6F8D8C20B500417DBD69D6EA142E5C9512">
    <w:name w:val="6F8D8C20B500417DBD69D6EA142E5C9512"/>
    <w:rsid w:val="00B04858"/>
    <w:rPr>
      <w:rFonts w:eastAsiaTheme="minorHAnsi"/>
    </w:rPr>
  </w:style>
  <w:style w:type="paragraph" w:customStyle="1" w:styleId="4B257E8744FD41B0BAF135730715D93E11">
    <w:name w:val="4B257E8744FD41B0BAF135730715D93E11"/>
    <w:rsid w:val="00B04858"/>
    <w:rPr>
      <w:rFonts w:eastAsiaTheme="minorHAnsi"/>
    </w:rPr>
  </w:style>
  <w:style w:type="paragraph" w:customStyle="1" w:styleId="6E060846F0994C449A66F2BF5F6CB3CD11">
    <w:name w:val="6E060846F0994C449A66F2BF5F6CB3CD11"/>
    <w:rsid w:val="00B04858"/>
    <w:rPr>
      <w:rFonts w:eastAsiaTheme="minorHAnsi"/>
    </w:rPr>
  </w:style>
  <w:style w:type="paragraph" w:customStyle="1" w:styleId="FB4118900325476F81A4B48751CEE5B516">
    <w:name w:val="FB4118900325476F81A4B48751CEE5B516"/>
    <w:rsid w:val="00B04858"/>
    <w:pPr>
      <w:ind w:left="720"/>
      <w:contextualSpacing/>
    </w:pPr>
    <w:rPr>
      <w:rFonts w:eastAsiaTheme="minorHAnsi"/>
    </w:rPr>
  </w:style>
  <w:style w:type="paragraph" w:customStyle="1" w:styleId="3DA7FC424A4D4BC1B1FC0DC53D169B789">
    <w:name w:val="3DA7FC424A4D4BC1B1FC0DC53D169B789"/>
    <w:rsid w:val="00B04858"/>
    <w:rPr>
      <w:rFonts w:eastAsiaTheme="minorHAnsi"/>
    </w:rPr>
  </w:style>
  <w:style w:type="paragraph" w:customStyle="1" w:styleId="59A8C7D156EC48F2A903E6495650AD3B16">
    <w:name w:val="59A8C7D156EC48F2A903E6495650AD3B16"/>
    <w:rsid w:val="00B04858"/>
    <w:rPr>
      <w:rFonts w:eastAsiaTheme="minorHAnsi"/>
    </w:rPr>
  </w:style>
  <w:style w:type="paragraph" w:customStyle="1" w:styleId="165B2245E32245D7971CB8AAA2C5476916">
    <w:name w:val="165B2245E32245D7971CB8AAA2C5476916"/>
    <w:rsid w:val="00B04858"/>
    <w:rPr>
      <w:rFonts w:eastAsiaTheme="minorHAnsi"/>
    </w:rPr>
  </w:style>
  <w:style w:type="paragraph" w:customStyle="1" w:styleId="DFEC9FA18B6C4E48867EE9D0015AD7BA12">
    <w:name w:val="DFEC9FA18B6C4E48867EE9D0015AD7BA12"/>
    <w:rsid w:val="00B04858"/>
    <w:rPr>
      <w:rFonts w:eastAsiaTheme="minorHAnsi"/>
    </w:rPr>
  </w:style>
  <w:style w:type="paragraph" w:customStyle="1" w:styleId="DBF20AFF125547629BE5FB8FDACEC8B512">
    <w:name w:val="DBF20AFF125547629BE5FB8FDACEC8B512"/>
    <w:rsid w:val="00B04858"/>
    <w:pPr>
      <w:ind w:left="720"/>
      <w:contextualSpacing/>
    </w:pPr>
    <w:rPr>
      <w:rFonts w:eastAsiaTheme="minorHAnsi"/>
    </w:rPr>
  </w:style>
  <w:style w:type="paragraph" w:customStyle="1" w:styleId="AD3652D3A52C4A88B77F0D7EEF112A4612">
    <w:name w:val="AD3652D3A52C4A88B77F0D7EEF112A4612"/>
    <w:rsid w:val="00B04858"/>
    <w:pPr>
      <w:ind w:left="720"/>
      <w:contextualSpacing/>
    </w:pPr>
    <w:rPr>
      <w:rFonts w:eastAsiaTheme="minorHAnsi"/>
    </w:rPr>
  </w:style>
  <w:style w:type="paragraph" w:customStyle="1" w:styleId="DBFE71A47EA040628626AE3415D72DC812">
    <w:name w:val="DBFE71A47EA040628626AE3415D72DC812"/>
    <w:rsid w:val="00B04858"/>
    <w:rPr>
      <w:rFonts w:eastAsiaTheme="minorHAnsi"/>
    </w:rPr>
  </w:style>
  <w:style w:type="paragraph" w:customStyle="1" w:styleId="8C233409F66C415F9BA68EF83FAC58B612">
    <w:name w:val="8C233409F66C415F9BA68EF83FAC58B612"/>
    <w:rsid w:val="00B04858"/>
    <w:rPr>
      <w:rFonts w:eastAsiaTheme="minorHAnsi"/>
    </w:rPr>
  </w:style>
  <w:style w:type="paragraph" w:customStyle="1" w:styleId="8108801A39FF43A9A6B6C1C51CAA41EC12">
    <w:name w:val="8108801A39FF43A9A6B6C1C51CAA41EC12"/>
    <w:rsid w:val="00B04858"/>
    <w:rPr>
      <w:rFonts w:eastAsiaTheme="minorHAnsi"/>
    </w:rPr>
  </w:style>
  <w:style w:type="paragraph" w:customStyle="1" w:styleId="C678B469376C490CB44501B183ECDC8912">
    <w:name w:val="C678B469376C490CB44501B183ECDC8912"/>
    <w:rsid w:val="00B04858"/>
    <w:rPr>
      <w:rFonts w:eastAsiaTheme="minorHAnsi"/>
    </w:rPr>
  </w:style>
  <w:style w:type="paragraph" w:customStyle="1" w:styleId="73DF341FF66146239B0F928C26FE15B812">
    <w:name w:val="73DF341FF66146239B0F928C26FE15B812"/>
    <w:rsid w:val="00B04858"/>
    <w:rPr>
      <w:rFonts w:eastAsiaTheme="minorHAnsi"/>
    </w:rPr>
  </w:style>
  <w:style w:type="paragraph" w:customStyle="1" w:styleId="2CFE501638104450BB0D03B4C33CD99B12">
    <w:name w:val="2CFE501638104450BB0D03B4C33CD99B12"/>
    <w:rsid w:val="00B04858"/>
    <w:rPr>
      <w:rFonts w:eastAsiaTheme="minorHAnsi"/>
    </w:rPr>
  </w:style>
  <w:style w:type="paragraph" w:customStyle="1" w:styleId="3C86C7846E5D448981467E1DEDF9C7103">
    <w:name w:val="3C86C7846E5D448981467E1DEDF9C7103"/>
    <w:rsid w:val="00B04858"/>
    <w:pPr>
      <w:ind w:left="720"/>
      <w:contextualSpacing/>
    </w:pPr>
    <w:rPr>
      <w:rFonts w:eastAsiaTheme="minorHAnsi"/>
    </w:rPr>
  </w:style>
  <w:style w:type="paragraph" w:customStyle="1" w:styleId="870B7EFC25014BDE9940084CE71303201">
    <w:name w:val="870B7EFC25014BDE9940084CE71303201"/>
    <w:rsid w:val="00B04858"/>
    <w:pPr>
      <w:ind w:left="720"/>
      <w:contextualSpacing/>
    </w:pPr>
    <w:rPr>
      <w:rFonts w:eastAsiaTheme="minorHAnsi"/>
    </w:rPr>
  </w:style>
  <w:style w:type="paragraph" w:customStyle="1" w:styleId="D136B7593EF44CB3B6C1EE9253A1AF931">
    <w:name w:val="D136B7593EF44CB3B6C1EE9253A1AF931"/>
    <w:rsid w:val="00B04858"/>
    <w:pPr>
      <w:ind w:left="720"/>
      <w:contextualSpacing/>
    </w:pPr>
    <w:rPr>
      <w:rFonts w:eastAsiaTheme="minorHAnsi"/>
    </w:rPr>
  </w:style>
  <w:style w:type="paragraph" w:customStyle="1" w:styleId="643D079D63B046829B1665D999916C0316">
    <w:name w:val="643D079D63B046829B1665D999916C0316"/>
    <w:rsid w:val="00B04858"/>
    <w:pPr>
      <w:ind w:left="720"/>
      <w:contextualSpacing/>
    </w:pPr>
    <w:rPr>
      <w:rFonts w:eastAsiaTheme="minorHAnsi"/>
    </w:rPr>
  </w:style>
  <w:style w:type="paragraph" w:customStyle="1" w:styleId="EDA17528384C49409F8865940F5AE10E3">
    <w:name w:val="EDA17528384C49409F8865940F5AE10E3"/>
    <w:rsid w:val="00B04858"/>
    <w:rPr>
      <w:rFonts w:eastAsiaTheme="minorHAnsi"/>
    </w:rPr>
  </w:style>
  <w:style w:type="paragraph" w:customStyle="1" w:styleId="FC0FA174392F4E7AB2B33753D3A794923">
    <w:name w:val="FC0FA174392F4E7AB2B33753D3A794923"/>
    <w:rsid w:val="00B04858"/>
    <w:rPr>
      <w:rFonts w:eastAsiaTheme="minorHAnsi"/>
    </w:rPr>
  </w:style>
  <w:style w:type="paragraph" w:customStyle="1" w:styleId="4A36762B71FD492492FF742A95FD5C433">
    <w:name w:val="4A36762B71FD492492FF742A95FD5C433"/>
    <w:rsid w:val="00B04858"/>
    <w:rPr>
      <w:rFonts w:eastAsiaTheme="minorHAnsi"/>
    </w:rPr>
  </w:style>
  <w:style w:type="paragraph" w:customStyle="1" w:styleId="1E1A4DEE25DB4F07889A9BC04A28F5E5">
    <w:name w:val="1E1A4DEE25DB4F07889A9BC04A28F5E5"/>
    <w:rsid w:val="00B04858"/>
  </w:style>
  <w:style w:type="paragraph" w:customStyle="1" w:styleId="FE6763B6992849498048D6F820C6553517">
    <w:name w:val="FE6763B6992849498048D6F820C6553517"/>
    <w:rsid w:val="00B04858"/>
    <w:rPr>
      <w:rFonts w:eastAsiaTheme="minorHAnsi"/>
    </w:rPr>
  </w:style>
  <w:style w:type="paragraph" w:customStyle="1" w:styleId="13AAC54F4C6B48369B531DF64AC65CEC13">
    <w:name w:val="13AAC54F4C6B48369B531DF64AC65CEC13"/>
    <w:rsid w:val="00B04858"/>
    <w:rPr>
      <w:rFonts w:eastAsiaTheme="minorHAnsi"/>
    </w:rPr>
  </w:style>
  <w:style w:type="paragraph" w:customStyle="1" w:styleId="B3779799DBBB4ADC896A6E9201B2C58F13">
    <w:name w:val="B3779799DBBB4ADC896A6E9201B2C58F13"/>
    <w:rsid w:val="00B04858"/>
    <w:rPr>
      <w:rFonts w:eastAsiaTheme="minorHAnsi"/>
    </w:rPr>
  </w:style>
  <w:style w:type="paragraph" w:customStyle="1" w:styleId="573C07F29A704C8AB724191C1DD3798913">
    <w:name w:val="573C07F29A704C8AB724191C1DD3798913"/>
    <w:rsid w:val="00B04858"/>
    <w:rPr>
      <w:rFonts w:eastAsiaTheme="minorHAnsi"/>
    </w:rPr>
  </w:style>
  <w:style w:type="paragraph" w:customStyle="1" w:styleId="B249F246ABC24A9E8EDEDF167672E59811">
    <w:name w:val="B249F246ABC24A9E8EDEDF167672E59811"/>
    <w:rsid w:val="00B04858"/>
    <w:rPr>
      <w:rFonts w:eastAsiaTheme="minorHAnsi"/>
    </w:rPr>
  </w:style>
  <w:style w:type="paragraph" w:customStyle="1" w:styleId="3BB522DFD04142AD937259C2227FE3CB13">
    <w:name w:val="3BB522DFD04142AD937259C2227FE3CB13"/>
    <w:rsid w:val="00B04858"/>
    <w:rPr>
      <w:rFonts w:eastAsiaTheme="minorHAnsi"/>
    </w:rPr>
  </w:style>
  <w:style w:type="paragraph" w:customStyle="1" w:styleId="75D100C1B45448A180C14C45AC97443217">
    <w:name w:val="75D100C1B45448A180C14C45AC97443217"/>
    <w:rsid w:val="00B04858"/>
    <w:rPr>
      <w:rFonts w:eastAsiaTheme="minorHAnsi"/>
    </w:rPr>
  </w:style>
  <w:style w:type="paragraph" w:customStyle="1" w:styleId="733A353AF62D419B8CAB68CCBF6147F317">
    <w:name w:val="733A353AF62D419B8CAB68CCBF6147F317"/>
    <w:rsid w:val="00B04858"/>
    <w:rPr>
      <w:rFonts w:eastAsiaTheme="minorHAnsi"/>
    </w:rPr>
  </w:style>
  <w:style w:type="paragraph" w:customStyle="1" w:styleId="B08DC7C5DFB54B97A2B750285AC022FC16">
    <w:name w:val="B08DC7C5DFB54B97A2B750285AC022FC16"/>
    <w:rsid w:val="00B04858"/>
    <w:rPr>
      <w:rFonts w:eastAsiaTheme="minorHAnsi"/>
    </w:rPr>
  </w:style>
  <w:style w:type="paragraph" w:customStyle="1" w:styleId="A78A2D176B224020A8D4D8F4BE3932FC13">
    <w:name w:val="A78A2D176B224020A8D4D8F4BE3932FC13"/>
    <w:rsid w:val="00B04858"/>
    <w:rPr>
      <w:rFonts w:eastAsiaTheme="minorHAnsi"/>
    </w:rPr>
  </w:style>
  <w:style w:type="paragraph" w:customStyle="1" w:styleId="ECEB29CB665248F58FFB42B915D4FBC813">
    <w:name w:val="ECEB29CB665248F58FFB42B915D4FBC813"/>
    <w:rsid w:val="00B04858"/>
    <w:rPr>
      <w:rFonts w:eastAsiaTheme="minorHAnsi"/>
    </w:rPr>
  </w:style>
  <w:style w:type="paragraph" w:customStyle="1" w:styleId="6F8D8C20B500417DBD69D6EA142E5C9513">
    <w:name w:val="6F8D8C20B500417DBD69D6EA142E5C9513"/>
    <w:rsid w:val="00B04858"/>
    <w:rPr>
      <w:rFonts w:eastAsiaTheme="minorHAnsi"/>
    </w:rPr>
  </w:style>
  <w:style w:type="paragraph" w:customStyle="1" w:styleId="4B257E8744FD41B0BAF135730715D93E12">
    <w:name w:val="4B257E8744FD41B0BAF135730715D93E12"/>
    <w:rsid w:val="00B04858"/>
    <w:rPr>
      <w:rFonts w:eastAsiaTheme="minorHAnsi"/>
    </w:rPr>
  </w:style>
  <w:style w:type="paragraph" w:customStyle="1" w:styleId="6E060846F0994C449A66F2BF5F6CB3CD12">
    <w:name w:val="6E060846F0994C449A66F2BF5F6CB3CD12"/>
    <w:rsid w:val="00B04858"/>
    <w:rPr>
      <w:rFonts w:eastAsiaTheme="minorHAnsi"/>
    </w:rPr>
  </w:style>
  <w:style w:type="paragraph" w:customStyle="1" w:styleId="FB4118900325476F81A4B48751CEE5B517">
    <w:name w:val="FB4118900325476F81A4B48751CEE5B517"/>
    <w:rsid w:val="00B04858"/>
    <w:pPr>
      <w:ind w:left="720"/>
      <w:contextualSpacing/>
    </w:pPr>
    <w:rPr>
      <w:rFonts w:eastAsiaTheme="minorHAnsi"/>
    </w:rPr>
  </w:style>
  <w:style w:type="paragraph" w:customStyle="1" w:styleId="3DA7FC424A4D4BC1B1FC0DC53D169B7810">
    <w:name w:val="3DA7FC424A4D4BC1B1FC0DC53D169B7810"/>
    <w:rsid w:val="00B04858"/>
    <w:rPr>
      <w:rFonts w:eastAsiaTheme="minorHAnsi"/>
    </w:rPr>
  </w:style>
  <w:style w:type="paragraph" w:customStyle="1" w:styleId="59A8C7D156EC48F2A903E6495650AD3B17">
    <w:name w:val="59A8C7D156EC48F2A903E6495650AD3B17"/>
    <w:rsid w:val="00B04858"/>
    <w:rPr>
      <w:rFonts w:eastAsiaTheme="minorHAnsi"/>
    </w:rPr>
  </w:style>
  <w:style w:type="paragraph" w:customStyle="1" w:styleId="165B2245E32245D7971CB8AAA2C5476917">
    <w:name w:val="165B2245E32245D7971CB8AAA2C5476917"/>
    <w:rsid w:val="00B04858"/>
    <w:rPr>
      <w:rFonts w:eastAsiaTheme="minorHAnsi"/>
    </w:rPr>
  </w:style>
  <w:style w:type="paragraph" w:customStyle="1" w:styleId="DFEC9FA18B6C4E48867EE9D0015AD7BA13">
    <w:name w:val="DFEC9FA18B6C4E48867EE9D0015AD7BA13"/>
    <w:rsid w:val="00B04858"/>
    <w:rPr>
      <w:rFonts w:eastAsiaTheme="minorHAnsi"/>
    </w:rPr>
  </w:style>
  <w:style w:type="paragraph" w:customStyle="1" w:styleId="DBF20AFF125547629BE5FB8FDACEC8B513">
    <w:name w:val="DBF20AFF125547629BE5FB8FDACEC8B513"/>
    <w:rsid w:val="00B04858"/>
    <w:pPr>
      <w:ind w:left="720"/>
      <w:contextualSpacing/>
    </w:pPr>
    <w:rPr>
      <w:rFonts w:eastAsiaTheme="minorHAnsi"/>
    </w:rPr>
  </w:style>
  <w:style w:type="paragraph" w:customStyle="1" w:styleId="AD3652D3A52C4A88B77F0D7EEF112A4613">
    <w:name w:val="AD3652D3A52C4A88B77F0D7EEF112A4613"/>
    <w:rsid w:val="00B04858"/>
    <w:pPr>
      <w:ind w:left="720"/>
      <w:contextualSpacing/>
    </w:pPr>
    <w:rPr>
      <w:rFonts w:eastAsiaTheme="minorHAnsi"/>
    </w:rPr>
  </w:style>
  <w:style w:type="paragraph" w:customStyle="1" w:styleId="DBFE71A47EA040628626AE3415D72DC813">
    <w:name w:val="DBFE71A47EA040628626AE3415D72DC813"/>
    <w:rsid w:val="00B04858"/>
    <w:rPr>
      <w:rFonts w:eastAsiaTheme="minorHAnsi"/>
    </w:rPr>
  </w:style>
  <w:style w:type="paragraph" w:customStyle="1" w:styleId="8C233409F66C415F9BA68EF83FAC58B613">
    <w:name w:val="8C233409F66C415F9BA68EF83FAC58B613"/>
    <w:rsid w:val="00B04858"/>
    <w:rPr>
      <w:rFonts w:eastAsiaTheme="minorHAnsi"/>
    </w:rPr>
  </w:style>
  <w:style w:type="paragraph" w:customStyle="1" w:styleId="8108801A39FF43A9A6B6C1C51CAA41EC13">
    <w:name w:val="8108801A39FF43A9A6B6C1C51CAA41EC13"/>
    <w:rsid w:val="00B04858"/>
    <w:rPr>
      <w:rFonts w:eastAsiaTheme="minorHAnsi"/>
    </w:rPr>
  </w:style>
  <w:style w:type="paragraph" w:customStyle="1" w:styleId="C678B469376C490CB44501B183ECDC8913">
    <w:name w:val="C678B469376C490CB44501B183ECDC8913"/>
    <w:rsid w:val="00B04858"/>
    <w:rPr>
      <w:rFonts w:eastAsiaTheme="minorHAnsi"/>
    </w:rPr>
  </w:style>
  <w:style w:type="paragraph" w:customStyle="1" w:styleId="73DF341FF66146239B0F928C26FE15B813">
    <w:name w:val="73DF341FF66146239B0F928C26FE15B813"/>
    <w:rsid w:val="00B04858"/>
    <w:rPr>
      <w:rFonts w:eastAsiaTheme="minorHAnsi"/>
    </w:rPr>
  </w:style>
  <w:style w:type="paragraph" w:customStyle="1" w:styleId="2CFE501638104450BB0D03B4C33CD99B13">
    <w:name w:val="2CFE501638104450BB0D03B4C33CD99B13"/>
    <w:rsid w:val="00B04858"/>
    <w:rPr>
      <w:rFonts w:eastAsiaTheme="minorHAnsi"/>
    </w:rPr>
  </w:style>
  <w:style w:type="paragraph" w:customStyle="1" w:styleId="3C86C7846E5D448981467E1DEDF9C7104">
    <w:name w:val="3C86C7846E5D448981467E1DEDF9C7104"/>
    <w:rsid w:val="00B04858"/>
    <w:pPr>
      <w:ind w:left="720"/>
      <w:contextualSpacing/>
    </w:pPr>
    <w:rPr>
      <w:rFonts w:eastAsiaTheme="minorHAnsi"/>
    </w:rPr>
  </w:style>
  <w:style w:type="paragraph" w:customStyle="1" w:styleId="870B7EFC25014BDE9940084CE71303202">
    <w:name w:val="870B7EFC25014BDE9940084CE71303202"/>
    <w:rsid w:val="00B04858"/>
    <w:pPr>
      <w:ind w:left="720"/>
      <w:contextualSpacing/>
    </w:pPr>
    <w:rPr>
      <w:rFonts w:eastAsiaTheme="minorHAnsi"/>
    </w:rPr>
  </w:style>
  <w:style w:type="paragraph" w:customStyle="1" w:styleId="1E1A4DEE25DB4F07889A9BC04A28F5E51">
    <w:name w:val="1E1A4DEE25DB4F07889A9BC04A28F5E51"/>
    <w:rsid w:val="00B04858"/>
    <w:pPr>
      <w:ind w:left="720"/>
      <w:contextualSpacing/>
    </w:pPr>
    <w:rPr>
      <w:rFonts w:eastAsiaTheme="minorHAnsi"/>
    </w:rPr>
  </w:style>
  <w:style w:type="paragraph" w:customStyle="1" w:styleId="D136B7593EF44CB3B6C1EE9253A1AF932">
    <w:name w:val="D136B7593EF44CB3B6C1EE9253A1AF932"/>
    <w:rsid w:val="00B04858"/>
    <w:pPr>
      <w:ind w:left="720"/>
      <w:contextualSpacing/>
    </w:pPr>
    <w:rPr>
      <w:rFonts w:eastAsiaTheme="minorHAnsi"/>
    </w:rPr>
  </w:style>
  <w:style w:type="paragraph" w:customStyle="1" w:styleId="643D079D63B046829B1665D999916C0317">
    <w:name w:val="643D079D63B046829B1665D999916C0317"/>
    <w:rsid w:val="00B04858"/>
    <w:pPr>
      <w:ind w:left="720"/>
      <w:contextualSpacing/>
    </w:pPr>
    <w:rPr>
      <w:rFonts w:eastAsiaTheme="minorHAnsi"/>
    </w:rPr>
  </w:style>
  <w:style w:type="paragraph" w:customStyle="1" w:styleId="EDA17528384C49409F8865940F5AE10E4">
    <w:name w:val="EDA17528384C49409F8865940F5AE10E4"/>
    <w:rsid w:val="00B04858"/>
    <w:rPr>
      <w:rFonts w:eastAsiaTheme="minorHAnsi"/>
    </w:rPr>
  </w:style>
  <w:style w:type="paragraph" w:customStyle="1" w:styleId="FC0FA174392F4E7AB2B33753D3A794924">
    <w:name w:val="FC0FA174392F4E7AB2B33753D3A794924"/>
    <w:rsid w:val="00B04858"/>
    <w:rPr>
      <w:rFonts w:eastAsiaTheme="minorHAnsi"/>
    </w:rPr>
  </w:style>
  <w:style w:type="paragraph" w:customStyle="1" w:styleId="4A36762B71FD492492FF742A95FD5C434">
    <w:name w:val="4A36762B71FD492492FF742A95FD5C434"/>
    <w:rsid w:val="00B04858"/>
    <w:rPr>
      <w:rFonts w:eastAsiaTheme="minorHAnsi"/>
    </w:rPr>
  </w:style>
  <w:style w:type="paragraph" w:customStyle="1" w:styleId="FE6763B6992849498048D6F820C6553518">
    <w:name w:val="FE6763B6992849498048D6F820C6553518"/>
    <w:rsid w:val="00B04858"/>
    <w:rPr>
      <w:rFonts w:eastAsiaTheme="minorHAnsi"/>
    </w:rPr>
  </w:style>
  <w:style w:type="paragraph" w:customStyle="1" w:styleId="13AAC54F4C6B48369B531DF64AC65CEC14">
    <w:name w:val="13AAC54F4C6B48369B531DF64AC65CEC14"/>
    <w:rsid w:val="00B04858"/>
    <w:rPr>
      <w:rFonts w:eastAsiaTheme="minorHAnsi"/>
    </w:rPr>
  </w:style>
  <w:style w:type="paragraph" w:customStyle="1" w:styleId="B3779799DBBB4ADC896A6E9201B2C58F14">
    <w:name w:val="B3779799DBBB4ADC896A6E9201B2C58F14"/>
    <w:rsid w:val="00B04858"/>
    <w:rPr>
      <w:rFonts w:eastAsiaTheme="minorHAnsi"/>
    </w:rPr>
  </w:style>
  <w:style w:type="paragraph" w:customStyle="1" w:styleId="573C07F29A704C8AB724191C1DD3798914">
    <w:name w:val="573C07F29A704C8AB724191C1DD3798914"/>
    <w:rsid w:val="00B04858"/>
    <w:rPr>
      <w:rFonts w:eastAsiaTheme="minorHAnsi"/>
    </w:rPr>
  </w:style>
  <w:style w:type="paragraph" w:customStyle="1" w:styleId="B249F246ABC24A9E8EDEDF167672E59812">
    <w:name w:val="B249F246ABC24A9E8EDEDF167672E59812"/>
    <w:rsid w:val="00B04858"/>
    <w:rPr>
      <w:rFonts w:eastAsiaTheme="minorHAnsi"/>
    </w:rPr>
  </w:style>
  <w:style w:type="paragraph" w:customStyle="1" w:styleId="3BB522DFD04142AD937259C2227FE3CB14">
    <w:name w:val="3BB522DFD04142AD937259C2227FE3CB14"/>
    <w:rsid w:val="00B04858"/>
    <w:rPr>
      <w:rFonts w:eastAsiaTheme="minorHAnsi"/>
    </w:rPr>
  </w:style>
  <w:style w:type="paragraph" w:customStyle="1" w:styleId="75D100C1B45448A180C14C45AC97443218">
    <w:name w:val="75D100C1B45448A180C14C45AC97443218"/>
    <w:rsid w:val="00B04858"/>
    <w:rPr>
      <w:rFonts w:eastAsiaTheme="minorHAnsi"/>
    </w:rPr>
  </w:style>
  <w:style w:type="paragraph" w:customStyle="1" w:styleId="733A353AF62D419B8CAB68CCBF6147F318">
    <w:name w:val="733A353AF62D419B8CAB68CCBF6147F318"/>
    <w:rsid w:val="00B04858"/>
    <w:rPr>
      <w:rFonts w:eastAsiaTheme="minorHAnsi"/>
    </w:rPr>
  </w:style>
  <w:style w:type="paragraph" w:customStyle="1" w:styleId="B08DC7C5DFB54B97A2B750285AC022FC17">
    <w:name w:val="B08DC7C5DFB54B97A2B750285AC022FC17"/>
    <w:rsid w:val="00B04858"/>
    <w:rPr>
      <w:rFonts w:eastAsiaTheme="minorHAnsi"/>
    </w:rPr>
  </w:style>
  <w:style w:type="paragraph" w:customStyle="1" w:styleId="A78A2D176B224020A8D4D8F4BE3932FC14">
    <w:name w:val="A78A2D176B224020A8D4D8F4BE3932FC14"/>
    <w:rsid w:val="00B04858"/>
    <w:rPr>
      <w:rFonts w:eastAsiaTheme="minorHAnsi"/>
    </w:rPr>
  </w:style>
  <w:style w:type="paragraph" w:customStyle="1" w:styleId="ECEB29CB665248F58FFB42B915D4FBC814">
    <w:name w:val="ECEB29CB665248F58FFB42B915D4FBC814"/>
    <w:rsid w:val="00B04858"/>
    <w:rPr>
      <w:rFonts w:eastAsiaTheme="minorHAnsi"/>
    </w:rPr>
  </w:style>
  <w:style w:type="paragraph" w:customStyle="1" w:styleId="6F8D8C20B500417DBD69D6EA142E5C9514">
    <w:name w:val="6F8D8C20B500417DBD69D6EA142E5C9514"/>
    <w:rsid w:val="00B04858"/>
    <w:rPr>
      <w:rFonts w:eastAsiaTheme="minorHAnsi"/>
    </w:rPr>
  </w:style>
  <w:style w:type="paragraph" w:customStyle="1" w:styleId="4B257E8744FD41B0BAF135730715D93E13">
    <w:name w:val="4B257E8744FD41B0BAF135730715D93E13"/>
    <w:rsid w:val="00B04858"/>
    <w:rPr>
      <w:rFonts w:eastAsiaTheme="minorHAnsi"/>
    </w:rPr>
  </w:style>
  <w:style w:type="paragraph" w:customStyle="1" w:styleId="6E060846F0994C449A66F2BF5F6CB3CD13">
    <w:name w:val="6E060846F0994C449A66F2BF5F6CB3CD13"/>
    <w:rsid w:val="00B04858"/>
    <w:rPr>
      <w:rFonts w:eastAsiaTheme="minorHAnsi"/>
    </w:rPr>
  </w:style>
  <w:style w:type="paragraph" w:customStyle="1" w:styleId="FB4118900325476F81A4B48751CEE5B518">
    <w:name w:val="FB4118900325476F81A4B48751CEE5B518"/>
    <w:rsid w:val="00B04858"/>
    <w:pPr>
      <w:ind w:left="720"/>
      <w:contextualSpacing/>
    </w:pPr>
    <w:rPr>
      <w:rFonts w:eastAsiaTheme="minorHAnsi"/>
    </w:rPr>
  </w:style>
  <w:style w:type="paragraph" w:customStyle="1" w:styleId="3DA7FC424A4D4BC1B1FC0DC53D169B7811">
    <w:name w:val="3DA7FC424A4D4BC1B1FC0DC53D169B7811"/>
    <w:rsid w:val="00B04858"/>
    <w:rPr>
      <w:rFonts w:eastAsiaTheme="minorHAnsi"/>
    </w:rPr>
  </w:style>
  <w:style w:type="paragraph" w:customStyle="1" w:styleId="59A8C7D156EC48F2A903E6495650AD3B18">
    <w:name w:val="59A8C7D156EC48F2A903E6495650AD3B18"/>
    <w:rsid w:val="00B04858"/>
    <w:rPr>
      <w:rFonts w:eastAsiaTheme="minorHAnsi"/>
    </w:rPr>
  </w:style>
  <w:style w:type="paragraph" w:customStyle="1" w:styleId="165B2245E32245D7971CB8AAA2C5476918">
    <w:name w:val="165B2245E32245D7971CB8AAA2C5476918"/>
    <w:rsid w:val="00B04858"/>
    <w:rPr>
      <w:rFonts w:eastAsiaTheme="minorHAnsi"/>
    </w:rPr>
  </w:style>
  <w:style w:type="paragraph" w:customStyle="1" w:styleId="DFEC9FA18B6C4E48867EE9D0015AD7BA14">
    <w:name w:val="DFEC9FA18B6C4E48867EE9D0015AD7BA14"/>
    <w:rsid w:val="00B04858"/>
    <w:rPr>
      <w:rFonts w:eastAsiaTheme="minorHAnsi"/>
    </w:rPr>
  </w:style>
  <w:style w:type="paragraph" w:customStyle="1" w:styleId="DBF20AFF125547629BE5FB8FDACEC8B514">
    <w:name w:val="DBF20AFF125547629BE5FB8FDACEC8B514"/>
    <w:rsid w:val="00B04858"/>
    <w:pPr>
      <w:ind w:left="720"/>
      <w:contextualSpacing/>
    </w:pPr>
    <w:rPr>
      <w:rFonts w:eastAsiaTheme="minorHAnsi"/>
    </w:rPr>
  </w:style>
  <w:style w:type="paragraph" w:customStyle="1" w:styleId="AD3652D3A52C4A88B77F0D7EEF112A4614">
    <w:name w:val="AD3652D3A52C4A88B77F0D7EEF112A4614"/>
    <w:rsid w:val="00B04858"/>
    <w:pPr>
      <w:ind w:left="720"/>
      <w:contextualSpacing/>
    </w:pPr>
    <w:rPr>
      <w:rFonts w:eastAsiaTheme="minorHAnsi"/>
    </w:rPr>
  </w:style>
  <w:style w:type="paragraph" w:customStyle="1" w:styleId="DBFE71A47EA040628626AE3415D72DC814">
    <w:name w:val="DBFE71A47EA040628626AE3415D72DC814"/>
    <w:rsid w:val="00B04858"/>
    <w:rPr>
      <w:rFonts w:eastAsiaTheme="minorHAnsi"/>
    </w:rPr>
  </w:style>
  <w:style w:type="paragraph" w:customStyle="1" w:styleId="8C233409F66C415F9BA68EF83FAC58B614">
    <w:name w:val="8C233409F66C415F9BA68EF83FAC58B614"/>
    <w:rsid w:val="00B04858"/>
    <w:rPr>
      <w:rFonts w:eastAsiaTheme="minorHAnsi"/>
    </w:rPr>
  </w:style>
  <w:style w:type="paragraph" w:customStyle="1" w:styleId="8108801A39FF43A9A6B6C1C51CAA41EC14">
    <w:name w:val="8108801A39FF43A9A6B6C1C51CAA41EC14"/>
    <w:rsid w:val="00B04858"/>
    <w:rPr>
      <w:rFonts w:eastAsiaTheme="minorHAnsi"/>
    </w:rPr>
  </w:style>
  <w:style w:type="paragraph" w:customStyle="1" w:styleId="C678B469376C490CB44501B183ECDC8914">
    <w:name w:val="C678B469376C490CB44501B183ECDC8914"/>
    <w:rsid w:val="00B04858"/>
    <w:rPr>
      <w:rFonts w:eastAsiaTheme="minorHAnsi"/>
    </w:rPr>
  </w:style>
  <w:style w:type="paragraph" w:customStyle="1" w:styleId="73DF341FF66146239B0F928C26FE15B814">
    <w:name w:val="73DF341FF66146239B0F928C26FE15B814"/>
    <w:rsid w:val="00B04858"/>
    <w:rPr>
      <w:rFonts w:eastAsiaTheme="minorHAnsi"/>
    </w:rPr>
  </w:style>
  <w:style w:type="paragraph" w:customStyle="1" w:styleId="2CFE501638104450BB0D03B4C33CD99B14">
    <w:name w:val="2CFE501638104450BB0D03B4C33CD99B14"/>
    <w:rsid w:val="00B04858"/>
    <w:rPr>
      <w:rFonts w:eastAsiaTheme="minorHAnsi"/>
    </w:rPr>
  </w:style>
  <w:style w:type="paragraph" w:customStyle="1" w:styleId="3C86C7846E5D448981467E1DEDF9C7105">
    <w:name w:val="3C86C7846E5D448981467E1DEDF9C7105"/>
    <w:rsid w:val="00B04858"/>
    <w:pPr>
      <w:ind w:left="720"/>
      <w:contextualSpacing/>
    </w:pPr>
    <w:rPr>
      <w:rFonts w:eastAsiaTheme="minorHAnsi"/>
    </w:rPr>
  </w:style>
  <w:style w:type="paragraph" w:customStyle="1" w:styleId="870B7EFC25014BDE9940084CE71303203">
    <w:name w:val="870B7EFC25014BDE9940084CE71303203"/>
    <w:rsid w:val="00B04858"/>
    <w:pPr>
      <w:ind w:left="720"/>
      <w:contextualSpacing/>
    </w:pPr>
    <w:rPr>
      <w:rFonts w:eastAsiaTheme="minorHAnsi"/>
    </w:rPr>
  </w:style>
  <w:style w:type="paragraph" w:customStyle="1" w:styleId="1E1A4DEE25DB4F07889A9BC04A28F5E52">
    <w:name w:val="1E1A4DEE25DB4F07889A9BC04A28F5E52"/>
    <w:rsid w:val="00B04858"/>
    <w:pPr>
      <w:ind w:left="720"/>
      <w:contextualSpacing/>
    </w:pPr>
    <w:rPr>
      <w:rFonts w:eastAsiaTheme="minorHAnsi"/>
    </w:rPr>
  </w:style>
  <w:style w:type="paragraph" w:customStyle="1" w:styleId="D136B7593EF44CB3B6C1EE9253A1AF933">
    <w:name w:val="D136B7593EF44CB3B6C1EE9253A1AF933"/>
    <w:rsid w:val="00B04858"/>
    <w:pPr>
      <w:ind w:left="720"/>
      <w:contextualSpacing/>
    </w:pPr>
    <w:rPr>
      <w:rFonts w:eastAsiaTheme="minorHAnsi"/>
    </w:rPr>
  </w:style>
  <w:style w:type="paragraph" w:customStyle="1" w:styleId="643D079D63B046829B1665D999916C0318">
    <w:name w:val="643D079D63B046829B1665D999916C0318"/>
    <w:rsid w:val="00B04858"/>
    <w:pPr>
      <w:ind w:left="720"/>
      <w:contextualSpacing/>
    </w:pPr>
    <w:rPr>
      <w:rFonts w:eastAsiaTheme="minorHAnsi"/>
    </w:rPr>
  </w:style>
  <w:style w:type="paragraph" w:customStyle="1" w:styleId="EDA17528384C49409F8865940F5AE10E5">
    <w:name w:val="EDA17528384C49409F8865940F5AE10E5"/>
    <w:rsid w:val="00B04858"/>
    <w:rPr>
      <w:rFonts w:eastAsiaTheme="minorHAnsi"/>
    </w:rPr>
  </w:style>
  <w:style w:type="paragraph" w:customStyle="1" w:styleId="FC0FA174392F4E7AB2B33753D3A794925">
    <w:name w:val="FC0FA174392F4E7AB2B33753D3A794925"/>
    <w:rsid w:val="00B04858"/>
    <w:rPr>
      <w:rFonts w:eastAsiaTheme="minorHAnsi"/>
    </w:rPr>
  </w:style>
  <w:style w:type="paragraph" w:customStyle="1" w:styleId="4A36762B71FD492492FF742A95FD5C435">
    <w:name w:val="4A36762B71FD492492FF742A95FD5C435"/>
    <w:rsid w:val="00B04858"/>
    <w:rPr>
      <w:rFonts w:eastAsiaTheme="minorHAnsi"/>
    </w:rPr>
  </w:style>
  <w:style w:type="paragraph" w:customStyle="1" w:styleId="FE6763B6992849498048D6F820C6553519">
    <w:name w:val="FE6763B6992849498048D6F820C6553519"/>
    <w:rsid w:val="00B04858"/>
    <w:rPr>
      <w:rFonts w:eastAsiaTheme="minorHAnsi"/>
    </w:rPr>
  </w:style>
  <w:style w:type="paragraph" w:customStyle="1" w:styleId="13AAC54F4C6B48369B531DF64AC65CEC15">
    <w:name w:val="13AAC54F4C6B48369B531DF64AC65CEC15"/>
    <w:rsid w:val="00B04858"/>
    <w:rPr>
      <w:rFonts w:eastAsiaTheme="minorHAnsi"/>
    </w:rPr>
  </w:style>
  <w:style w:type="paragraph" w:customStyle="1" w:styleId="B3779799DBBB4ADC896A6E9201B2C58F15">
    <w:name w:val="B3779799DBBB4ADC896A6E9201B2C58F15"/>
    <w:rsid w:val="00B04858"/>
    <w:rPr>
      <w:rFonts w:eastAsiaTheme="minorHAnsi"/>
    </w:rPr>
  </w:style>
  <w:style w:type="paragraph" w:customStyle="1" w:styleId="573C07F29A704C8AB724191C1DD3798915">
    <w:name w:val="573C07F29A704C8AB724191C1DD3798915"/>
    <w:rsid w:val="00B04858"/>
    <w:rPr>
      <w:rFonts w:eastAsiaTheme="minorHAnsi"/>
    </w:rPr>
  </w:style>
  <w:style w:type="paragraph" w:customStyle="1" w:styleId="B249F246ABC24A9E8EDEDF167672E59813">
    <w:name w:val="B249F246ABC24A9E8EDEDF167672E59813"/>
    <w:rsid w:val="00B04858"/>
    <w:rPr>
      <w:rFonts w:eastAsiaTheme="minorHAnsi"/>
    </w:rPr>
  </w:style>
  <w:style w:type="paragraph" w:customStyle="1" w:styleId="3BB522DFD04142AD937259C2227FE3CB15">
    <w:name w:val="3BB522DFD04142AD937259C2227FE3CB15"/>
    <w:rsid w:val="00B04858"/>
    <w:rPr>
      <w:rFonts w:eastAsiaTheme="minorHAnsi"/>
    </w:rPr>
  </w:style>
  <w:style w:type="paragraph" w:customStyle="1" w:styleId="75D100C1B45448A180C14C45AC97443219">
    <w:name w:val="75D100C1B45448A180C14C45AC97443219"/>
    <w:rsid w:val="00B04858"/>
    <w:rPr>
      <w:rFonts w:eastAsiaTheme="minorHAnsi"/>
    </w:rPr>
  </w:style>
  <w:style w:type="paragraph" w:customStyle="1" w:styleId="733A353AF62D419B8CAB68CCBF6147F319">
    <w:name w:val="733A353AF62D419B8CAB68CCBF6147F319"/>
    <w:rsid w:val="00B04858"/>
    <w:rPr>
      <w:rFonts w:eastAsiaTheme="minorHAnsi"/>
    </w:rPr>
  </w:style>
  <w:style w:type="paragraph" w:customStyle="1" w:styleId="B08DC7C5DFB54B97A2B750285AC022FC18">
    <w:name w:val="B08DC7C5DFB54B97A2B750285AC022FC18"/>
    <w:rsid w:val="00B04858"/>
    <w:rPr>
      <w:rFonts w:eastAsiaTheme="minorHAnsi"/>
    </w:rPr>
  </w:style>
  <w:style w:type="paragraph" w:customStyle="1" w:styleId="A78A2D176B224020A8D4D8F4BE3932FC15">
    <w:name w:val="A78A2D176B224020A8D4D8F4BE3932FC15"/>
    <w:rsid w:val="00B04858"/>
    <w:rPr>
      <w:rFonts w:eastAsiaTheme="minorHAnsi"/>
    </w:rPr>
  </w:style>
  <w:style w:type="paragraph" w:customStyle="1" w:styleId="ECEB29CB665248F58FFB42B915D4FBC815">
    <w:name w:val="ECEB29CB665248F58FFB42B915D4FBC815"/>
    <w:rsid w:val="00B04858"/>
    <w:rPr>
      <w:rFonts w:eastAsiaTheme="minorHAnsi"/>
    </w:rPr>
  </w:style>
  <w:style w:type="paragraph" w:customStyle="1" w:styleId="6F8D8C20B500417DBD69D6EA142E5C9515">
    <w:name w:val="6F8D8C20B500417DBD69D6EA142E5C9515"/>
    <w:rsid w:val="00B04858"/>
    <w:rPr>
      <w:rFonts w:eastAsiaTheme="minorHAnsi"/>
    </w:rPr>
  </w:style>
  <w:style w:type="paragraph" w:customStyle="1" w:styleId="4B257E8744FD41B0BAF135730715D93E14">
    <w:name w:val="4B257E8744FD41B0BAF135730715D93E14"/>
    <w:rsid w:val="00B04858"/>
    <w:rPr>
      <w:rFonts w:eastAsiaTheme="minorHAnsi"/>
    </w:rPr>
  </w:style>
  <w:style w:type="paragraph" w:customStyle="1" w:styleId="6E060846F0994C449A66F2BF5F6CB3CD14">
    <w:name w:val="6E060846F0994C449A66F2BF5F6CB3CD14"/>
    <w:rsid w:val="00B04858"/>
    <w:rPr>
      <w:rFonts w:eastAsiaTheme="minorHAnsi"/>
    </w:rPr>
  </w:style>
  <w:style w:type="paragraph" w:customStyle="1" w:styleId="FB4118900325476F81A4B48751CEE5B519">
    <w:name w:val="FB4118900325476F81A4B48751CEE5B519"/>
    <w:rsid w:val="00B04858"/>
    <w:pPr>
      <w:ind w:left="720"/>
      <w:contextualSpacing/>
    </w:pPr>
    <w:rPr>
      <w:rFonts w:eastAsiaTheme="minorHAnsi"/>
    </w:rPr>
  </w:style>
  <w:style w:type="paragraph" w:customStyle="1" w:styleId="3DA7FC424A4D4BC1B1FC0DC53D169B7812">
    <w:name w:val="3DA7FC424A4D4BC1B1FC0DC53D169B7812"/>
    <w:rsid w:val="00B04858"/>
    <w:rPr>
      <w:rFonts w:eastAsiaTheme="minorHAnsi"/>
    </w:rPr>
  </w:style>
  <w:style w:type="paragraph" w:customStyle="1" w:styleId="59A8C7D156EC48F2A903E6495650AD3B19">
    <w:name w:val="59A8C7D156EC48F2A903E6495650AD3B19"/>
    <w:rsid w:val="00B04858"/>
    <w:rPr>
      <w:rFonts w:eastAsiaTheme="minorHAnsi"/>
    </w:rPr>
  </w:style>
  <w:style w:type="paragraph" w:customStyle="1" w:styleId="165B2245E32245D7971CB8AAA2C5476919">
    <w:name w:val="165B2245E32245D7971CB8AAA2C5476919"/>
    <w:rsid w:val="00B04858"/>
    <w:rPr>
      <w:rFonts w:eastAsiaTheme="minorHAnsi"/>
    </w:rPr>
  </w:style>
  <w:style w:type="paragraph" w:customStyle="1" w:styleId="DFEC9FA18B6C4E48867EE9D0015AD7BA15">
    <w:name w:val="DFEC9FA18B6C4E48867EE9D0015AD7BA15"/>
    <w:rsid w:val="00B04858"/>
    <w:rPr>
      <w:rFonts w:eastAsiaTheme="minorHAnsi"/>
    </w:rPr>
  </w:style>
  <w:style w:type="paragraph" w:customStyle="1" w:styleId="DBF20AFF125547629BE5FB8FDACEC8B515">
    <w:name w:val="DBF20AFF125547629BE5FB8FDACEC8B515"/>
    <w:rsid w:val="00B04858"/>
    <w:pPr>
      <w:ind w:left="720"/>
      <w:contextualSpacing/>
    </w:pPr>
    <w:rPr>
      <w:rFonts w:eastAsiaTheme="minorHAnsi"/>
    </w:rPr>
  </w:style>
  <w:style w:type="paragraph" w:customStyle="1" w:styleId="AD3652D3A52C4A88B77F0D7EEF112A4615">
    <w:name w:val="AD3652D3A52C4A88B77F0D7EEF112A4615"/>
    <w:rsid w:val="00B04858"/>
    <w:pPr>
      <w:ind w:left="720"/>
      <w:contextualSpacing/>
    </w:pPr>
    <w:rPr>
      <w:rFonts w:eastAsiaTheme="minorHAnsi"/>
    </w:rPr>
  </w:style>
  <w:style w:type="paragraph" w:customStyle="1" w:styleId="DBFE71A47EA040628626AE3415D72DC815">
    <w:name w:val="DBFE71A47EA040628626AE3415D72DC815"/>
    <w:rsid w:val="00B04858"/>
    <w:rPr>
      <w:rFonts w:eastAsiaTheme="minorHAnsi"/>
    </w:rPr>
  </w:style>
  <w:style w:type="paragraph" w:customStyle="1" w:styleId="8C233409F66C415F9BA68EF83FAC58B615">
    <w:name w:val="8C233409F66C415F9BA68EF83FAC58B615"/>
    <w:rsid w:val="00B04858"/>
    <w:rPr>
      <w:rFonts w:eastAsiaTheme="minorHAnsi"/>
    </w:rPr>
  </w:style>
  <w:style w:type="paragraph" w:customStyle="1" w:styleId="8108801A39FF43A9A6B6C1C51CAA41EC15">
    <w:name w:val="8108801A39FF43A9A6B6C1C51CAA41EC15"/>
    <w:rsid w:val="00B04858"/>
    <w:rPr>
      <w:rFonts w:eastAsiaTheme="minorHAnsi"/>
    </w:rPr>
  </w:style>
  <w:style w:type="paragraph" w:customStyle="1" w:styleId="C678B469376C490CB44501B183ECDC8915">
    <w:name w:val="C678B469376C490CB44501B183ECDC8915"/>
    <w:rsid w:val="00B04858"/>
    <w:rPr>
      <w:rFonts w:eastAsiaTheme="minorHAnsi"/>
    </w:rPr>
  </w:style>
  <w:style w:type="paragraph" w:customStyle="1" w:styleId="73DF341FF66146239B0F928C26FE15B815">
    <w:name w:val="73DF341FF66146239B0F928C26FE15B815"/>
    <w:rsid w:val="00B04858"/>
    <w:rPr>
      <w:rFonts w:eastAsiaTheme="minorHAnsi"/>
    </w:rPr>
  </w:style>
  <w:style w:type="paragraph" w:customStyle="1" w:styleId="2CFE501638104450BB0D03B4C33CD99B15">
    <w:name w:val="2CFE501638104450BB0D03B4C33CD99B15"/>
    <w:rsid w:val="00B04858"/>
    <w:rPr>
      <w:rFonts w:eastAsiaTheme="minorHAnsi"/>
    </w:rPr>
  </w:style>
  <w:style w:type="paragraph" w:customStyle="1" w:styleId="3C86C7846E5D448981467E1DEDF9C7106">
    <w:name w:val="3C86C7846E5D448981467E1DEDF9C7106"/>
    <w:rsid w:val="00B04858"/>
    <w:pPr>
      <w:ind w:left="720"/>
      <w:contextualSpacing/>
    </w:pPr>
    <w:rPr>
      <w:rFonts w:eastAsiaTheme="minorHAnsi"/>
    </w:rPr>
  </w:style>
  <w:style w:type="paragraph" w:customStyle="1" w:styleId="870B7EFC25014BDE9940084CE71303204">
    <w:name w:val="870B7EFC25014BDE9940084CE71303204"/>
    <w:rsid w:val="00B04858"/>
    <w:pPr>
      <w:ind w:left="720"/>
      <w:contextualSpacing/>
    </w:pPr>
    <w:rPr>
      <w:rFonts w:eastAsiaTheme="minorHAnsi"/>
    </w:rPr>
  </w:style>
  <w:style w:type="paragraph" w:customStyle="1" w:styleId="1E1A4DEE25DB4F07889A9BC04A28F5E53">
    <w:name w:val="1E1A4DEE25DB4F07889A9BC04A28F5E53"/>
    <w:rsid w:val="00B04858"/>
    <w:pPr>
      <w:ind w:left="720"/>
      <w:contextualSpacing/>
    </w:pPr>
    <w:rPr>
      <w:rFonts w:eastAsiaTheme="minorHAnsi"/>
    </w:rPr>
  </w:style>
  <w:style w:type="paragraph" w:customStyle="1" w:styleId="D136B7593EF44CB3B6C1EE9253A1AF934">
    <w:name w:val="D136B7593EF44CB3B6C1EE9253A1AF934"/>
    <w:rsid w:val="00B04858"/>
    <w:pPr>
      <w:ind w:left="720"/>
      <w:contextualSpacing/>
    </w:pPr>
    <w:rPr>
      <w:rFonts w:eastAsiaTheme="minorHAnsi"/>
    </w:rPr>
  </w:style>
  <w:style w:type="paragraph" w:customStyle="1" w:styleId="643D079D63B046829B1665D999916C0319">
    <w:name w:val="643D079D63B046829B1665D999916C0319"/>
    <w:rsid w:val="00B04858"/>
    <w:pPr>
      <w:ind w:left="720"/>
      <w:contextualSpacing/>
    </w:pPr>
    <w:rPr>
      <w:rFonts w:eastAsiaTheme="minorHAnsi"/>
    </w:rPr>
  </w:style>
  <w:style w:type="paragraph" w:customStyle="1" w:styleId="EDA17528384C49409F8865940F5AE10E6">
    <w:name w:val="EDA17528384C49409F8865940F5AE10E6"/>
    <w:rsid w:val="00B04858"/>
    <w:rPr>
      <w:rFonts w:eastAsiaTheme="minorHAnsi"/>
    </w:rPr>
  </w:style>
  <w:style w:type="paragraph" w:customStyle="1" w:styleId="FC0FA174392F4E7AB2B33753D3A794926">
    <w:name w:val="FC0FA174392F4E7AB2B33753D3A794926"/>
    <w:rsid w:val="00B04858"/>
    <w:rPr>
      <w:rFonts w:eastAsiaTheme="minorHAnsi"/>
    </w:rPr>
  </w:style>
  <w:style w:type="paragraph" w:customStyle="1" w:styleId="4A36762B71FD492492FF742A95FD5C436">
    <w:name w:val="4A36762B71FD492492FF742A95FD5C436"/>
    <w:rsid w:val="00B04858"/>
    <w:rPr>
      <w:rFonts w:eastAsiaTheme="minorHAnsi"/>
    </w:rPr>
  </w:style>
  <w:style w:type="paragraph" w:customStyle="1" w:styleId="FE6763B6992849498048D6F820C6553520">
    <w:name w:val="FE6763B6992849498048D6F820C6553520"/>
    <w:rsid w:val="00B04858"/>
    <w:rPr>
      <w:rFonts w:eastAsiaTheme="minorHAnsi"/>
    </w:rPr>
  </w:style>
  <w:style w:type="paragraph" w:customStyle="1" w:styleId="13AAC54F4C6B48369B531DF64AC65CEC16">
    <w:name w:val="13AAC54F4C6B48369B531DF64AC65CEC16"/>
    <w:rsid w:val="00B04858"/>
    <w:rPr>
      <w:rFonts w:eastAsiaTheme="minorHAnsi"/>
    </w:rPr>
  </w:style>
  <w:style w:type="paragraph" w:customStyle="1" w:styleId="B3779799DBBB4ADC896A6E9201B2C58F16">
    <w:name w:val="B3779799DBBB4ADC896A6E9201B2C58F16"/>
    <w:rsid w:val="00B04858"/>
    <w:rPr>
      <w:rFonts w:eastAsiaTheme="minorHAnsi"/>
    </w:rPr>
  </w:style>
  <w:style w:type="paragraph" w:customStyle="1" w:styleId="573C07F29A704C8AB724191C1DD3798916">
    <w:name w:val="573C07F29A704C8AB724191C1DD3798916"/>
    <w:rsid w:val="00B04858"/>
    <w:rPr>
      <w:rFonts w:eastAsiaTheme="minorHAnsi"/>
    </w:rPr>
  </w:style>
  <w:style w:type="paragraph" w:customStyle="1" w:styleId="B249F246ABC24A9E8EDEDF167672E59814">
    <w:name w:val="B249F246ABC24A9E8EDEDF167672E59814"/>
    <w:rsid w:val="00B04858"/>
    <w:rPr>
      <w:rFonts w:eastAsiaTheme="minorHAnsi"/>
    </w:rPr>
  </w:style>
  <w:style w:type="paragraph" w:customStyle="1" w:styleId="3BB522DFD04142AD937259C2227FE3CB16">
    <w:name w:val="3BB522DFD04142AD937259C2227FE3CB16"/>
    <w:rsid w:val="00B04858"/>
    <w:rPr>
      <w:rFonts w:eastAsiaTheme="minorHAnsi"/>
    </w:rPr>
  </w:style>
  <w:style w:type="paragraph" w:customStyle="1" w:styleId="75D100C1B45448A180C14C45AC97443220">
    <w:name w:val="75D100C1B45448A180C14C45AC97443220"/>
    <w:rsid w:val="00B04858"/>
    <w:rPr>
      <w:rFonts w:eastAsiaTheme="minorHAnsi"/>
    </w:rPr>
  </w:style>
  <w:style w:type="paragraph" w:customStyle="1" w:styleId="733A353AF62D419B8CAB68CCBF6147F320">
    <w:name w:val="733A353AF62D419B8CAB68CCBF6147F320"/>
    <w:rsid w:val="00B04858"/>
    <w:rPr>
      <w:rFonts w:eastAsiaTheme="minorHAnsi"/>
    </w:rPr>
  </w:style>
  <w:style w:type="paragraph" w:customStyle="1" w:styleId="B08DC7C5DFB54B97A2B750285AC022FC19">
    <w:name w:val="B08DC7C5DFB54B97A2B750285AC022FC19"/>
    <w:rsid w:val="00B04858"/>
    <w:rPr>
      <w:rFonts w:eastAsiaTheme="minorHAnsi"/>
    </w:rPr>
  </w:style>
  <w:style w:type="paragraph" w:customStyle="1" w:styleId="A78A2D176B224020A8D4D8F4BE3932FC16">
    <w:name w:val="A78A2D176B224020A8D4D8F4BE3932FC16"/>
    <w:rsid w:val="00B04858"/>
    <w:rPr>
      <w:rFonts w:eastAsiaTheme="minorHAnsi"/>
    </w:rPr>
  </w:style>
  <w:style w:type="paragraph" w:customStyle="1" w:styleId="ECEB29CB665248F58FFB42B915D4FBC816">
    <w:name w:val="ECEB29CB665248F58FFB42B915D4FBC816"/>
    <w:rsid w:val="00B04858"/>
    <w:rPr>
      <w:rFonts w:eastAsiaTheme="minorHAnsi"/>
    </w:rPr>
  </w:style>
  <w:style w:type="paragraph" w:customStyle="1" w:styleId="6F8D8C20B500417DBD69D6EA142E5C9516">
    <w:name w:val="6F8D8C20B500417DBD69D6EA142E5C9516"/>
    <w:rsid w:val="00B04858"/>
    <w:rPr>
      <w:rFonts w:eastAsiaTheme="minorHAnsi"/>
    </w:rPr>
  </w:style>
  <w:style w:type="paragraph" w:customStyle="1" w:styleId="4B257E8744FD41B0BAF135730715D93E15">
    <w:name w:val="4B257E8744FD41B0BAF135730715D93E15"/>
    <w:rsid w:val="00B04858"/>
    <w:rPr>
      <w:rFonts w:eastAsiaTheme="minorHAnsi"/>
    </w:rPr>
  </w:style>
  <w:style w:type="paragraph" w:customStyle="1" w:styleId="6E060846F0994C449A66F2BF5F6CB3CD15">
    <w:name w:val="6E060846F0994C449A66F2BF5F6CB3CD15"/>
    <w:rsid w:val="00B04858"/>
    <w:rPr>
      <w:rFonts w:eastAsiaTheme="minorHAnsi"/>
    </w:rPr>
  </w:style>
  <w:style w:type="paragraph" w:customStyle="1" w:styleId="FB4118900325476F81A4B48751CEE5B520">
    <w:name w:val="FB4118900325476F81A4B48751CEE5B520"/>
    <w:rsid w:val="00B04858"/>
    <w:pPr>
      <w:ind w:left="720"/>
      <w:contextualSpacing/>
    </w:pPr>
    <w:rPr>
      <w:rFonts w:eastAsiaTheme="minorHAnsi"/>
    </w:rPr>
  </w:style>
  <w:style w:type="paragraph" w:customStyle="1" w:styleId="3DA7FC424A4D4BC1B1FC0DC53D169B7813">
    <w:name w:val="3DA7FC424A4D4BC1B1FC0DC53D169B7813"/>
    <w:rsid w:val="00B04858"/>
    <w:rPr>
      <w:rFonts w:eastAsiaTheme="minorHAnsi"/>
    </w:rPr>
  </w:style>
  <w:style w:type="paragraph" w:customStyle="1" w:styleId="59A8C7D156EC48F2A903E6495650AD3B20">
    <w:name w:val="59A8C7D156EC48F2A903E6495650AD3B20"/>
    <w:rsid w:val="00B04858"/>
    <w:rPr>
      <w:rFonts w:eastAsiaTheme="minorHAnsi"/>
    </w:rPr>
  </w:style>
  <w:style w:type="paragraph" w:customStyle="1" w:styleId="165B2245E32245D7971CB8AAA2C5476920">
    <w:name w:val="165B2245E32245D7971CB8AAA2C5476920"/>
    <w:rsid w:val="00B04858"/>
    <w:rPr>
      <w:rFonts w:eastAsiaTheme="minorHAnsi"/>
    </w:rPr>
  </w:style>
  <w:style w:type="paragraph" w:customStyle="1" w:styleId="DFEC9FA18B6C4E48867EE9D0015AD7BA16">
    <w:name w:val="DFEC9FA18B6C4E48867EE9D0015AD7BA16"/>
    <w:rsid w:val="00B04858"/>
    <w:rPr>
      <w:rFonts w:eastAsiaTheme="minorHAnsi"/>
    </w:rPr>
  </w:style>
  <w:style w:type="paragraph" w:customStyle="1" w:styleId="DBF20AFF125547629BE5FB8FDACEC8B516">
    <w:name w:val="DBF20AFF125547629BE5FB8FDACEC8B516"/>
    <w:rsid w:val="00B04858"/>
    <w:pPr>
      <w:ind w:left="720"/>
      <w:contextualSpacing/>
    </w:pPr>
    <w:rPr>
      <w:rFonts w:eastAsiaTheme="minorHAnsi"/>
    </w:rPr>
  </w:style>
  <w:style w:type="paragraph" w:customStyle="1" w:styleId="AD3652D3A52C4A88B77F0D7EEF112A4616">
    <w:name w:val="AD3652D3A52C4A88B77F0D7EEF112A4616"/>
    <w:rsid w:val="00B04858"/>
    <w:pPr>
      <w:ind w:left="720"/>
      <w:contextualSpacing/>
    </w:pPr>
    <w:rPr>
      <w:rFonts w:eastAsiaTheme="minorHAnsi"/>
    </w:rPr>
  </w:style>
  <w:style w:type="paragraph" w:customStyle="1" w:styleId="DBFE71A47EA040628626AE3415D72DC816">
    <w:name w:val="DBFE71A47EA040628626AE3415D72DC816"/>
    <w:rsid w:val="00B04858"/>
    <w:rPr>
      <w:rFonts w:eastAsiaTheme="minorHAnsi"/>
    </w:rPr>
  </w:style>
  <w:style w:type="paragraph" w:customStyle="1" w:styleId="8C233409F66C415F9BA68EF83FAC58B616">
    <w:name w:val="8C233409F66C415F9BA68EF83FAC58B616"/>
    <w:rsid w:val="00B04858"/>
    <w:rPr>
      <w:rFonts w:eastAsiaTheme="minorHAnsi"/>
    </w:rPr>
  </w:style>
  <w:style w:type="paragraph" w:customStyle="1" w:styleId="8108801A39FF43A9A6B6C1C51CAA41EC16">
    <w:name w:val="8108801A39FF43A9A6B6C1C51CAA41EC16"/>
    <w:rsid w:val="00B04858"/>
    <w:rPr>
      <w:rFonts w:eastAsiaTheme="minorHAnsi"/>
    </w:rPr>
  </w:style>
  <w:style w:type="paragraph" w:customStyle="1" w:styleId="C678B469376C490CB44501B183ECDC8916">
    <w:name w:val="C678B469376C490CB44501B183ECDC8916"/>
    <w:rsid w:val="00B04858"/>
    <w:rPr>
      <w:rFonts w:eastAsiaTheme="minorHAnsi"/>
    </w:rPr>
  </w:style>
  <w:style w:type="paragraph" w:customStyle="1" w:styleId="73DF341FF66146239B0F928C26FE15B816">
    <w:name w:val="73DF341FF66146239B0F928C26FE15B816"/>
    <w:rsid w:val="00B04858"/>
    <w:rPr>
      <w:rFonts w:eastAsiaTheme="minorHAnsi"/>
    </w:rPr>
  </w:style>
  <w:style w:type="paragraph" w:customStyle="1" w:styleId="2CFE501638104450BB0D03B4C33CD99B16">
    <w:name w:val="2CFE501638104450BB0D03B4C33CD99B16"/>
    <w:rsid w:val="00B04858"/>
    <w:rPr>
      <w:rFonts w:eastAsiaTheme="minorHAnsi"/>
    </w:rPr>
  </w:style>
  <w:style w:type="paragraph" w:customStyle="1" w:styleId="3C86C7846E5D448981467E1DEDF9C7107">
    <w:name w:val="3C86C7846E5D448981467E1DEDF9C7107"/>
    <w:rsid w:val="00B04858"/>
    <w:pPr>
      <w:ind w:left="720"/>
      <w:contextualSpacing/>
    </w:pPr>
    <w:rPr>
      <w:rFonts w:eastAsiaTheme="minorHAnsi"/>
    </w:rPr>
  </w:style>
  <w:style w:type="paragraph" w:customStyle="1" w:styleId="870B7EFC25014BDE9940084CE71303205">
    <w:name w:val="870B7EFC25014BDE9940084CE71303205"/>
    <w:rsid w:val="00B04858"/>
    <w:pPr>
      <w:ind w:left="720"/>
      <w:contextualSpacing/>
    </w:pPr>
    <w:rPr>
      <w:rFonts w:eastAsiaTheme="minorHAnsi"/>
    </w:rPr>
  </w:style>
  <w:style w:type="paragraph" w:customStyle="1" w:styleId="1E1A4DEE25DB4F07889A9BC04A28F5E54">
    <w:name w:val="1E1A4DEE25DB4F07889A9BC04A28F5E54"/>
    <w:rsid w:val="00B04858"/>
    <w:pPr>
      <w:ind w:left="720"/>
      <w:contextualSpacing/>
    </w:pPr>
    <w:rPr>
      <w:rFonts w:eastAsiaTheme="minorHAnsi"/>
    </w:rPr>
  </w:style>
  <w:style w:type="paragraph" w:customStyle="1" w:styleId="D136B7593EF44CB3B6C1EE9253A1AF935">
    <w:name w:val="D136B7593EF44CB3B6C1EE9253A1AF935"/>
    <w:rsid w:val="00B04858"/>
    <w:pPr>
      <w:ind w:left="720"/>
      <w:contextualSpacing/>
    </w:pPr>
    <w:rPr>
      <w:rFonts w:eastAsiaTheme="minorHAnsi"/>
    </w:rPr>
  </w:style>
  <w:style w:type="paragraph" w:customStyle="1" w:styleId="643D079D63B046829B1665D999916C0320">
    <w:name w:val="643D079D63B046829B1665D999916C0320"/>
    <w:rsid w:val="00B04858"/>
    <w:pPr>
      <w:ind w:left="720"/>
      <w:contextualSpacing/>
    </w:pPr>
    <w:rPr>
      <w:rFonts w:eastAsiaTheme="minorHAnsi"/>
    </w:rPr>
  </w:style>
  <w:style w:type="paragraph" w:customStyle="1" w:styleId="EDA17528384C49409F8865940F5AE10E7">
    <w:name w:val="EDA17528384C49409F8865940F5AE10E7"/>
    <w:rsid w:val="00B04858"/>
    <w:rPr>
      <w:rFonts w:eastAsiaTheme="minorHAnsi"/>
    </w:rPr>
  </w:style>
  <w:style w:type="paragraph" w:customStyle="1" w:styleId="FC0FA174392F4E7AB2B33753D3A794927">
    <w:name w:val="FC0FA174392F4E7AB2B33753D3A794927"/>
    <w:rsid w:val="00B04858"/>
    <w:rPr>
      <w:rFonts w:eastAsiaTheme="minorHAnsi"/>
    </w:rPr>
  </w:style>
  <w:style w:type="paragraph" w:customStyle="1" w:styleId="4A36762B71FD492492FF742A95FD5C437">
    <w:name w:val="4A36762B71FD492492FF742A95FD5C437"/>
    <w:rsid w:val="00B04858"/>
    <w:rPr>
      <w:rFonts w:eastAsiaTheme="minorHAnsi"/>
    </w:rPr>
  </w:style>
  <w:style w:type="paragraph" w:customStyle="1" w:styleId="41A6C478CF754898938BC1099A7D8A5D">
    <w:name w:val="41A6C478CF754898938BC1099A7D8A5D"/>
    <w:rsid w:val="00B04858"/>
  </w:style>
  <w:style w:type="paragraph" w:customStyle="1" w:styleId="FE6763B6992849498048D6F820C6553521">
    <w:name w:val="FE6763B6992849498048D6F820C6553521"/>
    <w:rsid w:val="00B04858"/>
    <w:rPr>
      <w:rFonts w:eastAsiaTheme="minorHAnsi"/>
    </w:rPr>
  </w:style>
  <w:style w:type="paragraph" w:customStyle="1" w:styleId="13AAC54F4C6B48369B531DF64AC65CEC17">
    <w:name w:val="13AAC54F4C6B48369B531DF64AC65CEC17"/>
    <w:rsid w:val="00B04858"/>
    <w:rPr>
      <w:rFonts w:eastAsiaTheme="minorHAnsi"/>
    </w:rPr>
  </w:style>
  <w:style w:type="paragraph" w:customStyle="1" w:styleId="B3779799DBBB4ADC896A6E9201B2C58F17">
    <w:name w:val="B3779799DBBB4ADC896A6E9201B2C58F17"/>
    <w:rsid w:val="00B04858"/>
    <w:rPr>
      <w:rFonts w:eastAsiaTheme="minorHAnsi"/>
    </w:rPr>
  </w:style>
  <w:style w:type="paragraph" w:customStyle="1" w:styleId="573C07F29A704C8AB724191C1DD3798917">
    <w:name w:val="573C07F29A704C8AB724191C1DD3798917"/>
    <w:rsid w:val="00B04858"/>
    <w:rPr>
      <w:rFonts w:eastAsiaTheme="minorHAnsi"/>
    </w:rPr>
  </w:style>
  <w:style w:type="paragraph" w:customStyle="1" w:styleId="B249F246ABC24A9E8EDEDF167672E59815">
    <w:name w:val="B249F246ABC24A9E8EDEDF167672E59815"/>
    <w:rsid w:val="00B04858"/>
    <w:rPr>
      <w:rFonts w:eastAsiaTheme="minorHAnsi"/>
    </w:rPr>
  </w:style>
  <w:style w:type="paragraph" w:customStyle="1" w:styleId="3BB522DFD04142AD937259C2227FE3CB17">
    <w:name w:val="3BB522DFD04142AD937259C2227FE3CB17"/>
    <w:rsid w:val="00B04858"/>
    <w:rPr>
      <w:rFonts w:eastAsiaTheme="minorHAnsi"/>
    </w:rPr>
  </w:style>
  <w:style w:type="paragraph" w:customStyle="1" w:styleId="75D100C1B45448A180C14C45AC97443221">
    <w:name w:val="75D100C1B45448A180C14C45AC97443221"/>
    <w:rsid w:val="00B04858"/>
    <w:rPr>
      <w:rFonts w:eastAsiaTheme="minorHAnsi"/>
    </w:rPr>
  </w:style>
  <w:style w:type="paragraph" w:customStyle="1" w:styleId="733A353AF62D419B8CAB68CCBF6147F321">
    <w:name w:val="733A353AF62D419B8CAB68CCBF6147F321"/>
    <w:rsid w:val="00B04858"/>
    <w:rPr>
      <w:rFonts w:eastAsiaTheme="minorHAnsi"/>
    </w:rPr>
  </w:style>
  <w:style w:type="paragraph" w:customStyle="1" w:styleId="B08DC7C5DFB54B97A2B750285AC022FC20">
    <w:name w:val="B08DC7C5DFB54B97A2B750285AC022FC20"/>
    <w:rsid w:val="00B04858"/>
    <w:rPr>
      <w:rFonts w:eastAsiaTheme="minorHAnsi"/>
    </w:rPr>
  </w:style>
  <w:style w:type="paragraph" w:customStyle="1" w:styleId="A78A2D176B224020A8D4D8F4BE3932FC17">
    <w:name w:val="A78A2D176B224020A8D4D8F4BE3932FC17"/>
    <w:rsid w:val="00B04858"/>
    <w:rPr>
      <w:rFonts w:eastAsiaTheme="minorHAnsi"/>
    </w:rPr>
  </w:style>
  <w:style w:type="paragraph" w:customStyle="1" w:styleId="ECEB29CB665248F58FFB42B915D4FBC817">
    <w:name w:val="ECEB29CB665248F58FFB42B915D4FBC817"/>
    <w:rsid w:val="00B04858"/>
    <w:rPr>
      <w:rFonts w:eastAsiaTheme="minorHAnsi"/>
    </w:rPr>
  </w:style>
  <w:style w:type="paragraph" w:customStyle="1" w:styleId="6F8D8C20B500417DBD69D6EA142E5C9517">
    <w:name w:val="6F8D8C20B500417DBD69D6EA142E5C9517"/>
    <w:rsid w:val="00B04858"/>
    <w:rPr>
      <w:rFonts w:eastAsiaTheme="minorHAnsi"/>
    </w:rPr>
  </w:style>
  <w:style w:type="paragraph" w:customStyle="1" w:styleId="4B257E8744FD41B0BAF135730715D93E16">
    <w:name w:val="4B257E8744FD41B0BAF135730715D93E16"/>
    <w:rsid w:val="00B04858"/>
    <w:rPr>
      <w:rFonts w:eastAsiaTheme="minorHAnsi"/>
    </w:rPr>
  </w:style>
  <w:style w:type="paragraph" w:customStyle="1" w:styleId="6E060846F0994C449A66F2BF5F6CB3CD16">
    <w:name w:val="6E060846F0994C449A66F2BF5F6CB3CD16"/>
    <w:rsid w:val="00B04858"/>
    <w:rPr>
      <w:rFonts w:eastAsiaTheme="minorHAnsi"/>
    </w:rPr>
  </w:style>
  <w:style w:type="paragraph" w:customStyle="1" w:styleId="FB4118900325476F81A4B48751CEE5B521">
    <w:name w:val="FB4118900325476F81A4B48751CEE5B521"/>
    <w:rsid w:val="00B04858"/>
    <w:pPr>
      <w:ind w:left="720"/>
      <w:contextualSpacing/>
    </w:pPr>
    <w:rPr>
      <w:rFonts w:eastAsiaTheme="minorHAnsi"/>
    </w:rPr>
  </w:style>
  <w:style w:type="paragraph" w:customStyle="1" w:styleId="3DA7FC424A4D4BC1B1FC0DC53D169B7814">
    <w:name w:val="3DA7FC424A4D4BC1B1FC0DC53D169B7814"/>
    <w:rsid w:val="00B04858"/>
    <w:rPr>
      <w:rFonts w:eastAsiaTheme="minorHAnsi"/>
    </w:rPr>
  </w:style>
  <w:style w:type="paragraph" w:customStyle="1" w:styleId="59A8C7D156EC48F2A903E6495650AD3B21">
    <w:name w:val="59A8C7D156EC48F2A903E6495650AD3B21"/>
    <w:rsid w:val="00B04858"/>
    <w:rPr>
      <w:rFonts w:eastAsiaTheme="minorHAnsi"/>
    </w:rPr>
  </w:style>
  <w:style w:type="paragraph" w:customStyle="1" w:styleId="165B2245E32245D7971CB8AAA2C5476921">
    <w:name w:val="165B2245E32245D7971CB8AAA2C5476921"/>
    <w:rsid w:val="00B04858"/>
    <w:rPr>
      <w:rFonts w:eastAsiaTheme="minorHAnsi"/>
    </w:rPr>
  </w:style>
  <w:style w:type="paragraph" w:customStyle="1" w:styleId="DFEC9FA18B6C4E48867EE9D0015AD7BA17">
    <w:name w:val="DFEC9FA18B6C4E48867EE9D0015AD7BA17"/>
    <w:rsid w:val="00B04858"/>
    <w:rPr>
      <w:rFonts w:eastAsiaTheme="minorHAnsi"/>
    </w:rPr>
  </w:style>
  <w:style w:type="paragraph" w:customStyle="1" w:styleId="DBF20AFF125547629BE5FB8FDACEC8B517">
    <w:name w:val="DBF20AFF125547629BE5FB8FDACEC8B517"/>
    <w:rsid w:val="00B04858"/>
    <w:pPr>
      <w:ind w:left="720"/>
      <w:contextualSpacing/>
    </w:pPr>
    <w:rPr>
      <w:rFonts w:eastAsiaTheme="minorHAnsi"/>
    </w:rPr>
  </w:style>
  <w:style w:type="paragraph" w:customStyle="1" w:styleId="AD3652D3A52C4A88B77F0D7EEF112A4617">
    <w:name w:val="AD3652D3A52C4A88B77F0D7EEF112A4617"/>
    <w:rsid w:val="00B04858"/>
    <w:pPr>
      <w:ind w:left="720"/>
      <w:contextualSpacing/>
    </w:pPr>
    <w:rPr>
      <w:rFonts w:eastAsiaTheme="minorHAnsi"/>
    </w:rPr>
  </w:style>
  <w:style w:type="paragraph" w:customStyle="1" w:styleId="B801F2A9F6CB4F00A11D1165A10EC518">
    <w:name w:val="B801F2A9F6CB4F00A11D1165A10EC518"/>
    <w:rsid w:val="00B04858"/>
    <w:rPr>
      <w:rFonts w:eastAsiaTheme="minorHAnsi"/>
    </w:rPr>
  </w:style>
  <w:style w:type="paragraph" w:customStyle="1" w:styleId="8C5C87BC6ABF444693A9D4EC564EF25A">
    <w:name w:val="8C5C87BC6ABF444693A9D4EC564EF25A"/>
    <w:rsid w:val="00B04858"/>
    <w:rPr>
      <w:rFonts w:eastAsiaTheme="minorHAnsi"/>
    </w:rPr>
  </w:style>
  <w:style w:type="paragraph" w:customStyle="1" w:styleId="53B8106610C94E22BCDED7D316C97E44">
    <w:name w:val="53B8106610C94E22BCDED7D316C97E44"/>
    <w:rsid w:val="00B04858"/>
    <w:rPr>
      <w:rFonts w:eastAsiaTheme="minorHAnsi"/>
    </w:rPr>
  </w:style>
  <w:style w:type="paragraph" w:customStyle="1" w:styleId="A16E1CCC0B074F1AA1B9F048848EAC31">
    <w:name w:val="A16E1CCC0B074F1AA1B9F048848EAC31"/>
    <w:rsid w:val="00B04858"/>
    <w:rPr>
      <w:rFonts w:eastAsiaTheme="minorHAnsi"/>
    </w:rPr>
  </w:style>
  <w:style w:type="paragraph" w:customStyle="1" w:styleId="0AD37BE6D6664061A9F5AD5F33170F27">
    <w:name w:val="0AD37BE6D6664061A9F5AD5F33170F27"/>
    <w:rsid w:val="00B04858"/>
    <w:rPr>
      <w:rFonts w:eastAsiaTheme="minorHAnsi"/>
    </w:rPr>
  </w:style>
  <w:style w:type="paragraph" w:customStyle="1" w:styleId="260ED4B699974D5EBD3F406509EF22F2">
    <w:name w:val="260ED4B699974D5EBD3F406509EF22F2"/>
    <w:rsid w:val="00B04858"/>
    <w:rPr>
      <w:rFonts w:eastAsiaTheme="minorHAnsi"/>
    </w:rPr>
  </w:style>
  <w:style w:type="paragraph" w:customStyle="1" w:styleId="3C86C7846E5D448981467E1DEDF9C7108">
    <w:name w:val="3C86C7846E5D448981467E1DEDF9C7108"/>
    <w:rsid w:val="00B04858"/>
    <w:pPr>
      <w:ind w:left="720"/>
      <w:contextualSpacing/>
    </w:pPr>
    <w:rPr>
      <w:rFonts w:eastAsiaTheme="minorHAnsi"/>
    </w:rPr>
  </w:style>
  <w:style w:type="paragraph" w:customStyle="1" w:styleId="870B7EFC25014BDE9940084CE71303206">
    <w:name w:val="870B7EFC25014BDE9940084CE71303206"/>
    <w:rsid w:val="00B04858"/>
    <w:pPr>
      <w:ind w:left="720"/>
      <w:contextualSpacing/>
    </w:pPr>
    <w:rPr>
      <w:rFonts w:eastAsiaTheme="minorHAnsi"/>
    </w:rPr>
  </w:style>
  <w:style w:type="paragraph" w:customStyle="1" w:styleId="1E1A4DEE25DB4F07889A9BC04A28F5E55">
    <w:name w:val="1E1A4DEE25DB4F07889A9BC04A28F5E55"/>
    <w:rsid w:val="00B04858"/>
    <w:pPr>
      <w:ind w:left="720"/>
      <w:contextualSpacing/>
    </w:pPr>
    <w:rPr>
      <w:rFonts w:eastAsiaTheme="minorHAnsi"/>
    </w:rPr>
  </w:style>
  <w:style w:type="paragraph" w:customStyle="1" w:styleId="D136B7593EF44CB3B6C1EE9253A1AF936">
    <w:name w:val="D136B7593EF44CB3B6C1EE9253A1AF936"/>
    <w:rsid w:val="00B04858"/>
    <w:pPr>
      <w:ind w:left="720"/>
      <w:contextualSpacing/>
    </w:pPr>
    <w:rPr>
      <w:rFonts w:eastAsiaTheme="minorHAnsi"/>
    </w:rPr>
  </w:style>
  <w:style w:type="paragraph" w:customStyle="1" w:styleId="643D079D63B046829B1665D999916C0321">
    <w:name w:val="643D079D63B046829B1665D999916C0321"/>
    <w:rsid w:val="00B04858"/>
    <w:pPr>
      <w:ind w:left="720"/>
      <w:contextualSpacing/>
    </w:pPr>
    <w:rPr>
      <w:rFonts w:eastAsiaTheme="minorHAnsi"/>
    </w:rPr>
  </w:style>
  <w:style w:type="paragraph" w:customStyle="1" w:styleId="EDA17528384C49409F8865940F5AE10E8">
    <w:name w:val="EDA17528384C49409F8865940F5AE10E8"/>
    <w:rsid w:val="00B04858"/>
    <w:rPr>
      <w:rFonts w:eastAsiaTheme="minorHAnsi"/>
    </w:rPr>
  </w:style>
  <w:style w:type="paragraph" w:customStyle="1" w:styleId="FC0FA174392F4E7AB2B33753D3A794928">
    <w:name w:val="FC0FA174392F4E7AB2B33753D3A794928"/>
    <w:rsid w:val="00B04858"/>
    <w:rPr>
      <w:rFonts w:eastAsiaTheme="minorHAnsi"/>
    </w:rPr>
  </w:style>
  <w:style w:type="paragraph" w:customStyle="1" w:styleId="4A36762B71FD492492FF742A95FD5C438">
    <w:name w:val="4A36762B71FD492492FF742A95FD5C438"/>
    <w:rsid w:val="00B04858"/>
    <w:rPr>
      <w:rFonts w:eastAsiaTheme="minorHAnsi"/>
    </w:rPr>
  </w:style>
  <w:style w:type="paragraph" w:customStyle="1" w:styleId="FE6763B6992849498048D6F820C6553522">
    <w:name w:val="FE6763B6992849498048D6F820C6553522"/>
    <w:rsid w:val="00B04858"/>
    <w:rPr>
      <w:rFonts w:eastAsiaTheme="minorHAnsi"/>
    </w:rPr>
  </w:style>
  <w:style w:type="paragraph" w:customStyle="1" w:styleId="13AAC54F4C6B48369B531DF64AC65CEC18">
    <w:name w:val="13AAC54F4C6B48369B531DF64AC65CEC18"/>
    <w:rsid w:val="00B04858"/>
    <w:rPr>
      <w:rFonts w:eastAsiaTheme="minorHAnsi"/>
    </w:rPr>
  </w:style>
  <w:style w:type="paragraph" w:customStyle="1" w:styleId="B3779799DBBB4ADC896A6E9201B2C58F18">
    <w:name w:val="B3779799DBBB4ADC896A6E9201B2C58F18"/>
    <w:rsid w:val="00B04858"/>
    <w:rPr>
      <w:rFonts w:eastAsiaTheme="minorHAnsi"/>
    </w:rPr>
  </w:style>
  <w:style w:type="paragraph" w:customStyle="1" w:styleId="573C07F29A704C8AB724191C1DD3798918">
    <w:name w:val="573C07F29A704C8AB724191C1DD3798918"/>
    <w:rsid w:val="00B04858"/>
    <w:rPr>
      <w:rFonts w:eastAsiaTheme="minorHAnsi"/>
    </w:rPr>
  </w:style>
  <w:style w:type="paragraph" w:customStyle="1" w:styleId="B249F246ABC24A9E8EDEDF167672E59816">
    <w:name w:val="B249F246ABC24A9E8EDEDF167672E59816"/>
    <w:rsid w:val="00B04858"/>
    <w:rPr>
      <w:rFonts w:eastAsiaTheme="minorHAnsi"/>
    </w:rPr>
  </w:style>
  <w:style w:type="paragraph" w:customStyle="1" w:styleId="3BB522DFD04142AD937259C2227FE3CB18">
    <w:name w:val="3BB522DFD04142AD937259C2227FE3CB18"/>
    <w:rsid w:val="00B04858"/>
    <w:rPr>
      <w:rFonts w:eastAsiaTheme="minorHAnsi"/>
    </w:rPr>
  </w:style>
  <w:style w:type="paragraph" w:customStyle="1" w:styleId="75D100C1B45448A180C14C45AC97443222">
    <w:name w:val="75D100C1B45448A180C14C45AC97443222"/>
    <w:rsid w:val="00B04858"/>
    <w:rPr>
      <w:rFonts w:eastAsiaTheme="minorHAnsi"/>
    </w:rPr>
  </w:style>
  <w:style w:type="paragraph" w:customStyle="1" w:styleId="733A353AF62D419B8CAB68CCBF6147F322">
    <w:name w:val="733A353AF62D419B8CAB68CCBF6147F322"/>
    <w:rsid w:val="00B04858"/>
    <w:rPr>
      <w:rFonts w:eastAsiaTheme="minorHAnsi"/>
    </w:rPr>
  </w:style>
  <w:style w:type="paragraph" w:customStyle="1" w:styleId="B08DC7C5DFB54B97A2B750285AC022FC21">
    <w:name w:val="B08DC7C5DFB54B97A2B750285AC022FC21"/>
    <w:rsid w:val="00B04858"/>
    <w:rPr>
      <w:rFonts w:eastAsiaTheme="minorHAnsi"/>
    </w:rPr>
  </w:style>
  <w:style w:type="paragraph" w:customStyle="1" w:styleId="A78A2D176B224020A8D4D8F4BE3932FC18">
    <w:name w:val="A78A2D176B224020A8D4D8F4BE3932FC18"/>
    <w:rsid w:val="00B04858"/>
    <w:rPr>
      <w:rFonts w:eastAsiaTheme="minorHAnsi"/>
    </w:rPr>
  </w:style>
  <w:style w:type="paragraph" w:customStyle="1" w:styleId="ECEB29CB665248F58FFB42B915D4FBC818">
    <w:name w:val="ECEB29CB665248F58FFB42B915D4FBC818"/>
    <w:rsid w:val="00B04858"/>
    <w:rPr>
      <w:rFonts w:eastAsiaTheme="minorHAnsi"/>
    </w:rPr>
  </w:style>
  <w:style w:type="paragraph" w:customStyle="1" w:styleId="6F8D8C20B500417DBD69D6EA142E5C9518">
    <w:name w:val="6F8D8C20B500417DBD69D6EA142E5C9518"/>
    <w:rsid w:val="00B04858"/>
    <w:rPr>
      <w:rFonts w:eastAsiaTheme="minorHAnsi"/>
    </w:rPr>
  </w:style>
  <w:style w:type="paragraph" w:customStyle="1" w:styleId="4B257E8744FD41B0BAF135730715D93E17">
    <w:name w:val="4B257E8744FD41B0BAF135730715D93E17"/>
    <w:rsid w:val="00B04858"/>
    <w:rPr>
      <w:rFonts w:eastAsiaTheme="minorHAnsi"/>
    </w:rPr>
  </w:style>
  <w:style w:type="paragraph" w:customStyle="1" w:styleId="6E060846F0994C449A66F2BF5F6CB3CD17">
    <w:name w:val="6E060846F0994C449A66F2BF5F6CB3CD17"/>
    <w:rsid w:val="00B04858"/>
    <w:rPr>
      <w:rFonts w:eastAsiaTheme="minorHAnsi"/>
    </w:rPr>
  </w:style>
  <w:style w:type="paragraph" w:customStyle="1" w:styleId="FB4118900325476F81A4B48751CEE5B522">
    <w:name w:val="FB4118900325476F81A4B48751CEE5B522"/>
    <w:rsid w:val="00B04858"/>
    <w:pPr>
      <w:ind w:left="720"/>
      <w:contextualSpacing/>
    </w:pPr>
    <w:rPr>
      <w:rFonts w:eastAsiaTheme="minorHAnsi"/>
    </w:rPr>
  </w:style>
  <w:style w:type="paragraph" w:customStyle="1" w:styleId="3DA7FC424A4D4BC1B1FC0DC53D169B7815">
    <w:name w:val="3DA7FC424A4D4BC1B1FC0DC53D169B7815"/>
    <w:rsid w:val="00B04858"/>
    <w:rPr>
      <w:rFonts w:eastAsiaTheme="minorHAnsi"/>
    </w:rPr>
  </w:style>
  <w:style w:type="paragraph" w:customStyle="1" w:styleId="59A8C7D156EC48F2A903E6495650AD3B22">
    <w:name w:val="59A8C7D156EC48F2A903E6495650AD3B22"/>
    <w:rsid w:val="00B04858"/>
    <w:rPr>
      <w:rFonts w:eastAsiaTheme="minorHAnsi"/>
    </w:rPr>
  </w:style>
  <w:style w:type="paragraph" w:customStyle="1" w:styleId="165B2245E32245D7971CB8AAA2C5476922">
    <w:name w:val="165B2245E32245D7971CB8AAA2C5476922"/>
    <w:rsid w:val="00B04858"/>
    <w:rPr>
      <w:rFonts w:eastAsiaTheme="minorHAnsi"/>
    </w:rPr>
  </w:style>
  <w:style w:type="paragraph" w:customStyle="1" w:styleId="DFEC9FA18B6C4E48867EE9D0015AD7BA18">
    <w:name w:val="DFEC9FA18B6C4E48867EE9D0015AD7BA18"/>
    <w:rsid w:val="00B04858"/>
    <w:rPr>
      <w:rFonts w:eastAsiaTheme="minorHAnsi"/>
    </w:rPr>
  </w:style>
  <w:style w:type="paragraph" w:customStyle="1" w:styleId="DBF20AFF125547629BE5FB8FDACEC8B518">
    <w:name w:val="DBF20AFF125547629BE5FB8FDACEC8B518"/>
    <w:rsid w:val="00B04858"/>
    <w:pPr>
      <w:ind w:left="720"/>
      <w:contextualSpacing/>
    </w:pPr>
    <w:rPr>
      <w:rFonts w:eastAsiaTheme="minorHAnsi"/>
    </w:rPr>
  </w:style>
  <w:style w:type="paragraph" w:customStyle="1" w:styleId="AD3652D3A52C4A88B77F0D7EEF112A4618">
    <w:name w:val="AD3652D3A52C4A88B77F0D7EEF112A4618"/>
    <w:rsid w:val="00B04858"/>
    <w:pPr>
      <w:ind w:left="720"/>
      <w:contextualSpacing/>
    </w:pPr>
    <w:rPr>
      <w:rFonts w:eastAsiaTheme="minorHAnsi"/>
    </w:rPr>
  </w:style>
  <w:style w:type="paragraph" w:customStyle="1" w:styleId="B801F2A9F6CB4F00A11D1165A10EC5181">
    <w:name w:val="B801F2A9F6CB4F00A11D1165A10EC5181"/>
    <w:rsid w:val="00B04858"/>
    <w:rPr>
      <w:rFonts w:eastAsiaTheme="minorHAnsi"/>
    </w:rPr>
  </w:style>
  <w:style w:type="paragraph" w:customStyle="1" w:styleId="8C5C87BC6ABF444693A9D4EC564EF25A1">
    <w:name w:val="8C5C87BC6ABF444693A9D4EC564EF25A1"/>
    <w:rsid w:val="00B04858"/>
    <w:rPr>
      <w:rFonts w:eastAsiaTheme="minorHAnsi"/>
    </w:rPr>
  </w:style>
  <w:style w:type="paragraph" w:customStyle="1" w:styleId="53B8106610C94E22BCDED7D316C97E441">
    <w:name w:val="53B8106610C94E22BCDED7D316C97E441"/>
    <w:rsid w:val="00B04858"/>
    <w:rPr>
      <w:rFonts w:eastAsiaTheme="minorHAnsi"/>
    </w:rPr>
  </w:style>
  <w:style w:type="paragraph" w:customStyle="1" w:styleId="A16E1CCC0B074F1AA1B9F048848EAC311">
    <w:name w:val="A16E1CCC0B074F1AA1B9F048848EAC311"/>
    <w:rsid w:val="00B04858"/>
    <w:rPr>
      <w:rFonts w:eastAsiaTheme="minorHAnsi"/>
    </w:rPr>
  </w:style>
  <w:style w:type="paragraph" w:customStyle="1" w:styleId="0AD37BE6D6664061A9F5AD5F33170F271">
    <w:name w:val="0AD37BE6D6664061A9F5AD5F33170F271"/>
    <w:rsid w:val="00B04858"/>
    <w:rPr>
      <w:rFonts w:eastAsiaTheme="minorHAnsi"/>
    </w:rPr>
  </w:style>
  <w:style w:type="paragraph" w:customStyle="1" w:styleId="260ED4B699974D5EBD3F406509EF22F21">
    <w:name w:val="260ED4B699974D5EBD3F406509EF22F21"/>
    <w:rsid w:val="00B04858"/>
    <w:rPr>
      <w:rFonts w:eastAsiaTheme="minorHAnsi"/>
    </w:rPr>
  </w:style>
  <w:style w:type="paragraph" w:customStyle="1" w:styleId="3C86C7846E5D448981467E1DEDF9C7109">
    <w:name w:val="3C86C7846E5D448981467E1DEDF9C7109"/>
    <w:rsid w:val="00B04858"/>
    <w:pPr>
      <w:ind w:left="720"/>
      <w:contextualSpacing/>
    </w:pPr>
    <w:rPr>
      <w:rFonts w:eastAsiaTheme="minorHAnsi"/>
    </w:rPr>
  </w:style>
  <w:style w:type="paragraph" w:customStyle="1" w:styleId="870B7EFC25014BDE9940084CE71303207">
    <w:name w:val="870B7EFC25014BDE9940084CE71303207"/>
    <w:rsid w:val="00B04858"/>
    <w:pPr>
      <w:ind w:left="720"/>
      <w:contextualSpacing/>
    </w:pPr>
    <w:rPr>
      <w:rFonts w:eastAsiaTheme="minorHAnsi"/>
    </w:rPr>
  </w:style>
  <w:style w:type="paragraph" w:customStyle="1" w:styleId="1E1A4DEE25DB4F07889A9BC04A28F5E56">
    <w:name w:val="1E1A4DEE25DB4F07889A9BC04A28F5E56"/>
    <w:rsid w:val="00B04858"/>
    <w:pPr>
      <w:ind w:left="720"/>
      <w:contextualSpacing/>
    </w:pPr>
    <w:rPr>
      <w:rFonts w:eastAsiaTheme="minorHAnsi"/>
    </w:rPr>
  </w:style>
  <w:style w:type="paragraph" w:customStyle="1" w:styleId="D136B7593EF44CB3B6C1EE9253A1AF937">
    <w:name w:val="D136B7593EF44CB3B6C1EE9253A1AF937"/>
    <w:rsid w:val="00B04858"/>
    <w:pPr>
      <w:ind w:left="720"/>
      <w:contextualSpacing/>
    </w:pPr>
    <w:rPr>
      <w:rFonts w:eastAsiaTheme="minorHAnsi"/>
    </w:rPr>
  </w:style>
  <w:style w:type="paragraph" w:customStyle="1" w:styleId="643D079D63B046829B1665D999916C0322">
    <w:name w:val="643D079D63B046829B1665D999916C0322"/>
    <w:rsid w:val="00B04858"/>
    <w:pPr>
      <w:ind w:left="720"/>
      <w:contextualSpacing/>
    </w:pPr>
    <w:rPr>
      <w:rFonts w:eastAsiaTheme="minorHAnsi"/>
    </w:rPr>
  </w:style>
  <w:style w:type="paragraph" w:customStyle="1" w:styleId="EDA17528384C49409F8865940F5AE10E9">
    <w:name w:val="EDA17528384C49409F8865940F5AE10E9"/>
    <w:rsid w:val="00B04858"/>
    <w:rPr>
      <w:rFonts w:eastAsiaTheme="minorHAnsi"/>
    </w:rPr>
  </w:style>
  <w:style w:type="paragraph" w:customStyle="1" w:styleId="FC0FA174392F4E7AB2B33753D3A794929">
    <w:name w:val="FC0FA174392F4E7AB2B33753D3A794929"/>
    <w:rsid w:val="00B04858"/>
    <w:rPr>
      <w:rFonts w:eastAsiaTheme="minorHAnsi"/>
    </w:rPr>
  </w:style>
  <w:style w:type="paragraph" w:customStyle="1" w:styleId="4A36762B71FD492492FF742A95FD5C439">
    <w:name w:val="4A36762B71FD492492FF742A95FD5C439"/>
    <w:rsid w:val="00B04858"/>
    <w:rPr>
      <w:rFonts w:eastAsiaTheme="minorHAnsi"/>
    </w:rPr>
  </w:style>
  <w:style w:type="paragraph" w:customStyle="1" w:styleId="FE6763B6992849498048D6F820C6553523">
    <w:name w:val="FE6763B6992849498048D6F820C6553523"/>
    <w:rsid w:val="00B04858"/>
    <w:rPr>
      <w:rFonts w:eastAsiaTheme="minorHAnsi"/>
    </w:rPr>
  </w:style>
  <w:style w:type="paragraph" w:customStyle="1" w:styleId="13AAC54F4C6B48369B531DF64AC65CEC19">
    <w:name w:val="13AAC54F4C6B48369B531DF64AC65CEC19"/>
    <w:rsid w:val="00B04858"/>
    <w:rPr>
      <w:rFonts w:eastAsiaTheme="minorHAnsi"/>
    </w:rPr>
  </w:style>
  <w:style w:type="paragraph" w:customStyle="1" w:styleId="B3779799DBBB4ADC896A6E9201B2C58F19">
    <w:name w:val="B3779799DBBB4ADC896A6E9201B2C58F19"/>
    <w:rsid w:val="00B04858"/>
    <w:rPr>
      <w:rFonts w:eastAsiaTheme="minorHAnsi"/>
    </w:rPr>
  </w:style>
  <w:style w:type="paragraph" w:customStyle="1" w:styleId="573C07F29A704C8AB724191C1DD3798919">
    <w:name w:val="573C07F29A704C8AB724191C1DD3798919"/>
    <w:rsid w:val="00B04858"/>
    <w:rPr>
      <w:rFonts w:eastAsiaTheme="minorHAnsi"/>
    </w:rPr>
  </w:style>
  <w:style w:type="paragraph" w:customStyle="1" w:styleId="B249F246ABC24A9E8EDEDF167672E59817">
    <w:name w:val="B249F246ABC24A9E8EDEDF167672E59817"/>
    <w:rsid w:val="00B04858"/>
    <w:rPr>
      <w:rFonts w:eastAsiaTheme="minorHAnsi"/>
    </w:rPr>
  </w:style>
  <w:style w:type="paragraph" w:customStyle="1" w:styleId="3BB522DFD04142AD937259C2227FE3CB19">
    <w:name w:val="3BB522DFD04142AD937259C2227FE3CB19"/>
    <w:rsid w:val="00B04858"/>
    <w:rPr>
      <w:rFonts w:eastAsiaTheme="minorHAnsi"/>
    </w:rPr>
  </w:style>
  <w:style w:type="paragraph" w:customStyle="1" w:styleId="75D100C1B45448A180C14C45AC97443223">
    <w:name w:val="75D100C1B45448A180C14C45AC97443223"/>
    <w:rsid w:val="00B04858"/>
    <w:rPr>
      <w:rFonts w:eastAsiaTheme="minorHAnsi"/>
    </w:rPr>
  </w:style>
  <w:style w:type="paragraph" w:customStyle="1" w:styleId="733A353AF62D419B8CAB68CCBF6147F323">
    <w:name w:val="733A353AF62D419B8CAB68CCBF6147F323"/>
    <w:rsid w:val="00B04858"/>
    <w:rPr>
      <w:rFonts w:eastAsiaTheme="minorHAnsi"/>
    </w:rPr>
  </w:style>
  <w:style w:type="paragraph" w:customStyle="1" w:styleId="B08DC7C5DFB54B97A2B750285AC022FC22">
    <w:name w:val="B08DC7C5DFB54B97A2B750285AC022FC22"/>
    <w:rsid w:val="00B04858"/>
    <w:rPr>
      <w:rFonts w:eastAsiaTheme="minorHAnsi"/>
    </w:rPr>
  </w:style>
  <w:style w:type="paragraph" w:customStyle="1" w:styleId="A78A2D176B224020A8D4D8F4BE3932FC19">
    <w:name w:val="A78A2D176B224020A8D4D8F4BE3932FC19"/>
    <w:rsid w:val="00B04858"/>
    <w:rPr>
      <w:rFonts w:eastAsiaTheme="minorHAnsi"/>
    </w:rPr>
  </w:style>
  <w:style w:type="paragraph" w:customStyle="1" w:styleId="ECEB29CB665248F58FFB42B915D4FBC819">
    <w:name w:val="ECEB29CB665248F58FFB42B915D4FBC819"/>
    <w:rsid w:val="00B04858"/>
    <w:rPr>
      <w:rFonts w:eastAsiaTheme="minorHAnsi"/>
    </w:rPr>
  </w:style>
  <w:style w:type="paragraph" w:customStyle="1" w:styleId="6F8D8C20B500417DBD69D6EA142E5C9519">
    <w:name w:val="6F8D8C20B500417DBD69D6EA142E5C9519"/>
    <w:rsid w:val="00B04858"/>
    <w:rPr>
      <w:rFonts w:eastAsiaTheme="minorHAnsi"/>
    </w:rPr>
  </w:style>
  <w:style w:type="paragraph" w:customStyle="1" w:styleId="4B257E8744FD41B0BAF135730715D93E18">
    <w:name w:val="4B257E8744FD41B0BAF135730715D93E18"/>
    <w:rsid w:val="00B04858"/>
    <w:rPr>
      <w:rFonts w:eastAsiaTheme="minorHAnsi"/>
    </w:rPr>
  </w:style>
  <w:style w:type="paragraph" w:customStyle="1" w:styleId="6E060846F0994C449A66F2BF5F6CB3CD18">
    <w:name w:val="6E060846F0994C449A66F2BF5F6CB3CD18"/>
    <w:rsid w:val="00B04858"/>
    <w:rPr>
      <w:rFonts w:eastAsiaTheme="minorHAnsi"/>
    </w:rPr>
  </w:style>
  <w:style w:type="paragraph" w:customStyle="1" w:styleId="FB4118900325476F81A4B48751CEE5B523">
    <w:name w:val="FB4118900325476F81A4B48751CEE5B523"/>
    <w:rsid w:val="00B04858"/>
    <w:pPr>
      <w:ind w:left="720"/>
      <w:contextualSpacing/>
    </w:pPr>
    <w:rPr>
      <w:rFonts w:eastAsiaTheme="minorHAnsi"/>
    </w:rPr>
  </w:style>
  <w:style w:type="paragraph" w:customStyle="1" w:styleId="3DA7FC424A4D4BC1B1FC0DC53D169B7816">
    <w:name w:val="3DA7FC424A4D4BC1B1FC0DC53D169B7816"/>
    <w:rsid w:val="00B04858"/>
    <w:rPr>
      <w:rFonts w:eastAsiaTheme="minorHAnsi"/>
    </w:rPr>
  </w:style>
  <w:style w:type="paragraph" w:customStyle="1" w:styleId="59A8C7D156EC48F2A903E6495650AD3B23">
    <w:name w:val="59A8C7D156EC48F2A903E6495650AD3B23"/>
    <w:rsid w:val="00B04858"/>
    <w:rPr>
      <w:rFonts w:eastAsiaTheme="minorHAnsi"/>
    </w:rPr>
  </w:style>
  <w:style w:type="paragraph" w:customStyle="1" w:styleId="165B2245E32245D7971CB8AAA2C5476923">
    <w:name w:val="165B2245E32245D7971CB8AAA2C5476923"/>
    <w:rsid w:val="00B04858"/>
    <w:rPr>
      <w:rFonts w:eastAsiaTheme="minorHAnsi"/>
    </w:rPr>
  </w:style>
  <w:style w:type="paragraph" w:customStyle="1" w:styleId="DFEC9FA18B6C4E48867EE9D0015AD7BA19">
    <w:name w:val="DFEC9FA18B6C4E48867EE9D0015AD7BA19"/>
    <w:rsid w:val="00B04858"/>
    <w:rPr>
      <w:rFonts w:eastAsiaTheme="minorHAnsi"/>
    </w:rPr>
  </w:style>
  <w:style w:type="paragraph" w:customStyle="1" w:styleId="DBF20AFF125547629BE5FB8FDACEC8B519">
    <w:name w:val="DBF20AFF125547629BE5FB8FDACEC8B519"/>
    <w:rsid w:val="00B04858"/>
    <w:pPr>
      <w:ind w:left="720"/>
      <w:contextualSpacing/>
    </w:pPr>
    <w:rPr>
      <w:rFonts w:eastAsiaTheme="minorHAnsi"/>
    </w:rPr>
  </w:style>
  <w:style w:type="paragraph" w:customStyle="1" w:styleId="AD3652D3A52C4A88B77F0D7EEF112A4619">
    <w:name w:val="AD3652D3A52C4A88B77F0D7EEF112A4619"/>
    <w:rsid w:val="00B04858"/>
    <w:pPr>
      <w:ind w:left="720"/>
      <w:contextualSpacing/>
    </w:pPr>
    <w:rPr>
      <w:rFonts w:eastAsiaTheme="minorHAnsi"/>
    </w:rPr>
  </w:style>
  <w:style w:type="paragraph" w:customStyle="1" w:styleId="B801F2A9F6CB4F00A11D1165A10EC5182">
    <w:name w:val="B801F2A9F6CB4F00A11D1165A10EC5182"/>
    <w:rsid w:val="00B04858"/>
    <w:rPr>
      <w:rFonts w:eastAsiaTheme="minorHAnsi"/>
    </w:rPr>
  </w:style>
  <w:style w:type="paragraph" w:customStyle="1" w:styleId="8C5C87BC6ABF444693A9D4EC564EF25A2">
    <w:name w:val="8C5C87BC6ABF444693A9D4EC564EF25A2"/>
    <w:rsid w:val="00B04858"/>
    <w:rPr>
      <w:rFonts w:eastAsiaTheme="minorHAnsi"/>
    </w:rPr>
  </w:style>
  <w:style w:type="paragraph" w:customStyle="1" w:styleId="53B8106610C94E22BCDED7D316C97E442">
    <w:name w:val="53B8106610C94E22BCDED7D316C97E442"/>
    <w:rsid w:val="00B04858"/>
    <w:rPr>
      <w:rFonts w:eastAsiaTheme="minorHAnsi"/>
    </w:rPr>
  </w:style>
  <w:style w:type="paragraph" w:customStyle="1" w:styleId="A16E1CCC0B074F1AA1B9F048848EAC312">
    <w:name w:val="A16E1CCC0B074F1AA1B9F048848EAC312"/>
    <w:rsid w:val="00B04858"/>
    <w:rPr>
      <w:rFonts w:eastAsiaTheme="minorHAnsi"/>
    </w:rPr>
  </w:style>
  <w:style w:type="paragraph" w:customStyle="1" w:styleId="0AD37BE6D6664061A9F5AD5F33170F272">
    <w:name w:val="0AD37BE6D6664061A9F5AD5F33170F272"/>
    <w:rsid w:val="00B04858"/>
    <w:rPr>
      <w:rFonts w:eastAsiaTheme="minorHAnsi"/>
    </w:rPr>
  </w:style>
  <w:style w:type="paragraph" w:customStyle="1" w:styleId="260ED4B699974D5EBD3F406509EF22F22">
    <w:name w:val="260ED4B699974D5EBD3F406509EF22F22"/>
    <w:rsid w:val="00B04858"/>
    <w:rPr>
      <w:rFonts w:eastAsiaTheme="minorHAnsi"/>
    </w:rPr>
  </w:style>
  <w:style w:type="paragraph" w:customStyle="1" w:styleId="3C86C7846E5D448981467E1DEDF9C71010">
    <w:name w:val="3C86C7846E5D448981467E1DEDF9C71010"/>
    <w:rsid w:val="00B04858"/>
    <w:pPr>
      <w:ind w:left="720"/>
      <w:contextualSpacing/>
    </w:pPr>
    <w:rPr>
      <w:rFonts w:eastAsiaTheme="minorHAnsi"/>
    </w:rPr>
  </w:style>
  <w:style w:type="paragraph" w:customStyle="1" w:styleId="870B7EFC25014BDE9940084CE71303208">
    <w:name w:val="870B7EFC25014BDE9940084CE71303208"/>
    <w:rsid w:val="00B04858"/>
    <w:pPr>
      <w:ind w:left="720"/>
      <w:contextualSpacing/>
    </w:pPr>
    <w:rPr>
      <w:rFonts w:eastAsiaTheme="minorHAnsi"/>
    </w:rPr>
  </w:style>
  <w:style w:type="paragraph" w:customStyle="1" w:styleId="1E1A4DEE25DB4F07889A9BC04A28F5E57">
    <w:name w:val="1E1A4DEE25DB4F07889A9BC04A28F5E57"/>
    <w:rsid w:val="00B04858"/>
    <w:pPr>
      <w:ind w:left="720"/>
      <w:contextualSpacing/>
    </w:pPr>
    <w:rPr>
      <w:rFonts w:eastAsiaTheme="minorHAnsi"/>
    </w:rPr>
  </w:style>
  <w:style w:type="paragraph" w:customStyle="1" w:styleId="D136B7593EF44CB3B6C1EE9253A1AF938">
    <w:name w:val="D136B7593EF44CB3B6C1EE9253A1AF938"/>
    <w:rsid w:val="00B04858"/>
    <w:pPr>
      <w:ind w:left="720"/>
      <w:contextualSpacing/>
    </w:pPr>
    <w:rPr>
      <w:rFonts w:eastAsiaTheme="minorHAnsi"/>
    </w:rPr>
  </w:style>
  <w:style w:type="paragraph" w:customStyle="1" w:styleId="643D079D63B046829B1665D999916C0323">
    <w:name w:val="643D079D63B046829B1665D999916C0323"/>
    <w:rsid w:val="00B04858"/>
    <w:pPr>
      <w:ind w:left="720"/>
      <w:contextualSpacing/>
    </w:pPr>
    <w:rPr>
      <w:rFonts w:eastAsiaTheme="minorHAnsi"/>
    </w:rPr>
  </w:style>
  <w:style w:type="paragraph" w:customStyle="1" w:styleId="EDA17528384C49409F8865940F5AE10E10">
    <w:name w:val="EDA17528384C49409F8865940F5AE10E10"/>
    <w:rsid w:val="00B04858"/>
    <w:rPr>
      <w:rFonts w:eastAsiaTheme="minorHAnsi"/>
    </w:rPr>
  </w:style>
  <w:style w:type="paragraph" w:customStyle="1" w:styleId="FC0FA174392F4E7AB2B33753D3A7949210">
    <w:name w:val="FC0FA174392F4E7AB2B33753D3A7949210"/>
    <w:rsid w:val="00B04858"/>
    <w:rPr>
      <w:rFonts w:eastAsiaTheme="minorHAnsi"/>
    </w:rPr>
  </w:style>
  <w:style w:type="paragraph" w:customStyle="1" w:styleId="4A36762B71FD492492FF742A95FD5C4310">
    <w:name w:val="4A36762B71FD492492FF742A95FD5C4310"/>
    <w:rsid w:val="00B04858"/>
    <w:rPr>
      <w:rFonts w:eastAsiaTheme="minorHAnsi"/>
    </w:rPr>
  </w:style>
  <w:style w:type="paragraph" w:customStyle="1" w:styleId="FE6763B6992849498048D6F820C6553524">
    <w:name w:val="FE6763B6992849498048D6F820C6553524"/>
    <w:rsid w:val="00B04858"/>
    <w:rPr>
      <w:rFonts w:eastAsiaTheme="minorHAnsi"/>
    </w:rPr>
  </w:style>
  <w:style w:type="paragraph" w:customStyle="1" w:styleId="13AAC54F4C6B48369B531DF64AC65CEC20">
    <w:name w:val="13AAC54F4C6B48369B531DF64AC65CEC20"/>
    <w:rsid w:val="00B04858"/>
    <w:rPr>
      <w:rFonts w:eastAsiaTheme="minorHAnsi"/>
    </w:rPr>
  </w:style>
  <w:style w:type="paragraph" w:customStyle="1" w:styleId="B3779799DBBB4ADC896A6E9201B2C58F20">
    <w:name w:val="B3779799DBBB4ADC896A6E9201B2C58F20"/>
    <w:rsid w:val="00B04858"/>
    <w:rPr>
      <w:rFonts w:eastAsiaTheme="minorHAnsi"/>
    </w:rPr>
  </w:style>
  <w:style w:type="paragraph" w:customStyle="1" w:styleId="573C07F29A704C8AB724191C1DD3798920">
    <w:name w:val="573C07F29A704C8AB724191C1DD3798920"/>
    <w:rsid w:val="00B04858"/>
    <w:rPr>
      <w:rFonts w:eastAsiaTheme="minorHAnsi"/>
    </w:rPr>
  </w:style>
  <w:style w:type="paragraph" w:customStyle="1" w:styleId="B249F246ABC24A9E8EDEDF167672E59818">
    <w:name w:val="B249F246ABC24A9E8EDEDF167672E59818"/>
    <w:rsid w:val="00B04858"/>
    <w:rPr>
      <w:rFonts w:eastAsiaTheme="minorHAnsi"/>
    </w:rPr>
  </w:style>
  <w:style w:type="paragraph" w:customStyle="1" w:styleId="3BB522DFD04142AD937259C2227FE3CB20">
    <w:name w:val="3BB522DFD04142AD937259C2227FE3CB20"/>
    <w:rsid w:val="00B04858"/>
    <w:rPr>
      <w:rFonts w:eastAsiaTheme="minorHAnsi"/>
    </w:rPr>
  </w:style>
  <w:style w:type="paragraph" w:customStyle="1" w:styleId="75D100C1B45448A180C14C45AC97443224">
    <w:name w:val="75D100C1B45448A180C14C45AC97443224"/>
    <w:rsid w:val="00B04858"/>
    <w:rPr>
      <w:rFonts w:eastAsiaTheme="minorHAnsi"/>
    </w:rPr>
  </w:style>
  <w:style w:type="paragraph" w:customStyle="1" w:styleId="733A353AF62D419B8CAB68CCBF6147F324">
    <w:name w:val="733A353AF62D419B8CAB68CCBF6147F324"/>
    <w:rsid w:val="00B04858"/>
    <w:rPr>
      <w:rFonts w:eastAsiaTheme="minorHAnsi"/>
    </w:rPr>
  </w:style>
  <w:style w:type="paragraph" w:customStyle="1" w:styleId="B08DC7C5DFB54B97A2B750285AC022FC23">
    <w:name w:val="B08DC7C5DFB54B97A2B750285AC022FC23"/>
    <w:rsid w:val="00B04858"/>
    <w:rPr>
      <w:rFonts w:eastAsiaTheme="minorHAnsi"/>
    </w:rPr>
  </w:style>
  <w:style w:type="paragraph" w:customStyle="1" w:styleId="A78A2D176B224020A8D4D8F4BE3932FC20">
    <w:name w:val="A78A2D176B224020A8D4D8F4BE3932FC20"/>
    <w:rsid w:val="00B04858"/>
    <w:rPr>
      <w:rFonts w:eastAsiaTheme="minorHAnsi"/>
    </w:rPr>
  </w:style>
  <w:style w:type="paragraph" w:customStyle="1" w:styleId="ECEB29CB665248F58FFB42B915D4FBC820">
    <w:name w:val="ECEB29CB665248F58FFB42B915D4FBC820"/>
    <w:rsid w:val="00B04858"/>
    <w:rPr>
      <w:rFonts w:eastAsiaTheme="minorHAnsi"/>
    </w:rPr>
  </w:style>
  <w:style w:type="paragraph" w:customStyle="1" w:styleId="6F8D8C20B500417DBD69D6EA142E5C9520">
    <w:name w:val="6F8D8C20B500417DBD69D6EA142E5C9520"/>
    <w:rsid w:val="00B04858"/>
    <w:rPr>
      <w:rFonts w:eastAsiaTheme="minorHAnsi"/>
    </w:rPr>
  </w:style>
  <w:style w:type="paragraph" w:customStyle="1" w:styleId="4B257E8744FD41B0BAF135730715D93E19">
    <w:name w:val="4B257E8744FD41B0BAF135730715D93E19"/>
    <w:rsid w:val="00B04858"/>
    <w:rPr>
      <w:rFonts w:eastAsiaTheme="minorHAnsi"/>
    </w:rPr>
  </w:style>
  <w:style w:type="paragraph" w:customStyle="1" w:styleId="6E060846F0994C449A66F2BF5F6CB3CD19">
    <w:name w:val="6E060846F0994C449A66F2BF5F6CB3CD19"/>
    <w:rsid w:val="00B04858"/>
    <w:rPr>
      <w:rFonts w:eastAsiaTheme="minorHAnsi"/>
    </w:rPr>
  </w:style>
  <w:style w:type="paragraph" w:customStyle="1" w:styleId="FB4118900325476F81A4B48751CEE5B524">
    <w:name w:val="FB4118900325476F81A4B48751CEE5B524"/>
    <w:rsid w:val="00B04858"/>
    <w:pPr>
      <w:ind w:left="720"/>
      <w:contextualSpacing/>
    </w:pPr>
    <w:rPr>
      <w:rFonts w:eastAsiaTheme="minorHAnsi"/>
    </w:rPr>
  </w:style>
  <w:style w:type="paragraph" w:customStyle="1" w:styleId="3DA7FC424A4D4BC1B1FC0DC53D169B7817">
    <w:name w:val="3DA7FC424A4D4BC1B1FC0DC53D169B7817"/>
    <w:rsid w:val="00B04858"/>
    <w:rPr>
      <w:rFonts w:eastAsiaTheme="minorHAnsi"/>
    </w:rPr>
  </w:style>
  <w:style w:type="paragraph" w:customStyle="1" w:styleId="59A8C7D156EC48F2A903E6495650AD3B24">
    <w:name w:val="59A8C7D156EC48F2A903E6495650AD3B24"/>
    <w:rsid w:val="00B04858"/>
    <w:rPr>
      <w:rFonts w:eastAsiaTheme="minorHAnsi"/>
    </w:rPr>
  </w:style>
  <w:style w:type="paragraph" w:customStyle="1" w:styleId="165B2245E32245D7971CB8AAA2C5476924">
    <w:name w:val="165B2245E32245D7971CB8AAA2C5476924"/>
    <w:rsid w:val="00B04858"/>
    <w:rPr>
      <w:rFonts w:eastAsiaTheme="minorHAnsi"/>
    </w:rPr>
  </w:style>
  <w:style w:type="paragraph" w:customStyle="1" w:styleId="DFEC9FA18B6C4E48867EE9D0015AD7BA20">
    <w:name w:val="DFEC9FA18B6C4E48867EE9D0015AD7BA20"/>
    <w:rsid w:val="00B04858"/>
    <w:rPr>
      <w:rFonts w:eastAsiaTheme="minorHAnsi"/>
    </w:rPr>
  </w:style>
  <w:style w:type="paragraph" w:customStyle="1" w:styleId="DBF20AFF125547629BE5FB8FDACEC8B520">
    <w:name w:val="DBF20AFF125547629BE5FB8FDACEC8B520"/>
    <w:rsid w:val="00B04858"/>
    <w:pPr>
      <w:ind w:left="720"/>
      <w:contextualSpacing/>
    </w:pPr>
    <w:rPr>
      <w:rFonts w:eastAsiaTheme="minorHAnsi"/>
    </w:rPr>
  </w:style>
  <w:style w:type="paragraph" w:customStyle="1" w:styleId="AD3652D3A52C4A88B77F0D7EEF112A4620">
    <w:name w:val="AD3652D3A52C4A88B77F0D7EEF112A4620"/>
    <w:rsid w:val="00B04858"/>
    <w:pPr>
      <w:ind w:left="720"/>
      <w:contextualSpacing/>
    </w:pPr>
    <w:rPr>
      <w:rFonts w:eastAsiaTheme="minorHAnsi"/>
    </w:rPr>
  </w:style>
  <w:style w:type="paragraph" w:customStyle="1" w:styleId="B801F2A9F6CB4F00A11D1165A10EC5183">
    <w:name w:val="B801F2A9F6CB4F00A11D1165A10EC5183"/>
    <w:rsid w:val="00B04858"/>
    <w:rPr>
      <w:rFonts w:eastAsiaTheme="minorHAnsi"/>
    </w:rPr>
  </w:style>
  <w:style w:type="paragraph" w:customStyle="1" w:styleId="8C5C87BC6ABF444693A9D4EC564EF25A3">
    <w:name w:val="8C5C87BC6ABF444693A9D4EC564EF25A3"/>
    <w:rsid w:val="00B04858"/>
    <w:rPr>
      <w:rFonts w:eastAsiaTheme="minorHAnsi"/>
    </w:rPr>
  </w:style>
  <w:style w:type="paragraph" w:customStyle="1" w:styleId="53B8106610C94E22BCDED7D316C97E443">
    <w:name w:val="53B8106610C94E22BCDED7D316C97E443"/>
    <w:rsid w:val="00B04858"/>
    <w:rPr>
      <w:rFonts w:eastAsiaTheme="minorHAnsi"/>
    </w:rPr>
  </w:style>
  <w:style w:type="paragraph" w:customStyle="1" w:styleId="A16E1CCC0B074F1AA1B9F048848EAC313">
    <w:name w:val="A16E1CCC0B074F1AA1B9F048848EAC313"/>
    <w:rsid w:val="00B04858"/>
    <w:rPr>
      <w:rFonts w:eastAsiaTheme="minorHAnsi"/>
    </w:rPr>
  </w:style>
  <w:style w:type="paragraph" w:customStyle="1" w:styleId="0AD37BE6D6664061A9F5AD5F33170F273">
    <w:name w:val="0AD37BE6D6664061A9F5AD5F33170F273"/>
    <w:rsid w:val="00B04858"/>
    <w:rPr>
      <w:rFonts w:eastAsiaTheme="minorHAnsi"/>
    </w:rPr>
  </w:style>
  <w:style w:type="paragraph" w:customStyle="1" w:styleId="260ED4B699974D5EBD3F406509EF22F23">
    <w:name w:val="260ED4B699974D5EBD3F406509EF22F23"/>
    <w:rsid w:val="00B04858"/>
    <w:rPr>
      <w:rFonts w:eastAsiaTheme="minorHAnsi"/>
    </w:rPr>
  </w:style>
  <w:style w:type="paragraph" w:customStyle="1" w:styleId="3C86C7846E5D448981467E1DEDF9C71011">
    <w:name w:val="3C86C7846E5D448981467E1DEDF9C71011"/>
    <w:rsid w:val="00B04858"/>
    <w:pPr>
      <w:ind w:left="720"/>
      <w:contextualSpacing/>
    </w:pPr>
    <w:rPr>
      <w:rFonts w:eastAsiaTheme="minorHAnsi"/>
    </w:rPr>
  </w:style>
  <w:style w:type="paragraph" w:customStyle="1" w:styleId="870B7EFC25014BDE9940084CE71303209">
    <w:name w:val="870B7EFC25014BDE9940084CE71303209"/>
    <w:rsid w:val="00B04858"/>
    <w:pPr>
      <w:ind w:left="720"/>
      <w:contextualSpacing/>
    </w:pPr>
    <w:rPr>
      <w:rFonts w:eastAsiaTheme="minorHAnsi"/>
    </w:rPr>
  </w:style>
  <w:style w:type="paragraph" w:customStyle="1" w:styleId="1E1A4DEE25DB4F07889A9BC04A28F5E58">
    <w:name w:val="1E1A4DEE25DB4F07889A9BC04A28F5E58"/>
    <w:rsid w:val="00B04858"/>
    <w:pPr>
      <w:ind w:left="720"/>
      <w:contextualSpacing/>
    </w:pPr>
    <w:rPr>
      <w:rFonts w:eastAsiaTheme="minorHAnsi"/>
    </w:rPr>
  </w:style>
  <w:style w:type="paragraph" w:customStyle="1" w:styleId="D136B7593EF44CB3B6C1EE9253A1AF939">
    <w:name w:val="D136B7593EF44CB3B6C1EE9253A1AF939"/>
    <w:rsid w:val="00B04858"/>
    <w:pPr>
      <w:ind w:left="720"/>
      <w:contextualSpacing/>
    </w:pPr>
    <w:rPr>
      <w:rFonts w:eastAsiaTheme="minorHAnsi"/>
    </w:rPr>
  </w:style>
  <w:style w:type="paragraph" w:customStyle="1" w:styleId="643D079D63B046829B1665D999916C0324">
    <w:name w:val="643D079D63B046829B1665D999916C0324"/>
    <w:rsid w:val="00B04858"/>
    <w:pPr>
      <w:ind w:left="720"/>
      <w:contextualSpacing/>
    </w:pPr>
    <w:rPr>
      <w:rFonts w:eastAsiaTheme="minorHAnsi"/>
    </w:rPr>
  </w:style>
  <w:style w:type="paragraph" w:customStyle="1" w:styleId="EDA17528384C49409F8865940F5AE10E11">
    <w:name w:val="EDA17528384C49409F8865940F5AE10E11"/>
    <w:rsid w:val="00B04858"/>
    <w:rPr>
      <w:rFonts w:eastAsiaTheme="minorHAnsi"/>
    </w:rPr>
  </w:style>
  <w:style w:type="paragraph" w:customStyle="1" w:styleId="FC0FA174392F4E7AB2B33753D3A7949211">
    <w:name w:val="FC0FA174392F4E7AB2B33753D3A7949211"/>
    <w:rsid w:val="00B04858"/>
    <w:rPr>
      <w:rFonts w:eastAsiaTheme="minorHAnsi"/>
    </w:rPr>
  </w:style>
  <w:style w:type="paragraph" w:customStyle="1" w:styleId="4A36762B71FD492492FF742A95FD5C4311">
    <w:name w:val="4A36762B71FD492492FF742A95FD5C4311"/>
    <w:rsid w:val="00B04858"/>
    <w:rPr>
      <w:rFonts w:eastAsiaTheme="minorHAnsi"/>
    </w:rPr>
  </w:style>
  <w:style w:type="paragraph" w:customStyle="1" w:styleId="FE6763B6992849498048D6F820C6553525">
    <w:name w:val="FE6763B6992849498048D6F820C6553525"/>
    <w:rsid w:val="007A45D6"/>
    <w:rPr>
      <w:rFonts w:eastAsiaTheme="minorHAnsi"/>
    </w:rPr>
  </w:style>
  <w:style w:type="paragraph" w:customStyle="1" w:styleId="13AAC54F4C6B48369B531DF64AC65CEC21">
    <w:name w:val="13AAC54F4C6B48369B531DF64AC65CEC21"/>
    <w:rsid w:val="007A45D6"/>
    <w:rPr>
      <w:rFonts w:eastAsiaTheme="minorHAnsi"/>
    </w:rPr>
  </w:style>
  <w:style w:type="paragraph" w:customStyle="1" w:styleId="B3779799DBBB4ADC896A6E9201B2C58F21">
    <w:name w:val="B3779799DBBB4ADC896A6E9201B2C58F21"/>
    <w:rsid w:val="007A45D6"/>
    <w:rPr>
      <w:rFonts w:eastAsiaTheme="minorHAnsi"/>
    </w:rPr>
  </w:style>
  <w:style w:type="paragraph" w:customStyle="1" w:styleId="573C07F29A704C8AB724191C1DD3798921">
    <w:name w:val="573C07F29A704C8AB724191C1DD3798921"/>
    <w:rsid w:val="007A45D6"/>
    <w:rPr>
      <w:rFonts w:eastAsiaTheme="minorHAnsi"/>
    </w:rPr>
  </w:style>
  <w:style w:type="paragraph" w:customStyle="1" w:styleId="B249F246ABC24A9E8EDEDF167672E59819">
    <w:name w:val="B249F246ABC24A9E8EDEDF167672E59819"/>
    <w:rsid w:val="007A45D6"/>
    <w:rPr>
      <w:rFonts w:eastAsiaTheme="minorHAnsi"/>
    </w:rPr>
  </w:style>
  <w:style w:type="paragraph" w:customStyle="1" w:styleId="3BB522DFD04142AD937259C2227FE3CB21">
    <w:name w:val="3BB522DFD04142AD937259C2227FE3CB21"/>
    <w:rsid w:val="007A45D6"/>
    <w:rPr>
      <w:rFonts w:eastAsiaTheme="minorHAnsi"/>
    </w:rPr>
  </w:style>
  <w:style w:type="paragraph" w:customStyle="1" w:styleId="75D100C1B45448A180C14C45AC97443225">
    <w:name w:val="75D100C1B45448A180C14C45AC97443225"/>
    <w:rsid w:val="007A45D6"/>
    <w:rPr>
      <w:rFonts w:eastAsiaTheme="minorHAnsi"/>
    </w:rPr>
  </w:style>
  <w:style w:type="paragraph" w:customStyle="1" w:styleId="733A353AF62D419B8CAB68CCBF6147F325">
    <w:name w:val="733A353AF62D419B8CAB68CCBF6147F325"/>
    <w:rsid w:val="007A45D6"/>
    <w:rPr>
      <w:rFonts w:eastAsiaTheme="minorHAnsi"/>
    </w:rPr>
  </w:style>
  <w:style w:type="paragraph" w:customStyle="1" w:styleId="B08DC7C5DFB54B97A2B750285AC022FC24">
    <w:name w:val="B08DC7C5DFB54B97A2B750285AC022FC24"/>
    <w:rsid w:val="007A45D6"/>
    <w:rPr>
      <w:rFonts w:eastAsiaTheme="minorHAnsi"/>
    </w:rPr>
  </w:style>
  <w:style w:type="paragraph" w:customStyle="1" w:styleId="A78A2D176B224020A8D4D8F4BE3932FC21">
    <w:name w:val="A78A2D176B224020A8D4D8F4BE3932FC21"/>
    <w:rsid w:val="007A45D6"/>
    <w:rPr>
      <w:rFonts w:eastAsiaTheme="minorHAnsi"/>
    </w:rPr>
  </w:style>
  <w:style w:type="paragraph" w:customStyle="1" w:styleId="ECEB29CB665248F58FFB42B915D4FBC821">
    <w:name w:val="ECEB29CB665248F58FFB42B915D4FBC821"/>
    <w:rsid w:val="007A45D6"/>
    <w:rPr>
      <w:rFonts w:eastAsiaTheme="minorHAnsi"/>
    </w:rPr>
  </w:style>
  <w:style w:type="paragraph" w:customStyle="1" w:styleId="6F8D8C20B500417DBD69D6EA142E5C9521">
    <w:name w:val="6F8D8C20B500417DBD69D6EA142E5C9521"/>
    <w:rsid w:val="007A45D6"/>
    <w:rPr>
      <w:rFonts w:eastAsiaTheme="minorHAnsi"/>
    </w:rPr>
  </w:style>
  <w:style w:type="paragraph" w:customStyle="1" w:styleId="4B257E8744FD41B0BAF135730715D93E20">
    <w:name w:val="4B257E8744FD41B0BAF135730715D93E20"/>
    <w:rsid w:val="007A45D6"/>
    <w:rPr>
      <w:rFonts w:eastAsiaTheme="minorHAnsi"/>
    </w:rPr>
  </w:style>
  <w:style w:type="paragraph" w:customStyle="1" w:styleId="6E060846F0994C449A66F2BF5F6CB3CD20">
    <w:name w:val="6E060846F0994C449A66F2BF5F6CB3CD20"/>
    <w:rsid w:val="007A45D6"/>
    <w:rPr>
      <w:rFonts w:eastAsiaTheme="minorHAnsi"/>
    </w:rPr>
  </w:style>
  <w:style w:type="paragraph" w:customStyle="1" w:styleId="FB4118900325476F81A4B48751CEE5B525">
    <w:name w:val="FB4118900325476F81A4B48751CEE5B525"/>
    <w:rsid w:val="007A45D6"/>
    <w:pPr>
      <w:ind w:left="720"/>
      <w:contextualSpacing/>
    </w:pPr>
    <w:rPr>
      <w:rFonts w:eastAsiaTheme="minorHAnsi"/>
    </w:rPr>
  </w:style>
  <w:style w:type="paragraph" w:customStyle="1" w:styleId="3DA7FC424A4D4BC1B1FC0DC53D169B7818">
    <w:name w:val="3DA7FC424A4D4BC1B1FC0DC53D169B7818"/>
    <w:rsid w:val="007A45D6"/>
    <w:rPr>
      <w:rFonts w:eastAsiaTheme="minorHAnsi"/>
    </w:rPr>
  </w:style>
  <w:style w:type="paragraph" w:customStyle="1" w:styleId="59A8C7D156EC48F2A903E6495650AD3B25">
    <w:name w:val="59A8C7D156EC48F2A903E6495650AD3B25"/>
    <w:rsid w:val="007A45D6"/>
    <w:rPr>
      <w:rFonts w:eastAsiaTheme="minorHAnsi"/>
    </w:rPr>
  </w:style>
  <w:style w:type="paragraph" w:customStyle="1" w:styleId="165B2245E32245D7971CB8AAA2C5476925">
    <w:name w:val="165B2245E32245D7971CB8AAA2C5476925"/>
    <w:rsid w:val="007A45D6"/>
    <w:rPr>
      <w:rFonts w:eastAsiaTheme="minorHAnsi"/>
    </w:rPr>
  </w:style>
  <w:style w:type="paragraph" w:customStyle="1" w:styleId="DFEC9FA18B6C4E48867EE9D0015AD7BA21">
    <w:name w:val="DFEC9FA18B6C4E48867EE9D0015AD7BA21"/>
    <w:rsid w:val="007A45D6"/>
    <w:rPr>
      <w:rFonts w:eastAsiaTheme="minorHAnsi"/>
    </w:rPr>
  </w:style>
  <w:style w:type="paragraph" w:customStyle="1" w:styleId="DBF20AFF125547629BE5FB8FDACEC8B521">
    <w:name w:val="DBF20AFF125547629BE5FB8FDACEC8B521"/>
    <w:rsid w:val="007A45D6"/>
    <w:pPr>
      <w:ind w:left="720"/>
      <w:contextualSpacing/>
    </w:pPr>
    <w:rPr>
      <w:rFonts w:eastAsiaTheme="minorHAnsi"/>
    </w:rPr>
  </w:style>
  <w:style w:type="paragraph" w:customStyle="1" w:styleId="AD3652D3A52C4A88B77F0D7EEF112A4621">
    <w:name w:val="AD3652D3A52C4A88B77F0D7EEF112A4621"/>
    <w:rsid w:val="007A45D6"/>
    <w:pPr>
      <w:ind w:left="720"/>
      <w:contextualSpacing/>
    </w:pPr>
    <w:rPr>
      <w:rFonts w:eastAsiaTheme="minorHAnsi"/>
    </w:rPr>
  </w:style>
  <w:style w:type="paragraph" w:customStyle="1" w:styleId="B801F2A9F6CB4F00A11D1165A10EC5184">
    <w:name w:val="B801F2A9F6CB4F00A11D1165A10EC5184"/>
    <w:rsid w:val="007A45D6"/>
    <w:rPr>
      <w:rFonts w:eastAsiaTheme="minorHAnsi"/>
    </w:rPr>
  </w:style>
  <w:style w:type="paragraph" w:customStyle="1" w:styleId="8C5C87BC6ABF444693A9D4EC564EF25A4">
    <w:name w:val="8C5C87BC6ABF444693A9D4EC564EF25A4"/>
    <w:rsid w:val="007A45D6"/>
    <w:rPr>
      <w:rFonts w:eastAsiaTheme="minorHAnsi"/>
    </w:rPr>
  </w:style>
  <w:style w:type="paragraph" w:customStyle="1" w:styleId="53B8106610C94E22BCDED7D316C97E444">
    <w:name w:val="53B8106610C94E22BCDED7D316C97E444"/>
    <w:rsid w:val="007A45D6"/>
    <w:rPr>
      <w:rFonts w:eastAsiaTheme="minorHAnsi"/>
    </w:rPr>
  </w:style>
  <w:style w:type="paragraph" w:customStyle="1" w:styleId="A16E1CCC0B074F1AA1B9F048848EAC314">
    <w:name w:val="A16E1CCC0B074F1AA1B9F048848EAC314"/>
    <w:rsid w:val="007A45D6"/>
    <w:rPr>
      <w:rFonts w:eastAsiaTheme="minorHAnsi"/>
    </w:rPr>
  </w:style>
  <w:style w:type="paragraph" w:customStyle="1" w:styleId="0AD37BE6D6664061A9F5AD5F33170F274">
    <w:name w:val="0AD37BE6D6664061A9F5AD5F33170F274"/>
    <w:rsid w:val="007A45D6"/>
    <w:rPr>
      <w:rFonts w:eastAsiaTheme="minorHAnsi"/>
    </w:rPr>
  </w:style>
  <w:style w:type="paragraph" w:customStyle="1" w:styleId="260ED4B699974D5EBD3F406509EF22F24">
    <w:name w:val="260ED4B699974D5EBD3F406509EF22F24"/>
    <w:rsid w:val="007A45D6"/>
    <w:rPr>
      <w:rFonts w:eastAsiaTheme="minorHAnsi"/>
    </w:rPr>
  </w:style>
  <w:style w:type="paragraph" w:customStyle="1" w:styleId="3C86C7846E5D448981467E1DEDF9C71012">
    <w:name w:val="3C86C7846E5D448981467E1DEDF9C71012"/>
    <w:rsid w:val="007A45D6"/>
    <w:pPr>
      <w:ind w:left="720"/>
      <w:contextualSpacing/>
    </w:pPr>
    <w:rPr>
      <w:rFonts w:eastAsiaTheme="minorHAnsi"/>
    </w:rPr>
  </w:style>
  <w:style w:type="paragraph" w:customStyle="1" w:styleId="870B7EFC25014BDE9940084CE713032010">
    <w:name w:val="870B7EFC25014BDE9940084CE713032010"/>
    <w:rsid w:val="007A45D6"/>
    <w:pPr>
      <w:ind w:left="720"/>
      <w:contextualSpacing/>
    </w:pPr>
    <w:rPr>
      <w:rFonts w:eastAsiaTheme="minorHAnsi"/>
    </w:rPr>
  </w:style>
  <w:style w:type="paragraph" w:customStyle="1" w:styleId="1E1A4DEE25DB4F07889A9BC04A28F5E59">
    <w:name w:val="1E1A4DEE25DB4F07889A9BC04A28F5E59"/>
    <w:rsid w:val="007A45D6"/>
    <w:pPr>
      <w:ind w:left="720"/>
      <w:contextualSpacing/>
    </w:pPr>
    <w:rPr>
      <w:rFonts w:eastAsiaTheme="minorHAnsi"/>
    </w:rPr>
  </w:style>
  <w:style w:type="paragraph" w:customStyle="1" w:styleId="D136B7593EF44CB3B6C1EE9253A1AF9310">
    <w:name w:val="D136B7593EF44CB3B6C1EE9253A1AF9310"/>
    <w:rsid w:val="007A45D6"/>
    <w:pPr>
      <w:ind w:left="720"/>
      <w:contextualSpacing/>
    </w:pPr>
    <w:rPr>
      <w:rFonts w:eastAsiaTheme="minorHAnsi"/>
    </w:rPr>
  </w:style>
  <w:style w:type="paragraph" w:customStyle="1" w:styleId="643D079D63B046829B1665D999916C0325">
    <w:name w:val="643D079D63B046829B1665D999916C0325"/>
    <w:rsid w:val="007A45D6"/>
    <w:pPr>
      <w:ind w:left="720"/>
      <w:contextualSpacing/>
    </w:pPr>
    <w:rPr>
      <w:rFonts w:eastAsiaTheme="minorHAnsi"/>
    </w:rPr>
  </w:style>
  <w:style w:type="paragraph" w:customStyle="1" w:styleId="EDA17528384C49409F8865940F5AE10E12">
    <w:name w:val="EDA17528384C49409F8865940F5AE10E12"/>
    <w:rsid w:val="007A45D6"/>
    <w:rPr>
      <w:rFonts w:eastAsiaTheme="minorHAnsi"/>
    </w:rPr>
  </w:style>
  <w:style w:type="paragraph" w:customStyle="1" w:styleId="FC0FA174392F4E7AB2B33753D3A7949212">
    <w:name w:val="FC0FA174392F4E7AB2B33753D3A7949212"/>
    <w:rsid w:val="007A45D6"/>
    <w:rPr>
      <w:rFonts w:eastAsiaTheme="minorHAnsi"/>
    </w:rPr>
  </w:style>
  <w:style w:type="paragraph" w:customStyle="1" w:styleId="4A36762B71FD492492FF742A95FD5C4312">
    <w:name w:val="4A36762B71FD492492FF742A95FD5C4312"/>
    <w:rsid w:val="007A45D6"/>
    <w:rPr>
      <w:rFonts w:eastAsiaTheme="minorHAnsi"/>
    </w:rPr>
  </w:style>
  <w:style w:type="paragraph" w:customStyle="1" w:styleId="FE6763B6992849498048D6F820C6553526">
    <w:name w:val="FE6763B6992849498048D6F820C6553526"/>
    <w:rsid w:val="007A45D6"/>
    <w:rPr>
      <w:rFonts w:eastAsiaTheme="minorHAnsi"/>
    </w:rPr>
  </w:style>
  <w:style w:type="paragraph" w:customStyle="1" w:styleId="13AAC54F4C6B48369B531DF64AC65CEC22">
    <w:name w:val="13AAC54F4C6B48369B531DF64AC65CEC22"/>
    <w:rsid w:val="007A45D6"/>
    <w:rPr>
      <w:rFonts w:eastAsiaTheme="minorHAnsi"/>
    </w:rPr>
  </w:style>
  <w:style w:type="paragraph" w:customStyle="1" w:styleId="B3779799DBBB4ADC896A6E9201B2C58F22">
    <w:name w:val="B3779799DBBB4ADC896A6E9201B2C58F22"/>
    <w:rsid w:val="007A45D6"/>
    <w:rPr>
      <w:rFonts w:eastAsiaTheme="minorHAnsi"/>
    </w:rPr>
  </w:style>
  <w:style w:type="paragraph" w:customStyle="1" w:styleId="573C07F29A704C8AB724191C1DD3798922">
    <w:name w:val="573C07F29A704C8AB724191C1DD3798922"/>
    <w:rsid w:val="007A45D6"/>
    <w:rPr>
      <w:rFonts w:eastAsiaTheme="minorHAnsi"/>
    </w:rPr>
  </w:style>
  <w:style w:type="paragraph" w:customStyle="1" w:styleId="B249F246ABC24A9E8EDEDF167672E59820">
    <w:name w:val="B249F246ABC24A9E8EDEDF167672E59820"/>
    <w:rsid w:val="007A45D6"/>
    <w:rPr>
      <w:rFonts w:eastAsiaTheme="minorHAnsi"/>
    </w:rPr>
  </w:style>
  <w:style w:type="paragraph" w:customStyle="1" w:styleId="3BB522DFD04142AD937259C2227FE3CB22">
    <w:name w:val="3BB522DFD04142AD937259C2227FE3CB22"/>
    <w:rsid w:val="007A45D6"/>
    <w:rPr>
      <w:rFonts w:eastAsiaTheme="minorHAnsi"/>
    </w:rPr>
  </w:style>
  <w:style w:type="paragraph" w:customStyle="1" w:styleId="75D100C1B45448A180C14C45AC97443226">
    <w:name w:val="75D100C1B45448A180C14C45AC97443226"/>
    <w:rsid w:val="007A45D6"/>
    <w:rPr>
      <w:rFonts w:eastAsiaTheme="minorHAnsi"/>
    </w:rPr>
  </w:style>
  <w:style w:type="paragraph" w:customStyle="1" w:styleId="733A353AF62D419B8CAB68CCBF6147F326">
    <w:name w:val="733A353AF62D419B8CAB68CCBF6147F326"/>
    <w:rsid w:val="007A45D6"/>
    <w:rPr>
      <w:rFonts w:eastAsiaTheme="minorHAnsi"/>
    </w:rPr>
  </w:style>
  <w:style w:type="paragraph" w:customStyle="1" w:styleId="B08DC7C5DFB54B97A2B750285AC022FC25">
    <w:name w:val="B08DC7C5DFB54B97A2B750285AC022FC25"/>
    <w:rsid w:val="007A45D6"/>
    <w:rPr>
      <w:rFonts w:eastAsiaTheme="minorHAnsi"/>
    </w:rPr>
  </w:style>
  <w:style w:type="paragraph" w:customStyle="1" w:styleId="A78A2D176B224020A8D4D8F4BE3932FC22">
    <w:name w:val="A78A2D176B224020A8D4D8F4BE3932FC22"/>
    <w:rsid w:val="007A45D6"/>
    <w:rPr>
      <w:rFonts w:eastAsiaTheme="minorHAnsi"/>
    </w:rPr>
  </w:style>
  <w:style w:type="paragraph" w:customStyle="1" w:styleId="ECEB29CB665248F58FFB42B915D4FBC822">
    <w:name w:val="ECEB29CB665248F58FFB42B915D4FBC822"/>
    <w:rsid w:val="007A45D6"/>
    <w:rPr>
      <w:rFonts w:eastAsiaTheme="minorHAnsi"/>
    </w:rPr>
  </w:style>
  <w:style w:type="paragraph" w:customStyle="1" w:styleId="6F8D8C20B500417DBD69D6EA142E5C9522">
    <w:name w:val="6F8D8C20B500417DBD69D6EA142E5C9522"/>
    <w:rsid w:val="007A45D6"/>
    <w:rPr>
      <w:rFonts w:eastAsiaTheme="minorHAnsi"/>
    </w:rPr>
  </w:style>
  <w:style w:type="paragraph" w:customStyle="1" w:styleId="4B257E8744FD41B0BAF135730715D93E21">
    <w:name w:val="4B257E8744FD41B0BAF135730715D93E21"/>
    <w:rsid w:val="007A45D6"/>
    <w:rPr>
      <w:rFonts w:eastAsiaTheme="minorHAnsi"/>
    </w:rPr>
  </w:style>
  <w:style w:type="paragraph" w:customStyle="1" w:styleId="6E060846F0994C449A66F2BF5F6CB3CD21">
    <w:name w:val="6E060846F0994C449A66F2BF5F6CB3CD21"/>
    <w:rsid w:val="007A45D6"/>
    <w:rPr>
      <w:rFonts w:eastAsiaTheme="minorHAnsi"/>
    </w:rPr>
  </w:style>
  <w:style w:type="paragraph" w:customStyle="1" w:styleId="FB4118900325476F81A4B48751CEE5B526">
    <w:name w:val="FB4118900325476F81A4B48751CEE5B526"/>
    <w:rsid w:val="007A45D6"/>
    <w:pPr>
      <w:ind w:left="720"/>
      <w:contextualSpacing/>
    </w:pPr>
    <w:rPr>
      <w:rFonts w:eastAsiaTheme="minorHAnsi"/>
    </w:rPr>
  </w:style>
  <w:style w:type="paragraph" w:customStyle="1" w:styleId="3DA7FC424A4D4BC1B1FC0DC53D169B7819">
    <w:name w:val="3DA7FC424A4D4BC1B1FC0DC53D169B7819"/>
    <w:rsid w:val="007A45D6"/>
    <w:rPr>
      <w:rFonts w:eastAsiaTheme="minorHAnsi"/>
    </w:rPr>
  </w:style>
  <w:style w:type="paragraph" w:customStyle="1" w:styleId="59A8C7D156EC48F2A903E6495650AD3B26">
    <w:name w:val="59A8C7D156EC48F2A903E6495650AD3B26"/>
    <w:rsid w:val="007A45D6"/>
    <w:rPr>
      <w:rFonts w:eastAsiaTheme="minorHAnsi"/>
    </w:rPr>
  </w:style>
  <w:style w:type="paragraph" w:customStyle="1" w:styleId="165B2245E32245D7971CB8AAA2C5476926">
    <w:name w:val="165B2245E32245D7971CB8AAA2C5476926"/>
    <w:rsid w:val="007A45D6"/>
    <w:rPr>
      <w:rFonts w:eastAsiaTheme="minorHAnsi"/>
    </w:rPr>
  </w:style>
  <w:style w:type="paragraph" w:customStyle="1" w:styleId="DFEC9FA18B6C4E48867EE9D0015AD7BA22">
    <w:name w:val="DFEC9FA18B6C4E48867EE9D0015AD7BA22"/>
    <w:rsid w:val="007A45D6"/>
    <w:rPr>
      <w:rFonts w:eastAsiaTheme="minorHAnsi"/>
    </w:rPr>
  </w:style>
  <w:style w:type="paragraph" w:customStyle="1" w:styleId="DBF20AFF125547629BE5FB8FDACEC8B522">
    <w:name w:val="DBF20AFF125547629BE5FB8FDACEC8B522"/>
    <w:rsid w:val="007A45D6"/>
    <w:pPr>
      <w:ind w:left="720"/>
      <w:contextualSpacing/>
    </w:pPr>
    <w:rPr>
      <w:rFonts w:eastAsiaTheme="minorHAnsi"/>
    </w:rPr>
  </w:style>
  <w:style w:type="paragraph" w:customStyle="1" w:styleId="AD3652D3A52C4A88B77F0D7EEF112A4622">
    <w:name w:val="AD3652D3A52C4A88B77F0D7EEF112A4622"/>
    <w:rsid w:val="007A45D6"/>
    <w:pPr>
      <w:ind w:left="720"/>
      <w:contextualSpacing/>
    </w:pPr>
    <w:rPr>
      <w:rFonts w:eastAsiaTheme="minorHAnsi"/>
    </w:rPr>
  </w:style>
  <w:style w:type="paragraph" w:customStyle="1" w:styleId="B801F2A9F6CB4F00A11D1165A10EC5185">
    <w:name w:val="B801F2A9F6CB4F00A11D1165A10EC5185"/>
    <w:rsid w:val="007A45D6"/>
    <w:rPr>
      <w:rFonts w:eastAsiaTheme="minorHAnsi"/>
    </w:rPr>
  </w:style>
  <w:style w:type="paragraph" w:customStyle="1" w:styleId="8C5C87BC6ABF444693A9D4EC564EF25A5">
    <w:name w:val="8C5C87BC6ABF444693A9D4EC564EF25A5"/>
    <w:rsid w:val="007A45D6"/>
    <w:rPr>
      <w:rFonts w:eastAsiaTheme="minorHAnsi"/>
    </w:rPr>
  </w:style>
  <w:style w:type="paragraph" w:customStyle="1" w:styleId="53B8106610C94E22BCDED7D316C97E445">
    <w:name w:val="53B8106610C94E22BCDED7D316C97E445"/>
    <w:rsid w:val="007A45D6"/>
    <w:rPr>
      <w:rFonts w:eastAsiaTheme="minorHAnsi"/>
    </w:rPr>
  </w:style>
  <w:style w:type="paragraph" w:customStyle="1" w:styleId="A16E1CCC0B074F1AA1B9F048848EAC315">
    <w:name w:val="A16E1CCC0B074F1AA1B9F048848EAC315"/>
    <w:rsid w:val="007A45D6"/>
    <w:rPr>
      <w:rFonts w:eastAsiaTheme="minorHAnsi"/>
    </w:rPr>
  </w:style>
  <w:style w:type="paragraph" w:customStyle="1" w:styleId="0AD37BE6D6664061A9F5AD5F33170F275">
    <w:name w:val="0AD37BE6D6664061A9F5AD5F33170F275"/>
    <w:rsid w:val="007A45D6"/>
    <w:rPr>
      <w:rFonts w:eastAsiaTheme="minorHAnsi"/>
    </w:rPr>
  </w:style>
  <w:style w:type="paragraph" w:customStyle="1" w:styleId="260ED4B699974D5EBD3F406509EF22F25">
    <w:name w:val="260ED4B699974D5EBD3F406509EF22F25"/>
    <w:rsid w:val="007A45D6"/>
    <w:rPr>
      <w:rFonts w:eastAsiaTheme="minorHAnsi"/>
    </w:rPr>
  </w:style>
  <w:style w:type="paragraph" w:customStyle="1" w:styleId="3C86C7846E5D448981467E1DEDF9C71013">
    <w:name w:val="3C86C7846E5D448981467E1DEDF9C71013"/>
    <w:rsid w:val="007A45D6"/>
    <w:pPr>
      <w:ind w:left="720"/>
      <w:contextualSpacing/>
    </w:pPr>
    <w:rPr>
      <w:rFonts w:eastAsiaTheme="minorHAnsi"/>
    </w:rPr>
  </w:style>
  <w:style w:type="paragraph" w:customStyle="1" w:styleId="870B7EFC25014BDE9940084CE713032011">
    <w:name w:val="870B7EFC25014BDE9940084CE713032011"/>
    <w:rsid w:val="007A45D6"/>
    <w:pPr>
      <w:ind w:left="720"/>
      <w:contextualSpacing/>
    </w:pPr>
    <w:rPr>
      <w:rFonts w:eastAsiaTheme="minorHAnsi"/>
    </w:rPr>
  </w:style>
  <w:style w:type="paragraph" w:customStyle="1" w:styleId="1E1A4DEE25DB4F07889A9BC04A28F5E510">
    <w:name w:val="1E1A4DEE25DB4F07889A9BC04A28F5E510"/>
    <w:rsid w:val="007A45D6"/>
    <w:pPr>
      <w:ind w:left="720"/>
      <w:contextualSpacing/>
    </w:pPr>
    <w:rPr>
      <w:rFonts w:eastAsiaTheme="minorHAnsi"/>
    </w:rPr>
  </w:style>
  <w:style w:type="paragraph" w:customStyle="1" w:styleId="D136B7593EF44CB3B6C1EE9253A1AF9311">
    <w:name w:val="D136B7593EF44CB3B6C1EE9253A1AF9311"/>
    <w:rsid w:val="007A45D6"/>
    <w:pPr>
      <w:ind w:left="720"/>
      <w:contextualSpacing/>
    </w:pPr>
    <w:rPr>
      <w:rFonts w:eastAsiaTheme="minorHAnsi"/>
    </w:rPr>
  </w:style>
  <w:style w:type="paragraph" w:customStyle="1" w:styleId="643D079D63B046829B1665D999916C0326">
    <w:name w:val="643D079D63B046829B1665D999916C0326"/>
    <w:rsid w:val="007A45D6"/>
    <w:pPr>
      <w:ind w:left="720"/>
      <w:contextualSpacing/>
    </w:pPr>
    <w:rPr>
      <w:rFonts w:eastAsiaTheme="minorHAnsi"/>
    </w:rPr>
  </w:style>
  <w:style w:type="paragraph" w:customStyle="1" w:styleId="EDA17528384C49409F8865940F5AE10E13">
    <w:name w:val="EDA17528384C49409F8865940F5AE10E13"/>
    <w:rsid w:val="007A45D6"/>
    <w:rPr>
      <w:rFonts w:eastAsiaTheme="minorHAnsi"/>
    </w:rPr>
  </w:style>
  <w:style w:type="paragraph" w:customStyle="1" w:styleId="FC0FA174392F4E7AB2B33753D3A7949213">
    <w:name w:val="FC0FA174392F4E7AB2B33753D3A7949213"/>
    <w:rsid w:val="007A45D6"/>
    <w:rPr>
      <w:rFonts w:eastAsiaTheme="minorHAnsi"/>
    </w:rPr>
  </w:style>
  <w:style w:type="paragraph" w:customStyle="1" w:styleId="4A36762B71FD492492FF742A95FD5C4313">
    <w:name w:val="4A36762B71FD492492FF742A95FD5C4313"/>
    <w:rsid w:val="007A45D6"/>
    <w:rPr>
      <w:rFonts w:eastAsiaTheme="minorHAnsi"/>
    </w:rPr>
  </w:style>
  <w:style w:type="paragraph" w:customStyle="1" w:styleId="FE6763B6992849498048D6F820C6553527">
    <w:name w:val="FE6763B6992849498048D6F820C6553527"/>
    <w:rsid w:val="007A45D6"/>
    <w:rPr>
      <w:rFonts w:eastAsiaTheme="minorHAnsi"/>
    </w:rPr>
  </w:style>
  <w:style w:type="paragraph" w:customStyle="1" w:styleId="13AAC54F4C6B48369B531DF64AC65CEC23">
    <w:name w:val="13AAC54F4C6B48369B531DF64AC65CEC23"/>
    <w:rsid w:val="007A45D6"/>
    <w:rPr>
      <w:rFonts w:eastAsiaTheme="minorHAnsi"/>
    </w:rPr>
  </w:style>
  <w:style w:type="paragraph" w:customStyle="1" w:styleId="B3779799DBBB4ADC896A6E9201B2C58F23">
    <w:name w:val="B3779799DBBB4ADC896A6E9201B2C58F23"/>
    <w:rsid w:val="007A45D6"/>
    <w:rPr>
      <w:rFonts w:eastAsiaTheme="minorHAnsi"/>
    </w:rPr>
  </w:style>
  <w:style w:type="paragraph" w:customStyle="1" w:styleId="573C07F29A704C8AB724191C1DD3798923">
    <w:name w:val="573C07F29A704C8AB724191C1DD3798923"/>
    <w:rsid w:val="007A45D6"/>
    <w:rPr>
      <w:rFonts w:eastAsiaTheme="minorHAnsi"/>
    </w:rPr>
  </w:style>
  <w:style w:type="paragraph" w:customStyle="1" w:styleId="B249F246ABC24A9E8EDEDF167672E59821">
    <w:name w:val="B249F246ABC24A9E8EDEDF167672E59821"/>
    <w:rsid w:val="007A45D6"/>
    <w:rPr>
      <w:rFonts w:eastAsiaTheme="minorHAnsi"/>
    </w:rPr>
  </w:style>
  <w:style w:type="paragraph" w:customStyle="1" w:styleId="3BB522DFD04142AD937259C2227FE3CB23">
    <w:name w:val="3BB522DFD04142AD937259C2227FE3CB23"/>
    <w:rsid w:val="007A45D6"/>
    <w:rPr>
      <w:rFonts w:eastAsiaTheme="minorHAnsi"/>
    </w:rPr>
  </w:style>
  <w:style w:type="paragraph" w:customStyle="1" w:styleId="75D100C1B45448A180C14C45AC97443227">
    <w:name w:val="75D100C1B45448A180C14C45AC97443227"/>
    <w:rsid w:val="007A45D6"/>
    <w:rPr>
      <w:rFonts w:eastAsiaTheme="minorHAnsi"/>
    </w:rPr>
  </w:style>
  <w:style w:type="paragraph" w:customStyle="1" w:styleId="733A353AF62D419B8CAB68CCBF6147F327">
    <w:name w:val="733A353AF62D419B8CAB68CCBF6147F327"/>
    <w:rsid w:val="007A45D6"/>
    <w:rPr>
      <w:rFonts w:eastAsiaTheme="minorHAnsi"/>
    </w:rPr>
  </w:style>
  <w:style w:type="paragraph" w:customStyle="1" w:styleId="B08DC7C5DFB54B97A2B750285AC022FC26">
    <w:name w:val="B08DC7C5DFB54B97A2B750285AC022FC26"/>
    <w:rsid w:val="007A45D6"/>
    <w:rPr>
      <w:rFonts w:eastAsiaTheme="minorHAnsi"/>
    </w:rPr>
  </w:style>
  <w:style w:type="paragraph" w:customStyle="1" w:styleId="A78A2D176B224020A8D4D8F4BE3932FC23">
    <w:name w:val="A78A2D176B224020A8D4D8F4BE3932FC23"/>
    <w:rsid w:val="007A45D6"/>
    <w:rPr>
      <w:rFonts w:eastAsiaTheme="minorHAnsi"/>
    </w:rPr>
  </w:style>
  <w:style w:type="paragraph" w:customStyle="1" w:styleId="ECEB29CB665248F58FFB42B915D4FBC823">
    <w:name w:val="ECEB29CB665248F58FFB42B915D4FBC823"/>
    <w:rsid w:val="007A45D6"/>
    <w:rPr>
      <w:rFonts w:eastAsiaTheme="minorHAnsi"/>
    </w:rPr>
  </w:style>
  <w:style w:type="paragraph" w:customStyle="1" w:styleId="6F8D8C20B500417DBD69D6EA142E5C9523">
    <w:name w:val="6F8D8C20B500417DBD69D6EA142E5C9523"/>
    <w:rsid w:val="007A45D6"/>
    <w:rPr>
      <w:rFonts w:eastAsiaTheme="minorHAnsi"/>
    </w:rPr>
  </w:style>
  <w:style w:type="paragraph" w:customStyle="1" w:styleId="4B257E8744FD41B0BAF135730715D93E22">
    <w:name w:val="4B257E8744FD41B0BAF135730715D93E22"/>
    <w:rsid w:val="007A45D6"/>
    <w:rPr>
      <w:rFonts w:eastAsiaTheme="minorHAnsi"/>
    </w:rPr>
  </w:style>
  <w:style w:type="paragraph" w:customStyle="1" w:styleId="6E060846F0994C449A66F2BF5F6CB3CD22">
    <w:name w:val="6E060846F0994C449A66F2BF5F6CB3CD22"/>
    <w:rsid w:val="007A45D6"/>
    <w:rPr>
      <w:rFonts w:eastAsiaTheme="minorHAnsi"/>
    </w:rPr>
  </w:style>
  <w:style w:type="paragraph" w:customStyle="1" w:styleId="FB4118900325476F81A4B48751CEE5B527">
    <w:name w:val="FB4118900325476F81A4B48751CEE5B527"/>
    <w:rsid w:val="007A45D6"/>
    <w:pPr>
      <w:ind w:left="720"/>
      <w:contextualSpacing/>
    </w:pPr>
    <w:rPr>
      <w:rFonts w:eastAsiaTheme="minorHAnsi"/>
    </w:rPr>
  </w:style>
  <w:style w:type="paragraph" w:customStyle="1" w:styleId="3DA7FC424A4D4BC1B1FC0DC53D169B7820">
    <w:name w:val="3DA7FC424A4D4BC1B1FC0DC53D169B7820"/>
    <w:rsid w:val="007A45D6"/>
    <w:rPr>
      <w:rFonts w:eastAsiaTheme="minorHAnsi"/>
    </w:rPr>
  </w:style>
  <w:style w:type="paragraph" w:customStyle="1" w:styleId="59A8C7D156EC48F2A903E6495650AD3B27">
    <w:name w:val="59A8C7D156EC48F2A903E6495650AD3B27"/>
    <w:rsid w:val="007A45D6"/>
    <w:rPr>
      <w:rFonts w:eastAsiaTheme="minorHAnsi"/>
    </w:rPr>
  </w:style>
  <w:style w:type="paragraph" w:customStyle="1" w:styleId="165B2245E32245D7971CB8AAA2C5476927">
    <w:name w:val="165B2245E32245D7971CB8AAA2C5476927"/>
    <w:rsid w:val="007A45D6"/>
    <w:rPr>
      <w:rFonts w:eastAsiaTheme="minorHAnsi"/>
    </w:rPr>
  </w:style>
  <w:style w:type="paragraph" w:customStyle="1" w:styleId="DFEC9FA18B6C4E48867EE9D0015AD7BA23">
    <w:name w:val="DFEC9FA18B6C4E48867EE9D0015AD7BA23"/>
    <w:rsid w:val="007A45D6"/>
    <w:rPr>
      <w:rFonts w:eastAsiaTheme="minorHAnsi"/>
    </w:rPr>
  </w:style>
  <w:style w:type="paragraph" w:customStyle="1" w:styleId="DBF20AFF125547629BE5FB8FDACEC8B523">
    <w:name w:val="DBF20AFF125547629BE5FB8FDACEC8B523"/>
    <w:rsid w:val="007A45D6"/>
    <w:pPr>
      <w:ind w:left="720"/>
      <w:contextualSpacing/>
    </w:pPr>
    <w:rPr>
      <w:rFonts w:eastAsiaTheme="minorHAnsi"/>
    </w:rPr>
  </w:style>
  <w:style w:type="paragraph" w:customStyle="1" w:styleId="AD3652D3A52C4A88B77F0D7EEF112A4623">
    <w:name w:val="AD3652D3A52C4A88B77F0D7EEF112A4623"/>
    <w:rsid w:val="007A45D6"/>
    <w:pPr>
      <w:ind w:left="720"/>
      <w:contextualSpacing/>
    </w:pPr>
    <w:rPr>
      <w:rFonts w:eastAsiaTheme="minorHAnsi"/>
    </w:rPr>
  </w:style>
  <w:style w:type="paragraph" w:customStyle="1" w:styleId="B801F2A9F6CB4F00A11D1165A10EC5186">
    <w:name w:val="B801F2A9F6CB4F00A11D1165A10EC5186"/>
    <w:rsid w:val="007A45D6"/>
    <w:rPr>
      <w:rFonts w:eastAsiaTheme="minorHAnsi"/>
    </w:rPr>
  </w:style>
  <w:style w:type="paragraph" w:customStyle="1" w:styleId="8C5C87BC6ABF444693A9D4EC564EF25A6">
    <w:name w:val="8C5C87BC6ABF444693A9D4EC564EF25A6"/>
    <w:rsid w:val="007A45D6"/>
    <w:rPr>
      <w:rFonts w:eastAsiaTheme="minorHAnsi"/>
    </w:rPr>
  </w:style>
  <w:style w:type="paragraph" w:customStyle="1" w:styleId="53B8106610C94E22BCDED7D316C97E446">
    <w:name w:val="53B8106610C94E22BCDED7D316C97E446"/>
    <w:rsid w:val="007A45D6"/>
    <w:rPr>
      <w:rFonts w:eastAsiaTheme="minorHAnsi"/>
    </w:rPr>
  </w:style>
  <w:style w:type="paragraph" w:customStyle="1" w:styleId="A16E1CCC0B074F1AA1B9F048848EAC316">
    <w:name w:val="A16E1CCC0B074F1AA1B9F048848EAC316"/>
    <w:rsid w:val="007A45D6"/>
    <w:rPr>
      <w:rFonts w:eastAsiaTheme="minorHAnsi"/>
    </w:rPr>
  </w:style>
  <w:style w:type="paragraph" w:customStyle="1" w:styleId="0AD37BE6D6664061A9F5AD5F33170F276">
    <w:name w:val="0AD37BE6D6664061A9F5AD5F33170F276"/>
    <w:rsid w:val="007A45D6"/>
    <w:rPr>
      <w:rFonts w:eastAsiaTheme="minorHAnsi"/>
    </w:rPr>
  </w:style>
  <w:style w:type="paragraph" w:customStyle="1" w:styleId="260ED4B699974D5EBD3F406509EF22F26">
    <w:name w:val="260ED4B699974D5EBD3F406509EF22F26"/>
    <w:rsid w:val="007A45D6"/>
    <w:rPr>
      <w:rFonts w:eastAsiaTheme="minorHAnsi"/>
    </w:rPr>
  </w:style>
  <w:style w:type="paragraph" w:customStyle="1" w:styleId="3C86C7846E5D448981467E1DEDF9C71014">
    <w:name w:val="3C86C7846E5D448981467E1DEDF9C71014"/>
    <w:rsid w:val="007A45D6"/>
    <w:pPr>
      <w:ind w:left="720"/>
      <w:contextualSpacing/>
    </w:pPr>
    <w:rPr>
      <w:rFonts w:eastAsiaTheme="minorHAnsi"/>
    </w:rPr>
  </w:style>
  <w:style w:type="paragraph" w:customStyle="1" w:styleId="870B7EFC25014BDE9940084CE713032012">
    <w:name w:val="870B7EFC25014BDE9940084CE713032012"/>
    <w:rsid w:val="007A45D6"/>
    <w:pPr>
      <w:ind w:left="720"/>
      <w:contextualSpacing/>
    </w:pPr>
    <w:rPr>
      <w:rFonts w:eastAsiaTheme="minorHAnsi"/>
    </w:rPr>
  </w:style>
  <w:style w:type="paragraph" w:customStyle="1" w:styleId="1E1A4DEE25DB4F07889A9BC04A28F5E511">
    <w:name w:val="1E1A4DEE25DB4F07889A9BC04A28F5E511"/>
    <w:rsid w:val="007A45D6"/>
    <w:pPr>
      <w:ind w:left="720"/>
      <w:contextualSpacing/>
    </w:pPr>
    <w:rPr>
      <w:rFonts w:eastAsiaTheme="minorHAnsi"/>
    </w:rPr>
  </w:style>
  <w:style w:type="paragraph" w:customStyle="1" w:styleId="D136B7593EF44CB3B6C1EE9253A1AF9312">
    <w:name w:val="D136B7593EF44CB3B6C1EE9253A1AF9312"/>
    <w:rsid w:val="007A45D6"/>
    <w:pPr>
      <w:ind w:left="720"/>
      <w:contextualSpacing/>
    </w:pPr>
    <w:rPr>
      <w:rFonts w:eastAsiaTheme="minorHAnsi"/>
    </w:rPr>
  </w:style>
  <w:style w:type="paragraph" w:customStyle="1" w:styleId="643D079D63B046829B1665D999916C0327">
    <w:name w:val="643D079D63B046829B1665D999916C0327"/>
    <w:rsid w:val="007A45D6"/>
    <w:pPr>
      <w:ind w:left="720"/>
      <w:contextualSpacing/>
    </w:pPr>
    <w:rPr>
      <w:rFonts w:eastAsiaTheme="minorHAnsi"/>
    </w:rPr>
  </w:style>
  <w:style w:type="paragraph" w:customStyle="1" w:styleId="EDA17528384C49409F8865940F5AE10E14">
    <w:name w:val="EDA17528384C49409F8865940F5AE10E14"/>
    <w:rsid w:val="007A45D6"/>
    <w:rPr>
      <w:rFonts w:eastAsiaTheme="minorHAnsi"/>
    </w:rPr>
  </w:style>
  <w:style w:type="paragraph" w:customStyle="1" w:styleId="FC0FA174392F4E7AB2B33753D3A7949214">
    <w:name w:val="FC0FA174392F4E7AB2B33753D3A7949214"/>
    <w:rsid w:val="007A45D6"/>
    <w:rPr>
      <w:rFonts w:eastAsiaTheme="minorHAnsi"/>
    </w:rPr>
  </w:style>
  <w:style w:type="paragraph" w:customStyle="1" w:styleId="4A36762B71FD492492FF742A95FD5C4314">
    <w:name w:val="4A36762B71FD492492FF742A95FD5C4314"/>
    <w:rsid w:val="007A45D6"/>
    <w:rPr>
      <w:rFonts w:eastAsiaTheme="minorHAnsi"/>
    </w:rPr>
  </w:style>
  <w:style w:type="paragraph" w:customStyle="1" w:styleId="FE6763B6992849498048D6F820C6553528">
    <w:name w:val="FE6763B6992849498048D6F820C6553528"/>
    <w:rsid w:val="007A45D6"/>
    <w:rPr>
      <w:rFonts w:eastAsiaTheme="minorHAnsi"/>
    </w:rPr>
  </w:style>
  <w:style w:type="paragraph" w:customStyle="1" w:styleId="13AAC54F4C6B48369B531DF64AC65CEC24">
    <w:name w:val="13AAC54F4C6B48369B531DF64AC65CEC24"/>
    <w:rsid w:val="007A45D6"/>
    <w:rPr>
      <w:rFonts w:eastAsiaTheme="minorHAnsi"/>
    </w:rPr>
  </w:style>
  <w:style w:type="paragraph" w:customStyle="1" w:styleId="B3779799DBBB4ADC896A6E9201B2C58F24">
    <w:name w:val="B3779799DBBB4ADC896A6E9201B2C58F24"/>
    <w:rsid w:val="007A45D6"/>
    <w:rPr>
      <w:rFonts w:eastAsiaTheme="minorHAnsi"/>
    </w:rPr>
  </w:style>
  <w:style w:type="paragraph" w:customStyle="1" w:styleId="573C07F29A704C8AB724191C1DD3798924">
    <w:name w:val="573C07F29A704C8AB724191C1DD3798924"/>
    <w:rsid w:val="007A45D6"/>
    <w:rPr>
      <w:rFonts w:eastAsiaTheme="minorHAnsi"/>
    </w:rPr>
  </w:style>
  <w:style w:type="paragraph" w:customStyle="1" w:styleId="B249F246ABC24A9E8EDEDF167672E59822">
    <w:name w:val="B249F246ABC24A9E8EDEDF167672E59822"/>
    <w:rsid w:val="007A45D6"/>
    <w:rPr>
      <w:rFonts w:eastAsiaTheme="minorHAnsi"/>
    </w:rPr>
  </w:style>
  <w:style w:type="paragraph" w:customStyle="1" w:styleId="3BB522DFD04142AD937259C2227FE3CB24">
    <w:name w:val="3BB522DFD04142AD937259C2227FE3CB24"/>
    <w:rsid w:val="007A45D6"/>
    <w:rPr>
      <w:rFonts w:eastAsiaTheme="minorHAnsi"/>
    </w:rPr>
  </w:style>
  <w:style w:type="paragraph" w:customStyle="1" w:styleId="75D100C1B45448A180C14C45AC97443228">
    <w:name w:val="75D100C1B45448A180C14C45AC97443228"/>
    <w:rsid w:val="007A45D6"/>
    <w:rPr>
      <w:rFonts w:eastAsiaTheme="minorHAnsi"/>
    </w:rPr>
  </w:style>
  <w:style w:type="paragraph" w:customStyle="1" w:styleId="733A353AF62D419B8CAB68CCBF6147F328">
    <w:name w:val="733A353AF62D419B8CAB68CCBF6147F328"/>
    <w:rsid w:val="007A45D6"/>
    <w:rPr>
      <w:rFonts w:eastAsiaTheme="minorHAnsi"/>
    </w:rPr>
  </w:style>
  <w:style w:type="paragraph" w:customStyle="1" w:styleId="B08DC7C5DFB54B97A2B750285AC022FC27">
    <w:name w:val="B08DC7C5DFB54B97A2B750285AC022FC27"/>
    <w:rsid w:val="007A45D6"/>
    <w:rPr>
      <w:rFonts w:eastAsiaTheme="minorHAnsi"/>
    </w:rPr>
  </w:style>
  <w:style w:type="paragraph" w:customStyle="1" w:styleId="A78A2D176B224020A8D4D8F4BE3932FC24">
    <w:name w:val="A78A2D176B224020A8D4D8F4BE3932FC24"/>
    <w:rsid w:val="007A45D6"/>
    <w:rPr>
      <w:rFonts w:eastAsiaTheme="minorHAnsi"/>
    </w:rPr>
  </w:style>
  <w:style w:type="paragraph" w:customStyle="1" w:styleId="ECEB29CB665248F58FFB42B915D4FBC824">
    <w:name w:val="ECEB29CB665248F58FFB42B915D4FBC824"/>
    <w:rsid w:val="007A45D6"/>
    <w:rPr>
      <w:rFonts w:eastAsiaTheme="minorHAnsi"/>
    </w:rPr>
  </w:style>
  <w:style w:type="paragraph" w:customStyle="1" w:styleId="6F8D8C20B500417DBD69D6EA142E5C9524">
    <w:name w:val="6F8D8C20B500417DBD69D6EA142E5C9524"/>
    <w:rsid w:val="007A45D6"/>
    <w:rPr>
      <w:rFonts w:eastAsiaTheme="minorHAnsi"/>
    </w:rPr>
  </w:style>
  <w:style w:type="paragraph" w:customStyle="1" w:styleId="4B257E8744FD41B0BAF135730715D93E23">
    <w:name w:val="4B257E8744FD41B0BAF135730715D93E23"/>
    <w:rsid w:val="007A45D6"/>
    <w:rPr>
      <w:rFonts w:eastAsiaTheme="minorHAnsi"/>
    </w:rPr>
  </w:style>
  <w:style w:type="paragraph" w:customStyle="1" w:styleId="6E060846F0994C449A66F2BF5F6CB3CD23">
    <w:name w:val="6E060846F0994C449A66F2BF5F6CB3CD23"/>
    <w:rsid w:val="007A45D6"/>
    <w:rPr>
      <w:rFonts w:eastAsiaTheme="minorHAnsi"/>
    </w:rPr>
  </w:style>
  <w:style w:type="paragraph" w:customStyle="1" w:styleId="FB4118900325476F81A4B48751CEE5B528">
    <w:name w:val="FB4118900325476F81A4B48751CEE5B528"/>
    <w:rsid w:val="007A45D6"/>
    <w:pPr>
      <w:ind w:left="720"/>
      <w:contextualSpacing/>
    </w:pPr>
    <w:rPr>
      <w:rFonts w:eastAsiaTheme="minorHAnsi"/>
    </w:rPr>
  </w:style>
  <w:style w:type="paragraph" w:customStyle="1" w:styleId="3DA7FC424A4D4BC1B1FC0DC53D169B7821">
    <w:name w:val="3DA7FC424A4D4BC1B1FC0DC53D169B7821"/>
    <w:rsid w:val="007A45D6"/>
    <w:rPr>
      <w:rFonts w:eastAsiaTheme="minorHAnsi"/>
    </w:rPr>
  </w:style>
  <w:style w:type="paragraph" w:customStyle="1" w:styleId="59A8C7D156EC48F2A903E6495650AD3B28">
    <w:name w:val="59A8C7D156EC48F2A903E6495650AD3B28"/>
    <w:rsid w:val="007A45D6"/>
    <w:rPr>
      <w:rFonts w:eastAsiaTheme="minorHAnsi"/>
    </w:rPr>
  </w:style>
  <w:style w:type="paragraph" w:customStyle="1" w:styleId="165B2245E32245D7971CB8AAA2C5476928">
    <w:name w:val="165B2245E32245D7971CB8AAA2C5476928"/>
    <w:rsid w:val="007A45D6"/>
    <w:rPr>
      <w:rFonts w:eastAsiaTheme="minorHAnsi"/>
    </w:rPr>
  </w:style>
  <w:style w:type="paragraph" w:customStyle="1" w:styleId="DFEC9FA18B6C4E48867EE9D0015AD7BA24">
    <w:name w:val="DFEC9FA18B6C4E48867EE9D0015AD7BA24"/>
    <w:rsid w:val="007A45D6"/>
    <w:rPr>
      <w:rFonts w:eastAsiaTheme="minorHAnsi"/>
    </w:rPr>
  </w:style>
  <w:style w:type="paragraph" w:customStyle="1" w:styleId="DBF20AFF125547629BE5FB8FDACEC8B524">
    <w:name w:val="DBF20AFF125547629BE5FB8FDACEC8B524"/>
    <w:rsid w:val="007A45D6"/>
    <w:pPr>
      <w:ind w:left="720"/>
      <w:contextualSpacing/>
    </w:pPr>
    <w:rPr>
      <w:rFonts w:eastAsiaTheme="minorHAnsi"/>
    </w:rPr>
  </w:style>
  <w:style w:type="paragraph" w:customStyle="1" w:styleId="AD3652D3A52C4A88B77F0D7EEF112A4624">
    <w:name w:val="AD3652D3A52C4A88B77F0D7EEF112A4624"/>
    <w:rsid w:val="007A45D6"/>
    <w:pPr>
      <w:ind w:left="720"/>
      <w:contextualSpacing/>
    </w:pPr>
    <w:rPr>
      <w:rFonts w:eastAsiaTheme="minorHAnsi"/>
    </w:rPr>
  </w:style>
  <w:style w:type="paragraph" w:customStyle="1" w:styleId="B801F2A9F6CB4F00A11D1165A10EC5187">
    <w:name w:val="B801F2A9F6CB4F00A11D1165A10EC5187"/>
    <w:rsid w:val="007A45D6"/>
    <w:rPr>
      <w:rFonts w:eastAsiaTheme="minorHAnsi"/>
    </w:rPr>
  </w:style>
  <w:style w:type="paragraph" w:customStyle="1" w:styleId="8C5C87BC6ABF444693A9D4EC564EF25A7">
    <w:name w:val="8C5C87BC6ABF444693A9D4EC564EF25A7"/>
    <w:rsid w:val="007A45D6"/>
    <w:rPr>
      <w:rFonts w:eastAsiaTheme="minorHAnsi"/>
    </w:rPr>
  </w:style>
  <w:style w:type="paragraph" w:customStyle="1" w:styleId="53B8106610C94E22BCDED7D316C97E447">
    <w:name w:val="53B8106610C94E22BCDED7D316C97E447"/>
    <w:rsid w:val="007A45D6"/>
    <w:rPr>
      <w:rFonts w:eastAsiaTheme="minorHAnsi"/>
    </w:rPr>
  </w:style>
  <w:style w:type="paragraph" w:customStyle="1" w:styleId="A16E1CCC0B074F1AA1B9F048848EAC317">
    <w:name w:val="A16E1CCC0B074F1AA1B9F048848EAC317"/>
    <w:rsid w:val="007A45D6"/>
    <w:rPr>
      <w:rFonts w:eastAsiaTheme="minorHAnsi"/>
    </w:rPr>
  </w:style>
  <w:style w:type="paragraph" w:customStyle="1" w:styleId="0AD37BE6D6664061A9F5AD5F33170F277">
    <w:name w:val="0AD37BE6D6664061A9F5AD5F33170F277"/>
    <w:rsid w:val="007A45D6"/>
    <w:rPr>
      <w:rFonts w:eastAsiaTheme="minorHAnsi"/>
    </w:rPr>
  </w:style>
  <w:style w:type="paragraph" w:customStyle="1" w:styleId="260ED4B699974D5EBD3F406509EF22F27">
    <w:name w:val="260ED4B699974D5EBD3F406509EF22F27"/>
    <w:rsid w:val="007A45D6"/>
    <w:rPr>
      <w:rFonts w:eastAsiaTheme="minorHAnsi"/>
    </w:rPr>
  </w:style>
  <w:style w:type="paragraph" w:customStyle="1" w:styleId="3C86C7846E5D448981467E1DEDF9C71015">
    <w:name w:val="3C86C7846E5D448981467E1DEDF9C71015"/>
    <w:rsid w:val="007A45D6"/>
    <w:pPr>
      <w:ind w:left="720"/>
      <w:contextualSpacing/>
    </w:pPr>
    <w:rPr>
      <w:rFonts w:eastAsiaTheme="minorHAnsi"/>
    </w:rPr>
  </w:style>
  <w:style w:type="paragraph" w:customStyle="1" w:styleId="870B7EFC25014BDE9940084CE713032013">
    <w:name w:val="870B7EFC25014BDE9940084CE713032013"/>
    <w:rsid w:val="007A45D6"/>
    <w:pPr>
      <w:ind w:left="720"/>
      <w:contextualSpacing/>
    </w:pPr>
    <w:rPr>
      <w:rFonts w:eastAsiaTheme="minorHAnsi"/>
    </w:rPr>
  </w:style>
  <w:style w:type="paragraph" w:customStyle="1" w:styleId="1E1A4DEE25DB4F07889A9BC04A28F5E512">
    <w:name w:val="1E1A4DEE25DB4F07889A9BC04A28F5E512"/>
    <w:rsid w:val="007A45D6"/>
    <w:pPr>
      <w:ind w:left="720"/>
      <w:contextualSpacing/>
    </w:pPr>
    <w:rPr>
      <w:rFonts w:eastAsiaTheme="minorHAnsi"/>
    </w:rPr>
  </w:style>
  <w:style w:type="paragraph" w:customStyle="1" w:styleId="D136B7593EF44CB3B6C1EE9253A1AF9313">
    <w:name w:val="D136B7593EF44CB3B6C1EE9253A1AF9313"/>
    <w:rsid w:val="007A45D6"/>
    <w:pPr>
      <w:ind w:left="720"/>
      <w:contextualSpacing/>
    </w:pPr>
    <w:rPr>
      <w:rFonts w:eastAsiaTheme="minorHAnsi"/>
    </w:rPr>
  </w:style>
  <w:style w:type="paragraph" w:customStyle="1" w:styleId="643D079D63B046829B1665D999916C0328">
    <w:name w:val="643D079D63B046829B1665D999916C0328"/>
    <w:rsid w:val="007A45D6"/>
    <w:pPr>
      <w:ind w:left="720"/>
      <w:contextualSpacing/>
    </w:pPr>
    <w:rPr>
      <w:rFonts w:eastAsiaTheme="minorHAnsi"/>
    </w:rPr>
  </w:style>
  <w:style w:type="paragraph" w:customStyle="1" w:styleId="EDA17528384C49409F8865940F5AE10E15">
    <w:name w:val="EDA17528384C49409F8865940F5AE10E15"/>
    <w:rsid w:val="007A45D6"/>
    <w:rPr>
      <w:rFonts w:eastAsiaTheme="minorHAnsi"/>
    </w:rPr>
  </w:style>
  <w:style w:type="paragraph" w:customStyle="1" w:styleId="FC0FA174392F4E7AB2B33753D3A7949215">
    <w:name w:val="FC0FA174392F4E7AB2B33753D3A7949215"/>
    <w:rsid w:val="007A45D6"/>
    <w:rPr>
      <w:rFonts w:eastAsiaTheme="minorHAnsi"/>
    </w:rPr>
  </w:style>
  <w:style w:type="paragraph" w:customStyle="1" w:styleId="4A36762B71FD492492FF742A95FD5C4315">
    <w:name w:val="4A36762B71FD492492FF742A95FD5C4315"/>
    <w:rsid w:val="007A45D6"/>
    <w:rPr>
      <w:rFonts w:eastAsiaTheme="minorHAnsi"/>
    </w:rPr>
  </w:style>
  <w:style w:type="paragraph" w:customStyle="1" w:styleId="FE6763B6992849498048D6F820C6553529">
    <w:name w:val="FE6763B6992849498048D6F820C6553529"/>
    <w:rsid w:val="007A45D6"/>
    <w:rPr>
      <w:rFonts w:eastAsiaTheme="minorHAnsi"/>
    </w:rPr>
  </w:style>
  <w:style w:type="paragraph" w:customStyle="1" w:styleId="13AAC54F4C6B48369B531DF64AC65CEC25">
    <w:name w:val="13AAC54F4C6B48369B531DF64AC65CEC25"/>
    <w:rsid w:val="007A45D6"/>
    <w:rPr>
      <w:rFonts w:eastAsiaTheme="minorHAnsi"/>
    </w:rPr>
  </w:style>
  <w:style w:type="paragraph" w:customStyle="1" w:styleId="B3779799DBBB4ADC896A6E9201B2C58F25">
    <w:name w:val="B3779799DBBB4ADC896A6E9201B2C58F25"/>
    <w:rsid w:val="007A45D6"/>
    <w:rPr>
      <w:rFonts w:eastAsiaTheme="minorHAnsi"/>
    </w:rPr>
  </w:style>
  <w:style w:type="paragraph" w:customStyle="1" w:styleId="573C07F29A704C8AB724191C1DD3798925">
    <w:name w:val="573C07F29A704C8AB724191C1DD3798925"/>
    <w:rsid w:val="007A45D6"/>
    <w:rPr>
      <w:rFonts w:eastAsiaTheme="minorHAnsi"/>
    </w:rPr>
  </w:style>
  <w:style w:type="paragraph" w:customStyle="1" w:styleId="B249F246ABC24A9E8EDEDF167672E59823">
    <w:name w:val="B249F246ABC24A9E8EDEDF167672E59823"/>
    <w:rsid w:val="007A45D6"/>
    <w:rPr>
      <w:rFonts w:eastAsiaTheme="minorHAnsi"/>
    </w:rPr>
  </w:style>
  <w:style w:type="paragraph" w:customStyle="1" w:styleId="3BB522DFD04142AD937259C2227FE3CB25">
    <w:name w:val="3BB522DFD04142AD937259C2227FE3CB25"/>
    <w:rsid w:val="007A45D6"/>
    <w:rPr>
      <w:rFonts w:eastAsiaTheme="minorHAnsi"/>
    </w:rPr>
  </w:style>
  <w:style w:type="paragraph" w:customStyle="1" w:styleId="75D100C1B45448A180C14C45AC97443229">
    <w:name w:val="75D100C1B45448A180C14C45AC97443229"/>
    <w:rsid w:val="007A45D6"/>
    <w:rPr>
      <w:rFonts w:eastAsiaTheme="minorHAnsi"/>
    </w:rPr>
  </w:style>
  <w:style w:type="paragraph" w:customStyle="1" w:styleId="733A353AF62D419B8CAB68CCBF6147F329">
    <w:name w:val="733A353AF62D419B8CAB68CCBF6147F329"/>
    <w:rsid w:val="007A45D6"/>
    <w:rPr>
      <w:rFonts w:eastAsiaTheme="minorHAnsi"/>
    </w:rPr>
  </w:style>
  <w:style w:type="paragraph" w:customStyle="1" w:styleId="B08DC7C5DFB54B97A2B750285AC022FC28">
    <w:name w:val="B08DC7C5DFB54B97A2B750285AC022FC28"/>
    <w:rsid w:val="007A45D6"/>
    <w:rPr>
      <w:rFonts w:eastAsiaTheme="minorHAnsi"/>
    </w:rPr>
  </w:style>
  <w:style w:type="paragraph" w:customStyle="1" w:styleId="A78A2D176B224020A8D4D8F4BE3932FC25">
    <w:name w:val="A78A2D176B224020A8D4D8F4BE3932FC25"/>
    <w:rsid w:val="007A45D6"/>
    <w:rPr>
      <w:rFonts w:eastAsiaTheme="minorHAnsi"/>
    </w:rPr>
  </w:style>
  <w:style w:type="paragraph" w:customStyle="1" w:styleId="ECEB29CB665248F58FFB42B915D4FBC825">
    <w:name w:val="ECEB29CB665248F58FFB42B915D4FBC825"/>
    <w:rsid w:val="007A45D6"/>
    <w:rPr>
      <w:rFonts w:eastAsiaTheme="minorHAnsi"/>
    </w:rPr>
  </w:style>
  <w:style w:type="paragraph" w:customStyle="1" w:styleId="6F8D8C20B500417DBD69D6EA142E5C9525">
    <w:name w:val="6F8D8C20B500417DBD69D6EA142E5C9525"/>
    <w:rsid w:val="007A45D6"/>
    <w:rPr>
      <w:rFonts w:eastAsiaTheme="minorHAnsi"/>
    </w:rPr>
  </w:style>
  <w:style w:type="paragraph" w:customStyle="1" w:styleId="4B257E8744FD41B0BAF135730715D93E24">
    <w:name w:val="4B257E8744FD41B0BAF135730715D93E24"/>
    <w:rsid w:val="007A45D6"/>
    <w:rPr>
      <w:rFonts w:eastAsiaTheme="minorHAnsi"/>
    </w:rPr>
  </w:style>
  <w:style w:type="paragraph" w:customStyle="1" w:styleId="6E060846F0994C449A66F2BF5F6CB3CD24">
    <w:name w:val="6E060846F0994C449A66F2BF5F6CB3CD24"/>
    <w:rsid w:val="007A45D6"/>
    <w:rPr>
      <w:rFonts w:eastAsiaTheme="minorHAnsi"/>
    </w:rPr>
  </w:style>
  <w:style w:type="paragraph" w:customStyle="1" w:styleId="FB4118900325476F81A4B48751CEE5B529">
    <w:name w:val="FB4118900325476F81A4B48751CEE5B529"/>
    <w:rsid w:val="007A45D6"/>
    <w:pPr>
      <w:ind w:left="720"/>
      <w:contextualSpacing/>
    </w:pPr>
    <w:rPr>
      <w:rFonts w:eastAsiaTheme="minorHAnsi"/>
    </w:rPr>
  </w:style>
  <w:style w:type="paragraph" w:customStyle="1" w:styleId="3DA7FC424A4D4BC1B1FC0DC53D169B7822">
    <w:name w:val="3DA7FC424A4D4BC1B1FC0DC53D169B7822"/>
    <w:rsid w:val="007A45D6"/>
    <w:rPr>
      <w:rFonts w:eastAsiaTheme="minorHAnsi"/>
    </w:rPr>
  </w:style>
  <w:style w:type="paragraph" w:customStyle="1" w:styleId="59A8C7D156EC48F2A903E6495650AD3B29">
    <w:name w:val="59A8C7D156EC48F2A903E6495650AD3B29"/>
    <w:rsid w:val="007A45D6"/>
    <w:rPr>
      <w:rFonts w:eastAsiaTheme="minorHAnsi"/>
    </w:rPr>
  </w:style>
  <w:style w:type="paragraph" w:customStyle="1" w:styleId="165B2245E32245D7971CB8AAA2C5476929">
    <w:name w:val="165B2245E32245D7971CB8AAA2C5476929"/>
    <w:rsid w:val="007A45D6"/>
    <w:rPr>
      <w:rFonts w:eastAsiaTheme="minorHAnsi"/>
    </w:rPr>
  </w:style>
  <w:style w:type="paragraph" w:customStyle="1" w:styleId="DFEC9FA18B6C4E48867EE9D0015AD7BA25">
    <w:name w:val="DFEC9FA18B6C4E48867EE9D0015AD7BA25"/>
    <w:rsid w:val="007A45D6"/>
    <w:rPr>
      <w:rFonts w:eastAsiaTheme="minorHAnsi"/>
    </w:rPr>
  </w:style>
  <w:style w:type="paragraph" w:customStyle="1" w:styleId="DBF20AFF125547629BE5FB8FDACEC8B525">
    <w:name w:val="DBF20AFF125547629BE5FB8FDACEC8B525"/>
    <w:rsid w:val="007A45D6"/>
    <w:pPr>
      <w:ind w:left="720"/>
      <w:contextualSpacing/>
    </w:pPr>
    <w:rPr>
      <w:rFonts w:eastAsiaTheme="minorHAnsi"/>
    </w:rPr>
  </w:style>
  <w:style w:type="paragraph" w:customStyle="1" w:styleId="AD3652D3A52C4A88B77F0D7EEF112A4625">
    <w:name w:val="AD3652D3A52C4A88B77F0D7EEF112A4625"/>
    <w:rsid w:val="007A45D6"/>
    <w:pPr>
      <w:ind w:left="720"/>
      <w:contextualSpacing/>
    </w:pPr>
    <w:rPr>
      <w:rFonts w:eastAsiaTheme="minorHAnsi"/>
    </w:rPr>
  </w:style>
  <w:style w:type="paragraph" w:customStyle="1" w:styleId="B801F2A9F6CB4F00A11D1165A10EC5188">
    <w:name w:val="B801F2A9F6CB4F00A11D1165A10EC5188"/>
    <w:rsid w:val="007A45D6"/>
    <w:rPr>
      <w:rFonts w:eastAsiaTheme="minorHAnsi"/>
    </w:rPr>
  </w:style>
  <w:style w:type="paragraph" w:customStyle="1" w:styleId="8C5C87BC6ABF444693A9D4EC564EF25A8">
    <w:name w:val="8C5C87BC6ABF444693A9D4EC564EF25A8"/>
    <w:rsid w:val="007A45D6"/>
    <w:rPr>
      <w:rFonts w:eastAsiaTheme="minorHAnsi"/>
    </w:rPr>
  </w:style>
  <w:style w:type="paragraph" w:customStyle="1" w:styleId="53B8106610C94E22BCDED7D316C97E448">
    <w:name w:val="53B8106610C94E22BCDED7D316C97E448"/>
    <w:rsid w:val="007A45D6"/>
    <w:rPr>
      <w:rFonts w:eastAsiaTheme="minorHAnsi"/>
    </w:rPr>
  </w:style>
  <w:style w:type="paragraph" w:customStyle="1" w:styleId="A16E1CCC0B074F1AA1B9F048848EAC318">
    <w:name w:val="A16E1CCC0B074F1AA1B9F048848EAC318"/>
    <w:rsid w:val="007A45D6"/>
    <w:rPr>
      <w:rFonts w:eastAsiaTheme="minorHAnsi"/>
    </w:rPr>
  </w:style>
  <w:style w:type="paragraph" w:customStyle="1" w:styleId="0AD37BE6D6664061A9F5AD5F33170F278">
    <w:name w:val="0AD37BE6D6664061A9F5AD5F33170F278"/>
    <w:rsid w:val="007A45D6"/>
    <w:rPr>
      <w:rFonts w:eastAsiaTheme="minorHAnsi"/>
    </w:rPr>
  </w:style>
  <w:style w:type="paragraph" w:customStyle="1" w:styleId="260ED4B699974D5EBD3F406509EF22F28">
    <w:name w:val="260ED4B699974D5EBD3F406509EF22F28"/>
    <w:rsid w:val="007A45D6"/>
    <w:rPr>
      <w:rFonts w:eastAsiaTheme="minorHAnsi"/>
    </w:rPr>
  </w:style>
  <w:style w:type="paragraph" w:customStyle="1" w:styleId="3C86C7846E5D448981467E1DEDF9C71016">
    <w:name w:val="3C86C7846E5D448981467E1DEDF9C71016"/>
    <w:rsid w:val="007A45D6"/>
    <w:pPr>
      <w:ind w:left="720"/>
      <w:contextualSpacing/>
    </w:pPr>
    <w:rPr>
      <w:rFonts w:eastAsiaTheme="minorHAnsi"/>
    </w:rPr>
  </w:style>
  <w:style w:type="paragraph" w:customStyle="1" w:styleId="870B7EFC25014BDE9940084CE713032014">
    <w:name w:val="870B7EFC25014BDE9940084CE713032014"/>
    <w:rsid w:val="007A45D6"/>
    <w:pPr>
      <w:ind w:left="720"/>
      <w:contextualSpacing/>
    </w:pPr>
    <w:rPr>
      <w:rFonts w:eastAsiaTheme="minorHAnsi"/>
    </w:rPr>
  </w:style>
  <w:style w:type="paragraph" w:customStyle="1" w:styleId="1E1A4DEE25DB4F07889A9BC04A28F5E513">
    <w:name w:val="1E1A4DEE25DB4F07889A9BC04A28F5E513"/>
    <w:rsid w:val="007A45D6"/>
    <w:pPr>
      <w:ind w:left="720"/>
      <w:contextualSpacing/>
    </w:pPr>
    <w:rPr>
      <w:rFonts w:eastAsiaTheme="minorHAnsi"/>
    </w:rPr>
  </w:style>
  <w:style w:type="paragraph" w:customStyle="1" w:styleId="D136B7593EF44CB3B6C1EE9253A1AF9314">
    <w:name w:val="D136B7593EF44CB3B6C1EE9253A1AF9314"/>
    <w:rsid w:val="007A45D6"/>
    <w:pPr>
      <w:ind w:left="720"/>
      <w:contextualSpacing/>
    </w:pPr>
    <w:rPr>
      <w:rFonts w:eastAsiaTheme="minorHAnsi"/>
    </w:rPr>
  </w:style>
  <w:style w:type="paragraph" w:customStyle="1" w:styleId="643D079D63B046829B1665D999916C0329">
    <w:name w:val="643D079D63B046829B1665D999916C0329"/>
    <w:rsid w:val="007A45D6"/>
    <w:pPr>
      <w:ind w:left="720"/>
      <w:contextualSpacing/>
    </w:pPr>
    <w:rPr>
      <w:rFonts w:eastAsiaTheme="minorHAnsi"/>
    </w:rPr>
  </w:style>
  <w:style w:type="paragraph" w:customStyle="1" w:styleId="EDA17528384C49409F8865940F5AE10E16">
    <w:name w:val="EDA17528384C49409F8865940F5AE10E16"/>
    <w:rsid w:val="007A45D6"/>
    <w:rPr>
      <w:rFonts w:eastAsiaTheme="minorHAnsi"/>
    </w:rPr>
  </w:style>
  <w:style w:type="paragraph" w:customStyle="1" w:styleId="FC0FA174392F4E7AB2B33753D3A7949216">
    <w:name w:val="FC0FA174392F4E7AB2B33753D3A7949216"/>
    <w:rsid w:val="007A45D6"/>
    <w:rPr>
      <w:rFonts w:eastAsiaTheme="minorHAnsi"/>
    </w:rPr>
  </w:style>
  <w:style w:type="paragraph" w:customStyle="1" w:styleId="4A36762B71FD492492FF742A95FD5C4316">
    <w:name w:val="4A36762B71FD492492FF742A95FD5C4316"/>
    <w:rsid w:val="007A45D6"/>
    <w:rPr>
      <w:rFonts w:eastAsiaTheme="minorHAnsi"/>
    </w:rPr>
  </w:style>
  <w:style w:type="paragraph" w:customStyle="1" w:styleId="FE6763B6992849498048D6F820C6553530">
    <w:name w:val="FE6763B6992849498048D6F820C6553530"/>
    <w:rsid w:val="007A45D6"/>
    <w:rPr>
      <w:rFonts w:eastAsiaTheme="minorHAnsi"/>
    </w:rPr>
  </w:style>
  <w:style w:type="paragraph" w:customStyle="1" w:styleId="13AAC54F4C6B48369B531DF64AC65CEC26">
    <w:name w:val="13AAC54F4C6B48369B531DF64AC65CEC26"/>
    <w:rsid w:val="007A45D6"/>
    <w:rPr>
      <w:rFonts w:eastAsiaTheme="minorHAnsi"/>
    </w:rPr>
  </w:style>
  <w:style w:type="paragraph" w:customStyle="1" w:styleId="B3779799DBBB4ADC896A6E9201B2C58F26">
    <w:name w:val="B3779799DBBB4ADC896A6E9201B2C58F26"/>
    <w:rsid w:val="007A45D6"/>
    <w:rPr>
      <w:rFonts w:eastAsiaTheme="minorHAnsi"/>
    </w:rPr>
  </w:style>
  <w:style w:type="paragraph" w:customStyle="1" w:styleId="573C07F29A704C8AB724191C1DD3798926">
    <w:name w:val="573C07F29A704C8AB724191C1DD3798926"/>
    <w:rsid w:val="007A45D6"/>
    <w:rPr>
      <w:rFonts w:eastAsiaTheme="minorHAnsi"/>
    </w:rPr>
  </w:style>
  <w:style w:type="paragraph" w:customStyle="1" w:styleId="B249F246ABC24A9E8EDEDF167672E59824">
    <w:name w:val="B249F246ABC24A9E8EDEDF167672E59824"/>
    <w:rsid w:val="007A45D6"/>
    <w:rPr>
      <w:rFonts w:eastAsiaTheme="minorHAnsi"/>
    </w:rPr>
  </w:style>
  <w:style w:type="paragraph" w:customStyle="1" w:styleId="3BB522DFD04142AD937259C2227FE3CB26">
    <w:name w:val="3BB522DFD04142AD937259C2227FE3CB26"/>
    <w:rsid w:val="007A45D6"/>
    <w:rPr>
      <w:rFonts w:eastAsiaTheme="minorHAnsi"/>
    </w:rPr>
  </w:style>
  <w:style w:type="paragraph" w:customStyle="1" w:styleId="75D100C1B45448A180C14C45AC97443230">
    <w:name w:val="75D100C1B45448A180C14C45AC97443230"/>
    <w:rsid w:val="007A45D6"/>
    <w:rPr>
      <w:rFonts w:eastAsiaTheme="minorHAnsi"/>
    </w:rPr>
  </w:style>
  <w:style w:type="paragraph" w:customStyle="1" w:styleId="733A353AF62D419B8CAB68CCBF6147F330">
    <w:name w:val="733A353AF62D419B8CAB68CCBF6147F330"/>
    <w:rsid w:val="007A45D6"/>
    <w:rPr>
      <w:rFonts w:eastAsiaTheme="minorHAnsi"/>
    </w:rPr>
  </w:style>
  <w:style w:type="paragraph" w:customStyle="1" w:styleId="B08DC7C5DFB54B97A2B750285AC022FC29">
    <w:name w:val="B08DC7C5DFB54B97A2B750285AC022FC29"/>
    <w:rsid w:val="007A45D6"/>
    <w:rPr>
      <w:rFonts w:eastAsiaTheme="minorHAnsi"/>
    </w:rPr>
  </w:style>
  <w:style w:type="paragraph" w:customStyle="1" w:styleId="A78A2D176B224020A8D4D8F4BE3932FC26">
    <w:name w:val="A78A2D176B224020A8D4D8F4BE3932FC26"/>
    <w:rsid w:val="007A45D6"/>
    <w:rPr>
      <w:rFonts w:eastAsiaTheme="minorHAnsi"/>
    </w:rPr>
  </w:style>
  <w:style w:type="paragraph" w:customStyle="1" w:styleId="ECEB29CB665248F58FFB42B915D4FBC826">
    <w:name w:val="ECEB29CB665248F58FFB42B915D4FBC826"/>
    <w:rsid w:val="007A45D6"/>
    <w:rPr>
      <w:rFonts w:eastAsiaTheme="minorHAnsi"/>
    </w:rPr>
  </w:style>
  <w:style w:type="paragraph" w:customStyle="1" w:styleId="6F8D8C20B500417DBD69D6EA142E5C9526">
    <w:name w:val="6F8D8C20B500417DBD69D6EA142E5C9526"/>
    <w:rsid w:val="007A45D6"/>
    <w:rPr>
      <w:rFonts w:eastAsiaTheme="minorHAnsi"/>
    </w:rPr>
  </w:style>
  <w:style w:type="paragraph" w:customStyle="1" w:styleId="4B257E8744FD41B0BAF135730715D93E25">
    <w:name w:val="4B257E8744FD41B0BAF135730715D93E25"/>
    <w:rsid w:val="007A45D6"/>
    <w:rPr>
      <w:rFonts w:eastAsiaTheme="minorHAnsi"/>
    </w:rPr>
  </w:style>
  <w:style w:type="paragraph" w:customStyle="1" w:styleId="6E060846F0994C449A66F2BF5F6CB3CD25">
    <w:name w:val="6E060846F0994C449A66F2BF5F6CB3CD25"/>
    <w:rsid w:val="007A45D6"/>
    <w:rPr>
      <w:rFonts w:eastAsiaTheme="minorHAnsi"/>
    </w:rPr>
  </w:style>
  <w:style w:type="paragraph" w:customStyle="1" w:styleId="FB4118900325476F81A4B48751CEE5B530">
    <w:name w:val="FB4118900325476F81A4B48751CEE5B530"/>
    <w:rsid w:val="007A45D6"/>
    <w:pPr>
      <w:ind w:left="720"/>
      <w:contextualSpacing/>
    </w:pPr>
    <w:rPr>
      <w:rFonts w:eastAsiaTheme="minorHAnsi"/>
    </w:rPr>
  </w:style>
  <w:style w:type="paragraph" w:customStyle="1" w:styleId="3DA7FC424A4D4BC1B1FC0DC53D169B7823">
    <w:name w:val="3DA7FC424A4D4BC1B1FC0DC53D169B7823"/>
    <w:rsid w:val="007A45D6"/>
    <w:rPr>
      <w:rFonts w:eastAsiaTheme="minorHAnsi"/>
    </w:rPr>
  </w:style>
  <w:style w:type="paragraph" w:customStyle="1" w:styleId="59A8C7D156EC48F2A903E6495650AD3B30">
    <w:name w:val="59A8C7D156EC48F2A903E6495650AD3B30"/>
    <w:rsid w:val="007A45D6"/>
    <w:rPr>
      <w:rFonts w:eastAsiaTheme="minorHAnsi"/>
    </w:rPr>
  </w:style>
  <w:style w:type="paragraph" w:customStyle="1" w:styleId="165B2245E32245D7971CB8AAA2C5476930">
    <w:name w:val="165B2245E32245D7971CB8AAA2C5476930"/>
    <w:rsid w:val="007A45D6"/>
    <w:rPr>
      <w:rFonts w:eastAsiaTheme="minorHAnsi"/>
    </w:rPr>
  </w:style>
  <w:style w:type="paragraph" w:customStyle="1" w:styleId="DFEC9FA18B6C4E48867EE9D0015AD7BA26">
    <w:name w:val="DFEC9FA18B6C4E48867EE9D0015AD7BA26"/>
    <w:rsid w:val="007A45D6"/>
    <w:rPr>
      <w:rFonts w:eastAsiaTheme="minorHAnsi"/>
    </w:rPr>
  </w:style>
  <w:style w:type="paragraph" w:customStyle="1" w:styleId="DBF20AFF125547629BE5FB8FDACEC8B526">
    <w:name w:val="DBF20AFF125547629BE5FB8FDACEC8B526"/>
    <w:rsid w:val="007A45D6"/>
    <w:pPr>
      <w:ind w:left="720"/>
      <w:contextualSpacing/>
    </w:pPr>
    <w:rPr>
      <w:rFonts w:eastAsiaTheme="minorHAnsi"/>
    </w:rPr>
  </w:style>
  <w:style w:type="paragraph" w:customStyle="1" w:styleId="AD3652D3A52C4A88B77F0D7EEF112A4626">
    <w:name w:val="AD3652D3A52C4A88B77F0D7EEF112A4626"/>
    <w:rsid w:val="007A45D6"/>
    <w:pPr>
      <w:ind w:left="720"/>
      <w:contextualSpacing/>
    </w:pPr>
    <w:rPr>
      <w:rFonts w:eastAsiaTheme="minorHAnsi"/>
    </w:rPr>
  </w:style>
  <w:style w:type="paragraph" w:customStyle="1" w:styleId="B801F2A9F6CB4F00A11D1165A10EC5189">
    <w:name w:val="B801F2A9F6CB4F00A11D1165A10EC5189"/>
    <w:rsid w:val="007A45D6"/>
    <w:rPr>
      <w:rFonts w:eastAsiaTheme="minorHAnsi"/>
    </w:rPr>
  </w:style>
  <w:style w:type="paragraph" w:customStyle="1" w:styleId="8C5C87BC6ABF444693A9D4EC564EF25A9">
    <w:name w:val="8C5C87BC6ABF444693A9D4EC564EF25A9"/>
    <w:rsid w:val="007A45D6"/>
    <w:rPr>
      <w:rFonts w:eastAsiaTheme="minorHAnsi"/>
    </w:rPr>
  </w:style>
  <w:style w:type="paragraph" w:customStyle="1" w:styleId="53B8106610C94E22BCDED7D316C97E449">
    <w:name w:val="53B8106610C94E22BCDED7D316C97E449"/>
    <w:rsid w:val="007A45D6"/>
    <w:rPr>
      <w:rFonts w:eastAsiaTheme="minorHAnsi"/>
    </w:rPr>
  </w:style>
  <w:style w:type="paragraph" w:customStyle="1" w:styleId="A16E1CCC0B074F1AA1B9F048848EAC319">
    <w:name w:val="A16E1CCC0B074F1AA1B9F048848EAC319"/>
    <w:rsid w:val="007A45D6"/>
    <w:rPr>
      <w:rFonts w:eastAsiaTheme="minorHAnsi"/>
    </w:rPr>
  </w:style>
  <w:style w:type="paragraph" w:customStyle="1" w:styleId="0AD37BE6D6664061A9F5AD5F33170F279">
    <w:name w:val="0AD37BE6D6664061A9F5AD5F33170F279"/>
    <w:rsid w:val="007A45D6"/>
    <w:rPr>
      <w:rFonts w:eastAsiaTheme="minorHAnsi"/>
    </w:rPr>
  </w:style>
  <w:style w:type="paragraph" w:customStyle="1" w:styleId="260ED4B699974D5EBD3F406509EF22F29">
    <w:name w:val="260ED4B699974D5EBD3F406509EF22F29"/>
    <w:rsid w:val="007A45D6"/>
    <w:rPr>
      <w:rFonts w:eastAsiaTheme="minorHAnsi"/>
    </w:rPr>
  </w:style>
  <w:style w:type="paragraph" w:customStyle="1" w:styleId="3C86C7846E5D448981467E1DEDF9C71017">
    <w:name w:val="3C86C7846E5D448981467E1DEDF9C71017"/>
    <w:rsid w:val="007A45D6"/>
    <w:pPr>
      <w:ind w:left="720"/>
      <w:contextualSpacing/>
    </w:pPr>
    <w:rPr>
      <w:rFonts w:eastAsiaTheme="minorHAnsi"/>
    </w:rPr>
  </w:style>
  <w:style w:type="paragraph" w:customStyle="1" w:styleId="870B7EFC25014BDE9940084CE713032015">
    <w:name w:val="870B7EFC25014BDE9940084CE713032015"/>
    <w:rsid w:val="007A45D6"/>
    <w:pPr>
      <w:ind w:left="720"/>
      <w:contextualSpacing/>
    </w:pPr>
    <w:rPr>
      <w:rFonts w:eastAsiaTheme="minorHAnsi"/>
    </w:rPr>
  </w:style>
  <w:style w:type="paragraph" w:customStyle="1" w:styleId="1E1A4DEE25DB4F07889A9BC04A28F5E514">
    <w:name w:val="1E1A4DEE25DB4F07889A9BC04A28F5E514"/>
    <w:rsid w:val="007A45D6"/>
    <w:pPr>
      <w:ind w:left="720"/>
      <w:contextualSpacing/>
    </w:pPr>
    <w:rPr>
      <w:rFonts w:eastAsiaTheme="minorHAnsi"/>
    </w:rPr>
  </w:style>
  <w:style w:type="paragraph" w:customStyle="1" w:styleId="D136B7593EF44CB3B6C1EE9253A1AF9315">
    <w:name w:val="D136B7593EF44CB3B6C1EE9253A1AF9315"/>
    <w:rsid w:val="007A45D6"/>
    <w:pPr>
      <w:ind w:left="720"/>
      <w:contextualSpacing/>
    </w:pPr>
    <w:rPr>
      <w:rFonts w:eastAsiaTheme="minorHAnsi"/>
    </w:rPr>
  </w:style>
  <w:style w:type="paragraph" w:customStyle="1" w:styleId="643D079D63B046829B1665D999916C0330">
    <w:name w:val="643D079D63B046829B1665D999916C0330"/>
    <w:rsid w:val="007A45D6"/>
    <w:pPr>
      <w:ind w:left="720"/>
      <w:contextualSpacing/>
    </w:pPr>
    <w:rPr>
      <w:rFonts w:eastAsiaTheme="minorHAnsi"/>
    </w:rPr>
  </w:style>
  <w:style w:type="paragraph" w:customStyle="1" w:styleId="EDA17528384C49409F8865940F5AE10E17">
    <w:name w:val="EDA17528384C49409F8865940F5AE10E17"/>
    <w:rsid w:val="007A45D6"/>
    <w:rPr>
      <w:rFonts w:eastAsiaTheme="minorHAnsi"/>
    </w:rPr>
  </w:style>
  <w:style w:type="paragraph" w:customStyle="1" w:styleId="FC0FA174392F4E7AB2B33753D3A7949217">
    <w:name w:val="FC0FA174392F4E7AB2B33753D3A7949217"/>
    <w:rsid w:val="007A45D6"/>
    <w:rPr>
      <w:rFonts w:eastAsiaTheme="minorHAnsi"/>
    </w:rPr>
  </w:style>
  <w:style w:type="paragraph" w:customStyle="1" w:styleId="4A36762B71FD492492FF742A95FD5C4317">
    <w:name w:val="4A36762B71FD492492FF742A95FD5C4317"/>
    <w:rsid w:val="007A45D6"/>
    <w:rPr>
      <w:rFonts w:eastAsiaTheme="minorHAnsi"/>
    </w:rPr>
  </w:style>
  <w:style w:type="paragraph" w:customStyle="1" w:styleId="FE6763B6992849498048D6F820C6553531">
    <w:name w:val="FE6763B6992849498048D6F820C6553531"/>
    <w:rsid w:val="007A45D6"/>
    <w:rPr>
      <w:rFonts w:eastAsiaTheme="minorHAnsi"/>
    </w:rPr>
  </w:style>
  <w:style w:type="paragraph" w:customStyle="1" w:styleId="13AAC54F4C6B48369B531DF64AC65CEC27">
    <w:name w:val="13AAC54F4C6B48369B531DF64AC65CEC27"/>
    <w:rsid w:val="007A45D6"/>
    <w:rPr>
      <w:rFonts w:eastAsiaTheme="minorHAnsi"/>
    </w:rPr>
  </w:style>
  <w:style w:type="paragraph" w:customStyle="1" w:styleId="B3779799DBBB4ADC896A6E9201B2C58F27">
    <w:name w:val="B3779799DBBB4ADC896A6E9201B2C58F27"/>
    <w:rsid w:val="007A45D6"/>
    <w:rPr>
      <w:rFonts w:eastAsiaTheme="minorHAnsi"/>
    </w:rPr>
  </w:style>
  <w:style w:type="paragraph" w:customStyle="1" w:styleId="573C07F29A704C8AB724191C1DD3798927">
    <w:name w:val="573C07F29A704C8AB724191C1DD3798927"/>
    <w:rsid w:val="007A45D6"/>
    <w:rPr>
      <w:rFonts w:eastAsiaTheme="minorHAnsi"/>
    </w:rPr>
  </w:style>
  <w:style w:type="paragraph" w:customStyle="1" w:styleId="B249F246ABC24A9E8EDEDF167672E59825">
    <w:name w:val="B249F246ABC24A9E8EDEDF167672E59825"/>
    <w:rsid w:val="007A45D6"/>
    <w:rPr>
      <w:rFonts w:eastAsiaTheme="minorHAnsi"/>
    </w:rPr>
  </w:style>
  <w:style w:type="paragraph" w:customStyle="1" w:styleId="3BB522DFD04142AD937259C2227FE3CB27">
    <w:name w:val="3BB522DFD04142AD937259C2227FE3CB27"/>
    <w:rsid w:val="007A45D6"/>
    <w:rPr>
      <w:rFonts w:eastAsiaTheme="minorHAnsi"/>
    </w:rPr>
  </w:style>
  <w:style w:type="paragraph" w:customStyle="1" w:styleId="75D100C1B45448A180C14C45AC97443231">
    <w:name w:val="75D100C1B45448A180C14C45AC97443231"/>
    <w:rsid w:val="007A45D6"/>
    <w:rPr>
      <w:rFonts w:eastAsiaTheme="minorHAnsi"/>
    </w:rPr>
  </w:style>
  <w:style w:type="paragraph" w:customStyle="1" w:styleId="733A353AF62D419B8CAB68CCBF6147F331">
    <w:name w:val="733A353AF62D419B8CAB68CCBF6147F331"/>
    <w:rsid w:val="007A45D6"/>
    <w:rPr>
      <w:rFonts w:eastAsiaTheme="minorHAnsi"/>
    </w:rPr>
  </w:style>
  <w:style w:type="paragraph" w:customStyle="1" w:styleId="B08DC7C5DFB54B97A2B750285AC022FC30">
    <w:name w:val="B08DC7C5DFB54B97A2B750285AC022FC30"/>
    <w:rsid w:val="007A45D6"/>
    <w:rPr>
      <w:rFonts w:eastAsiaTheme="minorHAnsi"/>
    </w:rPr>
  </w:style>
  <w:style w:type="paragraph" w:customStyle="1" w:styleId="A78A2D176B224020A8D4D8F4BE3932FC27">
    <w:name w:val="A78A2D176B224020A8D4D8F4BE3932FC27"/>
    <w:rsid w:val="007A45D6"/>
    <w:rPr>
      <w:rFonts w:eastAsiaTheme="minorHAnsi"/>
    </w:rPr>
  </w:style>
  <w:style w:type="paragraph" w:customStyle="1" w:styleId="ECEB29CB665248F58FFB42B915D4FBC827">
    <w:name w:val="ECEB29CB665248F58FFB42B915D4FBC827"/>
    <w:rsid w:val="007A45D6"/>
    <w:rPr>
      <w:rFonts w:eastAsiaTheme="minorHAnsi"/>
    </w:rPr>
  </w:style>
  <w:style w:type="paragraph" w:customStyle="1" w:styleId="6F8D8C20B500417DBD69D6EA142E5C9527">
    <w:name w:val="6F8D8C20B500417DBD69D6EA142E5C9527"/>
    <w:rsid w:val="007A45D6"/>
    <w:rPr>
      <w:rFonts w:eastAsiaTheme="minorHAnsi"/>
    </w:rPr>
  </w:style>
  <w:style w:type="paragraph" w:customStyle="1" w:styleId="4B257E8744FD41B0BAF135730715D93E26">
    <w:name w:val="4B257E8744FD41B0BAF135730715D93E26"/>
    <w:rsid w:val="007A45D6"/>
    <w:rPr>
      <w:rFonts w:eastAsiaTheme="minorHAnsi"/>
    </w:rPr>
  </w:style>
  <w:style w:type="paragraph" w:customStyle="1" w:styleId="6E060846F0994C449A66F2BF5F6CB3CD26">
    <w:name w:val="6E060846F0994C449A66F2BF5F6CB3CD26"/>
    <w:rsid w:val="007A45D6"/>
    <w:rPr>
      <w:rFonts w:eastAsiaTheme="minorHAnsi"/>
    </w:rPr>
  </w:style>
  <w:style w:type="paragraph" w:customStyle="1" w:styleId="FB4118900325476F81A4B48751CEE5B531">
    <w:name w:val="FB4118900325476F81A4B48751CEE5B531"/>
    <w:rsid w:val="007A45D6"/>
    <w:pPr>
      <w:ind w:left="720"/>
      <w:contextualSpacing/>
    </w:pPr>
    <w:rPr>
      <w:rFonts w:eastAsiaTheme="minorHAnsi"/>
    </w:rPr>
  </w:style>
  <w:style w:type="paragraph" w:customStyle="1" w:styleId="3DA7FC424A4D4BC1B1FC0DC53D169B7824">
    <w:name w:val="3DA7FC424A4D4BC1B1FC0DC53D169B7824"/>
    <w:rsid w:val="007A45D6"/>
    <w:rPr>
      <w:rFonts w:eastAsiaTheme="minorHAnsi"/>
    </w:rPr>
  </w:style>
  <w:style w:type="paragraph" w:customStyle="1" w:styleId="59A8C7D156EC48F2A903E6495650AD3B31">
    <w:name w:val="59A8C7D156EC48F2A903E6495650AD3B31"/>
    <w:rsid w:val="007A45D6"/>
    <w:rPr>
      <w:rFonts w:eastAsiaTheme="minorHAnsi"/>
    </w:rPr>
  </w:style>
  <w:style w:type="paragraph" w:customStyle="1" w:styleId="165B2245E32245D7971CB8AAA2C5476931">
    <w:name w:val="165B2245E32245D7971CB8AAA2C5476931"/>
    <w:rsid w:val="007A45D6"/>
    <w:rPr>
      <w:rFonts w:eastAsiaTheme="minorHAnsi"/>
    </w:rPr>
  </w:style>
  <w:style w:type="paragraph" w:customStyle="1" w:styleId="DFEC9FA18B6C4E48867EE9D0015AD7BA27">
    <w:name w:val="DFEC9FA18B6C4E48867EE9D0015AD7BA27"/>
    <w:rsid w:val="007A45D6"/>
    <w:rPr>
      <w:rFonts w:eastAsiaTheme="minorHAnsi"/>
    </w:rPr>
  </w:style>
  <w:style w:type="paragraph" w:customStyle="1" w:styleId="DBF20AFF125547629BE5FB8FDACEC8B527">
    <w:name w:val="DBF20AFF125547629BE5FB8FDACEC8B527"/>
    <w:rsid w:val="007A45D6"/>
    <w:pPr>
      <w:ind w:left="720"/>
      <w:contextualSpacing/>
    </w:pPr>
    <w:rPr>
      <w:rFonts w:eastAsiaTheme="minorHAnsi"/>
    </w:rPr>
  </w:style>
  <w:style w:type="paragraph" w:customStyle="1" w:styleId="AD3652D3A52C4A88B77F0D7EEF112A4627">
    <w:name w:val="AD3652D3A52C4A88B77F0D7EEF112A4627"/>
    <w:rsid w:val="007A45D6"/>
    <w:pPr>
      <w:ind w:left="720"/>
      <w:contextualSpacing/>
    </w:pPr>
    <w:rPr>
      <w:rFonts w:eastAsiaTheme="minorHAnsi"/>
    </w:rPr>
  </w:style>
  <w:style w:type="paragraph" w:customStyle="1" w:styleId="B801F2A9F6CB4F00A11D1165A10EC51810">
    <w:name w:val="B801F2A9F6CB4F00A11D1165A10EC51810"/>
    <w:rsid w:val="007A45D6"/>
    <w:rPr>
      <w:rFonts w:eastAsiaTheme="minorHAnsi"/>
    </w:rPr>
  </w:style>
  <w:style w:type="paragraph" w:customStyle="1" w:styleId="8C5C87BC6ABF444693A9D4EC564EF25A10">
    <w:name w:val="8C5C87BC6ABF444693A9D4EC564EF25A10"/>
    <w:rsid w:val="007A45D6"/>
    <w:rPr>
      <w:rFonts w:eastAsiaTheme="minorHAnsi"/>
    </w:rPr>
  </w:style>
  <w:style w:type="paragraph" w:customStyle="1" w:styleId="53B8106610C94E22BCDED7D316C97E4410">
    <w:name w:val="53B8106610C94E22BCDED7D316C97E4410"/>
    <w:rsid w:val="007A45D6"/>
    <w:rPr>
      <w:rFonts w:eastAsiaTheme="minorHAnsi"/>
    </w:rPr>
  </w:style>
  <w:style w:type="paragraph" w:customStyle="1" w:styleId="A16E1CCC0B074F1AA1B9F048848EAC3110">
    <w:name w:val="A16E1CCC0B074F1AA1B9F048848EAC3110"/>
    <w:rsid w:val="007A45D6"/>
    <w:rPr>
      <w:rFonts w:eastAsiaTheme="minorHAnsi"/>
    </w:rPr>
  </w:style>
  <w:style w:type="paragraph" w:customStyle="1" w:styleId="0AD37BE6D6664061A9F5AD5F33170F2710">
    <w:name w:val="0AD37BE6D6664061A9F5AD5F33170F2710"/>
    <w:rsid w:val="007A45D6"/>
    <w:rPr>
      <w:rFonts w:eastAsiaTheme="minorHAnsi"/>
    </w:rPr>
  </w:style>
  <w:style w:type="paragraph" w:customStyle="1" w:styleId="260ED4B699974D5EBD3F406509EF22F210">
    <w:name w:val="260ED4B699974D5EBD3F406509EF22F210"/>
    <w:rsid w:val="007A45D6"/>
    <w:rPr>
      <w:rFonts w:eastAsiaTheme="minorHAnsi"/>
    </w:rPr>
  </w:style>
  <w:style w:type="paragraph" w:customStyle="1" w:styleId="3C86C7846E5D448981467E1DEDF9C71018">
    <w:name w:val="3C86C7846E5D448981467E1DEDF9C71018"/>
    <w:rsid w:val="007A45D6"/>
    <w:pPr>
      <w:ind w:left="720"/>
      <w:contextualSpacing/>
    </w:pPr>
    <w:rPr>
      <w:rFonts w:eastAsiaTheme="minorHAnsi"/>
    </w:rPr>
  </w:style>
  <w:style w:type="paragraph" w:customStyle="1" w:styleId="870B7EFC25014BDE9940084CE713032016">
    <w:name w:val="870B7EFC25014BDE9940084CE713032016"/>
    <w:rsid w:val="007A45D6"/>
    <w:pPr>
      <w:ind w:left="720"/>
      <w:contextualSpacing/>
    </w:pPr>
    <w:rPr>
      <w:rFonts w:eastAsiaTheme="minorHAnsi"/>
    </w:rPr>
  </w:style>
  <w:style w:type="paragraph" w:customStyle="1" w:styleId="1E1A4DEE25DB4F07889A9BC04A28F5E515">
    <w:name w:val="1E1A4DEE25DB4F07889A9BC04A28F5E515"/>
    <w:rsid w:val="007A45D6"/>
    <w:pPr>
      <w:ind w:left="720"/>
      <w:contextualSpacing/>
    </w:pPr>
    <w:rPr>
      <w:rFonts w:eastAsiaTheme="minorHAnsi"/>
    </w:rPr>
  </w:style>
  <w:style w:type="paragraph" w:customStyle="1" w:styleId="D136B7593EF44CB3B6C1EE9253A1AF9316">
    <w:name w:val="D136B7593EF44CB3B6C1EE9253A1AF9316"/>
    <w:rsid w:val="007A45D6"/>
    <w:pPr>
      <w:ind w:left="720"/>
      <w:contextualSpacing/>
    </w:pPr>
    <w:rPr>
      <w:rFonts w:eastAsiaTheme="minorHAnsi"/>
    </w:rPr>
  </w:style>
  <w:style w:type="paragraph" w:customStyle="1" w:styleId="643D079D63B046829B1665D999916C0331">
    <w:name w:val="643D079D63B046829B1665D999916C0331"/>
    <w:rsid w:val="007A45D6"/>
    <w:pPr>
      <w:ind w:left="720"/>
      <w:contextualSpacing/>
    </w:pPr>
    <w:rPr>
      <w:rFonts w:eastAsiaTheme="minorHAnsi"/>
    </w:rPr>
  </w:style>
  <w:style w:type="paragraph" w:customStyle="1" w:styleId="EDA17528384C49409F8865940F5AE10E18">
    <w:name w:val="EDA17528384C49409F8865940F5AE10E18"/>
    <w:rsid w:val="007A45D6"/>
    <w:rPr>
      <w:rFonts w:eastAsiaTheme="minorHAnsi"/>
    </w:rPr>
  </w:style>
  <w:style w:type="paragraph" w:customStyle="1" w:styleId="FC0FA174392F4E7AB2B33753D3A7949218">
    <w:name w:val="FC0FA174392F4E7AB2B33753D3A7949218"/>
    <w:rsid w:val="007A45D6"/>
    <w:rPr>
      <w:rFonts w:eastAsiaTheme="minorHAnsi"/>
    </w:rPr>
  </w:style>
  <w:style w:type="paragraph" w:customStyle="1" w:styleId="4A36762B71FD492492FF742A95FD5C4318">
    <w:name w:val="4A36762B71FD492492FF742A95FD5C4318"/>
    <w:rsid w:val="007A45D6"/>
    <w:rPr>
      <w:rFonts w:eastAsiaTheme="minorHAnsi"/>
    </w:rPr>
  </w:style>
  <w:style w:type="paragraph" w:customStyle="1" w:styleId="FE6763B6992849498048D6F820C6553532">
    <w:name w:val="FE6763B6992849498048D6F820C6553532"/>
    <w:rsid w:val="007A45D6"/>
    <w:rPr>
      <w:rFonts w:eastAsiaTheme="minorHAnsi"/>
    </w:rPr>
  </w:style>
  <w:style w:type="paragraph" w:customStyle="1" w:styleId="13AAC54F4C6B48369B531DF64AC65CEC28">
    <w:name w:val="13AAC54F4C6B48369B531DF64AC65CEC28"/>
    <w:rsid w:val="007A45D6"/>
    <w:rPr>
      <w:rFonts w:eastAsiaTheme="minorHAnsi"/>
    </w:rPr>
  </w:style>
  <w:style w:type="paragraph" w:customStyle="1" w:styleId="B3779799DBBB4ADC896A6E9201B2C58F28">
    <w:name w:val="B3779799DBBB4ADC896A6E9201B2C58F28"/>
    <w:rsid w:val="007A45D6"/>
    <w:rPr>
      <w:rFonts w:eastAsiaTheme="minorHAnsi"/>
    </w:rPr>
  </w:style>
  <w:style w:type="paragraph" w:customStyle="1" w:styleId="573C07F29A704C8AB724191C1DD3798928">
    <w:name w:val="573C07F29A704C8AB724191C1DD3798928"/>
    <w:rsid w:val="007A45D6"/>
    <w:rPr>
      <w:rFonts w:eastAsiaTheme="minorHAnsi"/>
    </w:rPr>
  </w:style>
  <w:style w:type="paragraph" w:customStyle="1" w:styleId="B249F246ABC24A9E8EDEDF167672E59826">
    <w:name w:val="B249F246ABC24A9E8EDEDF167672E59826"/>
    <w:rsid w:val="007A45D6"/>
    <w:rPr>
      <w:rFonts w:eastAsiaTheme="minorHAnsi"/>
    </w:rPr>
  </w:style>
  <w:style w:type="paragraph" w:customStyle="1" w:styleId="3BB522DFD04142AD937259C2227FE3CB28">
    <w:name w:val="3BB522DFD04142AD937259C2227FE3CB28"/>
    <w:rsid w:val="007A45D6"/>
    <w:rPr>
      <w:rFonts w:eastAsiaTheme="minorHAnsi"/>
    </w:rPr>
  </w:style>
  <w:style w:type="paragraph" w:customStyle="1" w:styleId="75D100C1B45448A180C14C45AC97443232">
    <w:name w:val="75D100C1B45448A180C14C45AC97443232"/>
    <w:rsid w:val="007A45D6"/>
    <w:rPr>
      <w:rFonts w:eastAsiaTheme="minorHAnsi"/>
    </w:rPr>
  </w:style>
  <w:style w:type="paragraph" w:customStyle="1" w:styleId="733A353AF62D419B8CAB68CCBF6147F332">
    <w:name w:val="733A353AF62D419B8CAB68CCBF6147F332"/>
    <w:rsid w:val="007A45D6"/>
    <w:rPr>
      <w:rFonts w:eastAsiaTheme="minorHAnsi"/>
    </w:rPr>
  </w:style>
  <w:style w:type="paragraph" w:customStyle="1" w:styleId="B08DC7C5DFB54B97A2B750285AC022FC31">
    <w:name w:val="B08DC7C5DFB54B97A2B750285AC022FC31"/>
    <w:rsid w:val="007A45D6"/>
    <w:rPr>
      <w:rFonts w:eastAsiaTheme="minorHAnsi"/>
    </w:rPr>
  </w:style>
  <w:style w:type="paragraph" w:customStyle="1" w:styleId="A78A2D176B224020A8D4D8F4BE3932FC28">
    <w:name w:val="A78A2D176B224020A8D4D8F4BE3932FC28"/>
    <w:rsid w:val="007A45D6"/>
    <w:rPr>
      <w:rFonts w:eastAsiaTheme="minorHAnsi"/>
    </w:rPr>
  </w:style>
  <w:style w:type="paragraph" w:customStyle="1" w:styleId="ECEB29CB665248F58FFB42B915D4FBC828">
    <w:name w:val="ECEB29CB665248F58FFB42B915D4FBC828"/>
    <w:rsid w:val="007A45D6"/>
    <w:rPr>
      <w:rFonts w:eastAsiaTheme="minorHAnsi"/>
    </w:rPr>
  </w:style>
  <w:style w:type="paragraph" w:customStyle="1" w:styleId="6F8D8C20B500417DBD69D6EA142E5C9528">
    <w:name w:val="6F8D8C20B500417DBD69D6EA142E5C9528"/>
    <w:rsid w:val="007A45D6"/>
    <w:rPr>
      <w:rFonts w:eastAsiaTheme="minorHAnsi"/>
    </w:rPr>
  </w:style>
  <w:style w:type="paragraph" w:customStyle="1" w:styleId="4B257E8744FD41B0BAF135730715D93E27">
    <w:name w:val="4B257E8744FD41B0BAF135730715D93E27"/>
    <w:rsid w:val="007A45D6"/>
    <w:rPr>
      <w:rFonts w:eastAsiaTheme="minorHAnsi"/>
    </w:rPr>
  </w:style>
  <w:style w:type="paragraph" w:customStyle="1" w:styleId="6E060846F0994C449A66F2BF5F6CB3CD27">
    <w:name w:val="6E060846F0994C449A66F2BF5F6CB3CD27"/>
    <w:rsid w:val="007A45D6"/>
    <w:rPr>
      <w:rFonts w:eastAsiaTheme="minorHAnsi"/>
    </w:rPr>
  </w:style>
  <w:style w:type="paragraph" w:customStyle="1" w:styleId="FB4118900325476F81A4B48751CEE5B532">
    <w:name w:val="FB4118900325476F81A4B48751CEE5B532"/>
    <w:rsid w:val="007A45D6"/>
    <w:pPr>
      <w:ind w:left="720"/>
      <w:contextualSpacing/>
    </w:pPr>
    <w:rPr>
      <w:rFonts w:eastAsiaTheme="minorHAnsi"/>
    </w:rPr>
  </w:style>
  <w:style w:type="paragraph" w:customStyle="1" w:styleId="3DA7FC424A4D4BC1B1FC0DC53D169B7825">
    <w:name w:val="3DA7FC424A4D4BC1B1FC0DC53D169B7825"/>
    <w:rsid w:val="007A45D6"/>
    <w:rPr>
      <w:rFonts w:eastAsiaTheme="minorHAnsi"/>
    </w:rPr>
  </w:style>
  <w:style w:type="paragraph" w:customStyle="1" w:styleId="59A8C7D156EC48F2A903E6495650AD3B32">
    <w:name w:val="59A8C7D156EC48F2A903E6495650AD3B32"/>
    <w:rsid w:val="007A45D6"/>
    <w:rPr>
      <w:rFonts w:eastAsiaTheme="minorHAnsi"/>
    </w:rPr>
  </w:style>
  <w:style w:type="paragraph" w:customStyle="1" w:styleId="165B2245E32245D7971CB8AAA2C5476932">
    <w:name w:val="165B2245E32245D7971CB8AAA2C5476932"/>
    <w:rsid w:val="007A45D6"/>
    <w:rPr>
      <w:rFonts w:eastAsiaTheme="minorHAnsi"/>
    </w:rPr>
  </w:style>
  <w:style w:type="paragraph" w:customStyle="1" w:styleId="DFEC9FA18B6C4E48867EE9D0015AD7BA28">
    <w:name w:val="DFEC9FA18B6C4E48867EE9D0015AD7BA28"/>
    <w:rsid w:val="007A45D6"/>
    <w:rPr>
      <w:rFonts w:eastAsiaTheme="minorHAnsi"/>
    </w:rPr>
  </w:style>
  <w:style w:type="paragraph" w:customStyle="1" w:styleId="DBF20AFF125547629BE5FB8FDACEC8B528">
    <w:name w:val="DBF20AFF125547629BE5FB8FDACEC8B528"/>
    <w:rsid w:val="007A45D6"/>
    <w:pPr>
      <w:ind w:left="720"/>
      <w:contextualSpacing/>
    </w:pPr>
    <w:rPr>
      <w:rFonts w:eastAsiaTheme="minorHAnsi"/>
    </w:rPr>
  </w:style>
  <w:style w:type="paragraph" w:customStyle="1" w:styleId="AD3652D3A52C4A88B77F0D7EEF112A4628">
    <w:name w:val="AD3652D3A52C4A88B77F0D7EEF112A4628"/>
    <w:rsid w:val="007A45D6"/>
    <w:pPr>
      <w:ind w:left="720"/>
      <w:contextualSpacing/>
    </w:pPr>
    <w:rPr>
      <w:rFonts w:eastAsiaTheme="minorHAnsi"/>
    </w:rPr>
  </w:style>
  <w:style w:type="paragraph" w:customStyle="1" w:styleId="B801F2A9F6CB4F00A11D1165A10EC51811">
    <w:name w:val="B801F2A9F6CB4F00A11D1165A10EC51811"/>
    <w:rsid w:val="007A45D6"/>
    <w:rPr>
      <w:rFonts w:eastAsiaTheme="minorHAnsi"/>
    </w:rPr>
  </w:style>
  <w:style w:type="paragraph" w:customStyle="1" w:styleId="8C5C87BC6ABF444693A9D4EC564EF25A11">
    <w:name w:val="8C5C87BC6ABF444693A9D4EC564EF25A11"/>
    <w:rsid w:val="007A45D6"/>
    <w:rPr>
      <w:rFonts w:eastAsiaTheme="minorHAnsi"/>
    </w:rPr>
  </w:style>
  <w:style w:type="paragraph" w:customStyle="1" w:styleId="53B8106610C94E22BCDED7D316C97E4411">
    <w:name w:val="53B8106610C94E22BCDED7D316C97E4411"/>
    <w:rsid w:val="007A45D6"/>
    <w:rPr>
      <w:rFonts w:eastAsiaTheme="minorHAnsi"/>
    </w:rPr>
  </w:style>
  <w:style w:type="paragraph" w:customStyle="1" w:styleId="A16E1CCC0B074F1AA1B9F048848EAC3111">
    <w:name w:val="A16E1CCC0B074F1AA1B9F048848EAC3111"/>
    <w:rsid w:val="007A45D6"/>
    <w:rPr>
      <w:rFonts w:eastAsiaTheme="minorHAnsi"/>
    </w:rPr>
  </w:style>
  <w:style w:type="paragraph" w:customStyle="1" w:styleId="0AD37BE6D6664061A9F5AD5F33170F2711">
    <w:name w:val="0AD37BE6D6664061A9F5AD5F33170F2711"/>
    <w:rsid w:val="007A45D6"/>
    <w:rPr>
      <w:rFonts w:eastAsiaTheme="minorHAnsi"/>
    </w:rPr>
  </w:style>
  <w:style w:type="paragraph" w:customStyle="1" w:styleId="260ED4B699974D5EBD3F406509EF22F211">
    <w:name w:val="260ED4B699974D5EBD3F406509EF22F211"/>
    <w:rsid w:val="007A45D6"/>
    <w:rPr>
      <w:rFonts w:eastAsiaTheme="minorHAnsi"/>
    </w:rPr>
  </w:style>
  <w:style w:type="paragraph" w:customStyle="1" w:styleId="3C86C7846E5D448981467E1DEDF9C71019">
    <w:name w:val="3C86C7846E5D448981467E1DEDF9C71019"/>
    <w:rsid w:val="007A45D6"/>
    <w:pPr>
      <w:ind w:left="720"/>
      <w:contextualSpacing/>
    </w:pPr>
    <w:rPr>
      <w:rFonts w:eastAsiaTheme="minorHAnsi"/>
    </w:rPr>
  </w:style>
  <w:style w:type="paragraph" w:customStyle="1" w:styleId="870B7EFC25014BDE9940084CE713032017">
    <w:name w:val="870B7EFC25014BDE9940084CE713032017"/>
    <w:rsid w:val="007A45D6"/>
    <w:pPr>
      <w:ind w:left="720"/>
      <w:contextualSpacing/>
    </w:pPr>
    <w:rPr>
      <w:rFonts w:eastAsiaTheme="minorHAnsi"/>
    </w:rPr>
  </w:style>
  <w:style w:type="paragraph" w:customStyle="1" w:styleId="1E1A4DEE25DB4F07889A9BC04A28F5E516">
    <w:name w:val="1E1A4DEE25DB4F07889A9BC04A28F5E516"/>
    <w:rsid w:val="007A45D6"/>
    <w:pPr>
      <w:ind w:left="720"/>
      <w:contextualSpacing/>
    </w:pPr>
    <w:rPr>
      <w:rFonts w:eastAsiaTheme="minorHAnsi"/>
    </w:rPr>
  </w:style>
  <w:style w:type="paragraph" w:customStyle="1" w:styleId="D136B7593EF44CB3B6C1EE9253A1AF9317">
    <w:name w:val="D136B7593EF44CB3B6C1EE9253A1AF9317"/>
    <w:rsid w:val="007A45D6"/>
    <w:pPr>
      <w:ind w:left="720"/>
      <w:contextualSpacing/>
    </w:pPr>
    <w:rPr>
      <w:rFonts w:eastAsiaTheme="minorHAnsi"/>
    </w:rPr>
  </w:style>
  <w:style w:type="paragraph" w:customStyle="1" w:styleId="643D079D63B046829B1665D999916C0332">
    <w:name w:val="643D079D63B046829B1665D999916C0332"/>
    <w:rsid w:val="007A45D6"/>
    <w:pPr>
      <w:ind w:left="720"/>
      <w:contextualSpacing/>
    </w:pPr>
    <w:rPr>
      <w:rFonts w:eastAsiaTheme="minorHAnsi"/>
    </w:rPr>
  </w:style>
  <w:style w:type="paragraph" w:customStyle="1" w:styleId="EDA17528384C49409F8865940F5AE10E19">
    <w:name w:val="EDA17528384C49409F8865940F5AE10E19"/>
    <w:rsid w:val="007A45D6"/>
    <w:rPr>
      <w:rFonts w:eastAsiaTheme="minorHAnsi"/>
    </w:rPr>
  </w:style>
  <w:style w:type="paragraph" w:customStyle="1" w:styleId="FC0FA174392F4E7AB2B33753D3A7949219">
    <w:name w:val="FC0FA174392F4E7AB2B33753D3A7949219"/>
    <w:rsid w:val="007A45D6"/>
    <w:rPr>
      <w:rFonts w:eastAsiaTheme="minorHAnsi"/>
    </w:rPr>
  </w:style>
  <w:style w:type="paragraph" w:customStyle="1" w:styleId="4A36762B71FD492492FF742A95FD5C4319">
    <w:name w:val="4A36762B71FD492492FF742A95FD5C4319"/>
    <w:rsid w:val="007A45D6"/>
    <w:rPr>
      <w:rFonts w:eastAsiaTheme="minorHAnsi"/>
    </w:rPr>
  </w:style>
  <w:style w:type="paragraph" w:customStyle="1" w:styleId="FE6763B6992849498048D6F820C6553533">
    <w:name w:val="FE6763B6992849498048D6F820C6553533"/>
    <w:rsid w:val="007A45D6"/>
    <w:rPr>
      <w:rFonts w:eastAsiaTheme="minorHAnsi"/>
    </w:rPr>
  </w:style>
  <w:style w:type="paragraph" w:customStyle="1" w:styleId="13AAC54F4C6B48369B531DF64AC65CEC29">
    <w:name w:val="13AAC54F4C6B48369B531DF64AC65CEC29"/>
    <w:rsid w:val="007A45D6"/>
    <w:rPr>
      <w:rFonts w:eastAsiaTheme="minorHAnsi"/>
    </w:rPr>
  </w:style>
  <w:style w:type="paragraph" w:customStyle="1" w:styleId="B3779799DBBB4ADC896A6E9201B2C58F29">
    <w:name w:val="B3779799DBBB4ADC896A6E9201B2C58F29"/>
    <w:rsid w:val="007A45D6"/>
    <w:rPr>
      <w:rFonts w:eastAsiaTheme="minorHAnsi"/>
    </w:rPr>
  </w:style>
  <w:style w:type="paragraph" w:customStyle="1" w:styleId="573C07F29A704C8AB724191C1DD3798929">
    <w:name w:val="573C07F29A704C8AB724191C1DD3798929"/>
    <w:rsid w:val="007A45D6"/>
    <w:rPr>
      <w:rFonts w:eastAsiaTheme="minorHAnsi"/>
    </w:rPr>
  </w:style>
  <w:style w:type="paragraph" w:customStyle="1" w:styleId="B249F246ABC24A9E8EDEDF167672E59827">
    <w:name w:val="B249F246ABC24A9E8EDEDF167672E59827"/>
    <w:rsid w:val="007A45D6"/>
    <w:rPr>
      <w:rFonts w:eastAsiaTheme="minorHAnsi"/>
    </w:rPr>
  </w:style>
  <w:style w:type="paragraph" w:customStyle="1" w:styleId="3BB522DFD04142AD937259C2227FE3CB29">
    <w:name w:val="3BB522DFD04142AD937259C2227FE3CB29"/>
    <w:rsid w:val="007A45D6"/>
    <w:rPr>
      <w:rFonts w:eastAsiaTheme="minorHAnsi"/>
    </w:rPr>
  </w:style>
  <w:style w:type="paragraph" w:customStyle="1" w:styleId="75D100C1B45448A180C14C45AC97443233">
    <w:name w:val="75D100C1B45448A180C14C45AC97443233"/>
    <w:rsid w:val="007A45D6"/>
    <w:rPr>
      <w:rFonts w:eastAsiaTheme="minorHAnsi"/>
    </w:rPr>
  </w:style>
  <w:style w:type="paragraph" w:customStyle="1" w:styleId="733A353AF62D419B8CAB68CCBF6147F333">
    <w:name w:val="733A353AF62D419B8CAB68CCBF6147F333"/>
    <w:rsid w:val="007A45D6"/>
    <w:rPr>
      <w:rFonts w:eastAsiaTheme="minorHAnsi"/>
    </w:rPr>
  </w:style>
  <w:style w:type="paragraph" w:customStyle="1" w:styleId="B08DC7C5DFB54B97A2B750285AC022FC32">
    <w:name w:val="B08DC7C5DFB54B97A2B750285AC022FC32"/>
    <w:rsid w:val="007A45D6"/>
    <w:rPr>
      <w:rFonts w:eastAsiaTheme="minorHAnsi"/>
    </w:rPr>
  </w:style>
  <w:style w:type="paragraph" w:customStyle="1" w:styleId="A78A2D176B224020A8D4D8F4BE3932FC29">
    <w:name w:val="A78A2D176B224020A8D4D8F4BE3932FC29"/>
    <w:rsid w:val="007A45D6"/>
    <w:rPr>
      <w:rFonts w:eastAsiaTheme="minorHAnsi"/>
    </w:rPr>
  </w:style>
  <w:style w:type="paragraph" w:customStyle="1" w:styleId="ECEB29CB665248F58FFB42B915D4FBC829">
    <w:name w:val="ECEB29CB665248F58FFB42B915D4FBC829"/>
    <w:rsid w:val="007A45D6"/>
    <w:rPr>
      <w:rFonts w:eastAsiaTheme="minorHAnsi"/>
    </w:rPr>
  </w:style>
  <w:style w:type="paragraph" w:customStyle="1" w:styleId="6F8D8C20B500417DBD69D6EA142E5C9529">
    <w:name w:val="6F8D8C20B500417DBD69D6EA142E5C9529"/>
    <w:rsid w:val="007A45D6"/>
    <w:rPr>
      <w:rFonts w:eastAsiaTheme="minorHAnsi"/>
    </w:rPr>
  </w:style>
  <w:style w:type="paragraph" w:customStyle="1" w:styleId="4B257E8744FD41B0BAF135730715D93E28">
    <w:name w:val="4B257E8744FD41B0BAF135730715D93E28"/>
    <w:rsid w:val="007A45D6"/>
    <w:rPr>
      <w:rFonts w:eastAsiaTheme="minorHAnsi"/>
    </w:rPr>
  </w:style>
  <w:style w:type="paragraph" w:customStyle="1" w:styleId="6E060846F0994C449A66F2BF5F6CB3CD28">
    <w:name w:val="6E060846F0994C449A66F2BF5F6CB3CD28"/>
    <w:rsid w:val="007A45D6"/>
    <w:rPr>
      <w:rFonts w:eastAsiaTheme="minorHAnsi"/>
    </w:rPr>
  </w:style>
  <w:style w:type="paragraph" w:customStyle="1" w:styleId="FB4118900325476F81A4B48751CEE5B533">
    <w:name w:val="FB4118900325476F81A4B48751CEE5B533"/>
    <w:rsid w:val="007A45D6"/>
    <w:pPr>
      <w:ind w:left="720"/>
      <w:contextualSpacing/>
    </w:pPr>
    <w:rPr>
      <w:rFonts w:eastAsiaTheme="minorHAnsi"/>
    </w:rPr>
  </w:style>
  <w:style w:type="paragraph" w:customStyle="1" w:styleId="3DA7FC424A4D4BC1B1FC0DC53D169B7826">
    <w:name w:val="3DA7FC424A4D4BC1B1FC0DC53D169B7826"/>
    <w:rsid w:val="007A45D6"/>
    <w:rPr>
      <w:rFonts w:eastAsiaTheme="minorHAnsi"/>
    </w:rPr>
  </w:style>
  <w:style w:type="paragraph" w:customStyle="1" w:styleId="59A8C7D156EC48F2A903E6495650AD3B33">
    <w:name w:val="59A8C7D156EC48F2A903E6495650AD3B33"/>
    <w:rsid w:val="007A45D6"/>
    <w:rPr>
      <w:rFonts w:eastAsiaTheme="minorHAnsi"/>
    </w:rPr>
  </w:style>
  <w:style w:type="paragraph" w:customStyle="1" w:styleId="165B2245E32245D7971CB8AAA2C5476933">
    <w:name w:val="165B2245E32245D7971CB8AAA2C5476933"/>
    <w:rsid w:val="007A45D6"/>
    <w:rPr>
      <w:rFonts w:eastAsiaTheme="minorHAnsi"/>
    </w:rPr>
  </w:style>
  <w:style w:type="paragraph" w:customStyle="1" w:styleId="DFEC9FA18B6C4E48867EE9D0015AD7BA29">
    <w:name w:val="DFEC9FA18B6C4E48867EE9D0015AD7BA29"/>
    <w:rsid w:val="007A45D6"/>
    <w:rPr>
      <w:rFonts w:eastAsiaTheme="minorHAnsi"/>
    </w:rPr>
  </w:style>
  <w:style w:type="paragraph" w:customStyle="1" w:styleId="DBF20AFF125547629BE5FB8FDACEC8B529">
    <w:name w:val="DBF20AFF125547629BE5FB8FDACEC8B529"/>
    <w:rsid w:val="007A45D6"/>
    <w:pPr>
      <w:ind w:left="720"/>
      <w:contextualSpacing/>
    </w:pPr>
    <w:rPr>
      <w:rFonts w:eastAsiaTheme="minorHAnsi"/>
    </w:rPr>
  </w:style>
  <w:style w:type="paragraph" w:customStyle="1" w:styleId="AD3652D3A52C4A88B77F0D7EEF112A4629">
    <w:name w:val="AD3652D3A52C4A88B77F0D7EEF112A4629"/>
    <w:rsid w:val="007A45D6"/>
    <w:pPr>
      <w:ind w:left="720"/>
      <w:contextualSpacing/>
    </w:pPr>
    <w:rPr>
      <w:rFonts w:eastAsiaTheme="minorHAnsi"/>
    </w:rPr>
  </w:style>
  <w:style w:type="paragraph" w:customStyle="1" w:styleId="B801F2A9F6CB4F00A11D1165A10EC51812">
    <w:name w:val="B801F2A9F6CB4F00A11D1165A10EC51812"/>
    <w:rsid w:val="007A45D6"/>
    <w:rPr>
      <w:rFonts w:eastAsiaTheme="minorHAnsi"/>
    </w:rPr>
  </w:style>
  <w:style w:type="paragraph" w:customStyle="1" w:styleId="8C5C87BC6ABF444693A9D4EC564EF25A12">
    <w:name w:val="8C5C87BC6ABF444693A9D4EC564EF25A12"/>
    <w:rsid w:val="007A45D6"/>
    <w:rPr>
      <w:rFonts w:eastAsiaTheme="minorHAnsi"/>
    </w:rPr>
  </w:style>
  <w:style w:type="paragraph" w:customStyle="1" w:styleId="53B8106610C94E22BCDED7D316C97E4412">
    <w:name w:val="53B8106610C94E22BCDED7D316C97E4412"/>
    <w:rsid w:val="007A45D6"/>
    <w:rPr>
      <w:rFonts w:eastAsiaTheme="minorHAnsi"/>
    </w:rPr>
  </w:style>
  <w:style w:type="paragraph" w:customStyle="1" w:styleId="A16E1CCC0B074F1AA1B9F048848EAC3112">
    <w:name w:val="A16E1CCC0B074F1AA1B9F048848EAC3112"/>
    <w:rsid w:val="007A45D6"/>
    <w:rPr>
      <w:rFonts w:eastAsiaTheme="minorHAnsi"/>
    </w:rPr>
  </w:style>
  <w:style w:type="paragraph" w:customStyle="1" w:styleId="0AD37BE6D6664061A9F5AD5F33170F2712">
    <w:name w:val="0AD37BE6D6664061A9F5AD5F33170F2712"/>
    <w:rsid w:val="007A45D6"/>
    <w:rPr>
      <w:rFonts w:eastAsiaTheme="minorHAnsi"/>
    </w:rPr>
  </w:style>
  <w:style w:type="paragraph" w:customStyle="1" w:styleId="260ED4B699974D5EBD3F406509EF22F212">
    <w:name w:val="260ED4B699974D5EBD3F406509EF22F212"/>
    <w:rsid w:val="007A45D6"/>
    <w:rPr>
      <w:rFonts w:eastAsiaTheme="minorHAnsi"/>
    </w:rPr>
  </w:style>
  <w:style w:type="paragraph" w:customStyle="1" w:styleId="3C86C7846E5D448981467E1DEDF9C71020">
    <w:name w:val="3C86C7846E5D448981467E1DEDF9C71020"/>
    <w:rsid w:val="007A45D6"/>
    <w:pPr>
      <w:ind w:left="720"/>
      <w:contextualSpacing/>
    </w:pPr>
    <w:rPr>
      <w:rFonts w:eastAsiaTheme="minorHAnsi"/>
    </w:rPr>
  </w:style>
  <w:style w:type="paragraph" w:customStyle="1" w:styleId="870B7EFC25014BDE9940084CE713032018">
    <w:name w:val="870B7EFC25014BDE9940084CE713032018"/>
    <w:rsid w:val="007A45D6"/>
    <w:pPr>
      <w:ind w:left="720"/>
      <w:contextualSpacing/>
    </w:pPr>
    <w:rPr>
      <w:rFonts w:eastAsiaTheme="minorHAnsi"/>
    </w:rPr>
  </w:style>
  <w:style w:type="paragraph" w:customStyle="1" w:styleId="1E1A4DEE25DB4F07889A9BC04A28F5E517">
    <w:name w:val="1E1A4DEE25DB4F07889A9BC04A28F5E517"/>
    <w:rsid w:val="007A45D6"/>
    <w:pPr>
      <w:ind w:left="720"/>
      <w:contextualSpacing/>
    </w:pPr>
    <w:rPr>
      <w:rFonts w:eastAsiaTheme="minorHAnsi"/>
    </w:rPr>
  </w:style>
  <w:style w:type="paragraph" w:customStyle="1" w:styleId="D136B7593EF44CB3B6C1EE9253A1AF9318">
    <w:name w:val="D136B7593EF44CB3B6C1EE9253A1AF9318"/>
    <w:rsid w:val="007A45D6"/>
    <w:pPr>
      <w:ind w:left="720"/>
      <w:contextualSpacing/>
    </w:pPr>
    <w:rPr>
      <w:rFonts w:eastAsiaTheme="minorHAnsi"/>
    </w:rPr>
  </w:style>
  <w:style w:type="paragraph" w:customStyle="1" w:styleId="643D079D63B046829B1665D999916C0333">
    <w:name w:val="643D079D63B046829B1665D999916C0333"/>
    <w:rsid w:val="007A45D6"/>
    <w:pPr>
      <w:ind w:left="720"/>
      <w:contextualSpacing/>
    </w:pPr>
    <w:rPr>
      <w:rFonts w:eastAsiaTheme="minorHAnsi"/>
    </w:rPr>
  </w:style>
  <w:style w:type="paragraph" w:customStyle="1" w:styleId="EDA17528384C49409F8865940F5AE10E20">
    <w:name w:val="EDA17528384C49409F8865940F5AE10E20"/>
    <w:rsid w:val="007A45D6"/>
    <w:rPr>
      <w:rFonts w:eastAsiaTheme="minorHAnsi"/>
    </w:rPr>
  </w:style>
  <w:style w:type="paragraph" w:customStyle="1" w:styleId="FC0FA174392F4E7AB2B33753D3A7949220">
    <w:name w:val="FC0FA174392F4E7AB2B33753D3A7949220"/>
    <w:rsid w:val="007A45D6"/>
    <w:rPr>
      <w:rFonts w:eastAsiaTheme="minorHAnsi"/>
    </w:rPr>
  </w:style>
  <w:style w:type="paragraph" w:customStyle="1" w:styleId="4A36762B71FD492492FF742A95FD5C4320">
    <w:name w:val="4A36762B71FD492492FF742A95FD5C4320"/>
    <w:rsid w:val="007A45D6"/>
    <w:rPr>
      <w:rFonts w:eastAsiaTheme="minorHAnsi"/>
    </w:rPr>
  </w:style>
  <w:style w:type="paragraph" w:customStyle="1" w:styleId="FE6763B6992849498048D6F820C6553534">
    <w:name w:val="FE6763B6992849498048D6F820C6553534"/>
    <w:rsid w:val="007A45D6"/>
    <w:rPr>
      <w:rFonts w:eastAsiaTheme="minorHAnsi"/>
    </w:rPr>
  </w:style>
  <w:style w:type="paragraph" w:customStyle="1" w:styleId="13AAC54F4C6B48369B531DF64AC65CEC30">
    <w:name w:val="13AAC54F4C6B48369B531DF64AC65CEC30"/>
    <w:rsid w:val="007A45D6"/>
    <w:rPr>
      <w:rFonts w:eastAsiaTheme="minorHAnsi"/>
    </w:rPr>
  </w:style>
  <w:style w:type="paragraph" w:customStyle="1" w:styleId="B3779799DBBB4ADC896A6E9201B2C58F30">
    <w:name w:val="B3779799DBBB4ADC896A6E9201B2C58F30"/>
    <w:rsid w:val="007A45D6"/>
    <w:rPr>
      <w:rFonts w:eastAsiaTheme="minorHAnsi"/>
    </w:rPr>
  </w:style>
  <w:style w:type="paragraph" w:customStyle="1" w:styleId="573C07F29A704C8AB724191C1DD3798930">
    <w:name w:val="573C07F29A704C8AB724191C1DD3798930"/>
    <w:rsid w:val="007A45D6"/>
    <w:rPr>
      <w:rFonts w:eastAsiaTheme="minorHAnsi"/>
    </w:rPr>
  </w:style>
  <w:style w:type="paragraph" w:customStyle="1" w:styleId="B249F246ABC24A9E8EDEDF167672E59828">
    <w:name w:val="B249F246ABC24A9E8EDEDF167672E59828"/>
    <w:rsid w:val="007A45D6"/>
    <w:rPr>
      <w:rFonts w:eastAsiaTheme="minorHAnsi"/>
    </w:rPr>
  </w:style>
  <w:style w:type="paragraph" w:customStyle="1" w:styleId="3BB522DFD04142AD937259C2227FE3CB30">
    <w:name w:val="3BB522DFD04142AD937259C2227FE3CB30"/>
    <w:rsid w:val="007A45D6"/>
    <w:rPr>
      <w:rFonts w:eastAsiaTheme="minorHAnsi"/>
    </w:rPr>
  </w:style>
  <w:style w:type="paragraph" w:customStyle="1" w:styleId="75D100C1B45448A180C14C45AC97443234">
    <w:name w:val="75D100C1B45448A180C14C45AC97443234"/>
    <w:rsid w:val="007A45D6"/>
    <w:rPr>
      <w:rFonts w:eastAsiaTheme="minorHAnsi"/>
    </w:rPr>
  </w:style>
  <w:style w:type="paragraph" w:customStyle="1" w:styleId="733A353AF62D419B8CAB68CCBF6147F334">
    <w:name w:val="733A353AF62D419B8CAB68CCBF6147F334"/>
    <w:rsid w:val="007A45D6"/>
    <w:rPr>
      <w:rFonts w:eastAsiaTheme="minorHAnsi"/>
    </w:rPr>
  </w:style>
  <w:style w:type="paragraph" w:customStyle="1" w:styleId="B08DC7C5DFB54B97A2B750285AC022FC33">
    <w:name w:val="B08DC7C5DFB54B97A2B750285AC022FC33"/>
    <w:rsid w:val="007A45D6"/>
    <w:rPr>
      <w:rFonts w:eastAsiaTheme="minorHAnsi"/>
    </w:rPr>
  </w:style>
  <w:style w:type="paragraph" w:customStyle="1" w:styleId="A78A2D176B224020A8D4D8F4BE3932FC30">
    <w:name w:val="A78A2D176B224020A8D4D8F4BE3932FC30"/>
    <w:rsid w:val="007A45D6"/>
    <w:rPr>
      <w:rFonts w:eastAsiaTheme="minorHAnsi"/>
    </w:rPr>
  </w:style>
  <w:style w:type="paragraph" w:customStyle="1" w:styleId="ECEB29CB665248F58FFB42B915D4FBC830">
    <w:name w:val="ECEB29CB665248F58FFB42B915D4FBC830"/>
    <w:rsid w:val="007A45D6"/>
    <w:rPr>
      <w:rFonts w:eastAsiaTheme="minorHAnsi"/>
    </w:rPr>
  </w:style>
  <w:style w:type="paragraph" w:customStyle="1" w:styleId="6F8D8C20B500417DBD69D6EA142E5C9530">
    <w:name w:val="6F8D8C20B500417DBD69D6EA142E5C9530"/>
    <w:rsid w:val="007A45D6"/>
    <w:rPr>
      <w:rFonts w:eastAsiaTheme="minorHAnsi"/>
    </w:rPr>
  </w:style>
  <w:style w:type="paragraph" w:customStyle="1" w:styleId="4B257E8744FD41B0BAF135730715D93E29">
    <w:name w:val="4B257E8744FD41B0BAF135730715D93E29"/>
    <w:rsid w:val="007A45D6"/>
    <w:rPr>
      <w:rFonts w:eastAsiaTheme="minorHAnsi"/>
    </w:rPr>
  </w:style>
  <w:style w:type="paragraph" w:customStyle="1" w:styleId="6E060846F0994C449A66F2BF5F6CB3CD29">
    <w:name w:val="6E060846F0994C449A66F2BF5F6CB3CD29"/>
    <w:rsid w:val="007A45D6"/>
    <w:rPr>
      <w:rFonts w:eastAsiaTheme="minorHAnsi"/>
    </w:rPr>
  </w:style>
  <w:style w:type="paragraph" w:customStyle="1" w:styleId="FB4118900325476F81A4B48751CEE5B534">
    <w:name w:val="FB4118900325476F81A4B48751CEE5B534"/>
    <w:rsid w:val="007A45D6"/>
    <w:pPr>
      <w:ind w:left="720"/>
      <w:contextualSpacing/>
    </w:pPr>
    <w:rPr>
      <w:rFonts w:eastAsiaTheme="minorHAnsi"/>
    </w:rPr>
  </w:style>
  <w:style w:type="paragraph" w:customStyle="1" w:styleId="3DA7FC424A4D4BC1B1FC0DC53D169B7827">
    <w:name w:val="3DA7FC424A4D4BC1B1FC0DC53D169B7827"/>
    <w:rsid w:val="007A45D6"/>
    <w:rPr>
      <w:rFonts w:eastAsiaTheme="minorHAnsi"/>
    </w:rPr>
  </w:style>
  <w:style w:type="paragraph" w:customStyle="1" w:styleId="59A8C7D156EC48F2A903E6495650AD3B34">
    <w:name w:val="59A8C7D156EC48F2A903E6495650AD3B34"/>
    <w:rsid w:val="007A45D6"/>
    <w:rPr>
      <w:rFonts w:eastAsiaTheme="minorHAnsi"/>
    </w:rPr>
  </w:style>
  <w:style w:type="paragraph" w:customStyle="1" w:styleId="165B2245E32245D7971CB8AAA2C5476934">
    <w:name w:val="165B2245E32245D7971CB8AAA2C5476934"/>
    <w:rsid w:val="007A45D6"/>
    <w:rPr>
      <w:rFonts w:eastAsiaTheme="minorHAnsi"/>
    </w:rPr>
  </w:style>
  <w:style w:type="paragraph" w:customStyle="1" w:styleId="DFEC9FA18B6C4E48867EE9D0015AD7BA30">
    <w:name w:val="DFEC9FA18B6C4E48867EE9D0015AD7BA30"/>
    <w:rsid w:val="007A45D6"/>
    <w:rPr>
      <w:rFonts w:eastAsiaTheme="minorHAnsi"/>
    </w:rPr>
  </w:style>
  <w:style w:type="paragraph" w:customStyle="1" w:styleId="DBF20AFF125547629BE5FB8FDACEC8B530">
    <w:name w:val="DBF20AFF125547629BE5FB8FDACEC8B530"/>
    <w:rsid w:val="007A45D6"/>
    <w:pPr>
      <w:ind w:left="720"/>
      <w:contextualSpacing/>
    </w:pPr>
    <w:rPr>
      <w:rFonts w:eastAsiaTheme="minorHAnsi"/>
    </w:rPr>
  </w:style>
  <w:style w:type="paragraph" w:customStyle="1" w:styleId="AD3652D3A52C4A88B77F0D7EEF112A4630">
    <w:name w:val="AD3652D3A52C4A88B77F0D7EEF112A4630"/>
    <w:rsid w:val="007A45D6"/>
    <w:pPr>
      <w:ind w:left="720"/>
      <w:contextualSpacing/>
    </w:pPr>
    <w:rPr>
      <w:rFonts w:eastAsiaTheme="minorHAnsi"/>
    </w:rPr>
  </w:style>
  <w:style w:type="paragraph" w:customStyle="1" w:styleId="B801F2A9F6CB4F00A11D1165A10EC51813">
    <w:name w:val="B801F2A9F6CB4F00A11D1165A10EC51813"/>
    <w:rsid w:val="007A45D6"/>
    <w:rPr>
      <w:rFonts w:eastAsiaTheme="minorHAnsi"/>
    </w:rPr>
  </w:style>
  <w:style w:type="paragraph" w:customStyle="1" w:styleId="8C5C87BC6ABF444693A9D4EC564EF25A13">
    <w:name w:val="8C5C87BC6ABF444693A9D4EC564EF25A13"/>
    <w:rsid w:val="007A45D6"/>
    <w:rPr>
      <w:rFonts w:eastAsiaTheme="minorHAnsi"/>
    </w:rPr>
  </w:style>
  <w:style w:type="paragraph" w:customStyle="1" w:styleId="53B8106610C94E22BCDED7D316C97E4413">
    <w:name w:val="53B8106610C94E22BCDED7D316C97E4413"/>
    <w:rsid w:val="007A45D6"/>
    <w:rPr>
      <w:rFonts w:eastAsiaTheme="minorHAnsi"/>
    </w:rPr>
  </w:style>
  <w:style w:type="paragraph" w:customStyle="1" w:styleId="A16E1CCC0B074F1AA1B9F048848EAC3113">
    <w:name w:val="A16E1CCC0B074F1AA1B9F048848EAC3113"/>
    <w:rsid w:val="007A45D6"/>
    <w:rPr>
      <w:rFonts w:eastAsiaTheme="minorHAnsi"/>
    </w:rPr>
  </w:style>
  <w:style w:type="paragraph" w:customStyle="1" w:styleId="0AD37BE6D6664061A9F5AD5F33170F2713">
    <w:name w:val="0AD37BE6D6664061A9F5AD5F33170F2713"/>
    <w:rsid w:val="007A45D6"/>
    <w:rPr>
      <w:rFonts w:eastAsiaTheme="minorHAnsi"/>
    </w:rPr>
  </w:style>
  <w:style w:type="paragraph" w:customStyle="1" w:styleId="260ED4B699974D5EBD3F406509EF22F213">
    <w:name w:val="260ED4B699974D5EBD3F406509EF22F213"/>
    <w:rsid w:val="007A45D6"/>
    <w:rPr>
      <w:rFonts w:eastAsiaTheme="minorHAnsi"/>
    </w:rPr>
  </w:style>
  <w:style w:type="paragraph" w:customStyle="1" w:styleId="3C86C7846E5D448981467E1DEDF9C71021">
    <w:name w:val="3C86C7846E5D448981467E1DEDF9C71021"/>
    <w:rsid w:val="007A45D6"/>
    <w:pPr>
      <w:ind w:left="720"/>
      <w:contextualSpacing/>
    </w:pPr>
    <w:rPr>
      <w:rFonts w:eastAsiaTheme="minorHAnsi"/>
    </w:rPr>
  </w:style>
  <w:style w:type="paragraph" w:customStyle="1" w:styleId="870B7EFC25014BDE9940084CE713032019">
    <w:name w:val="870B7EFC25014BDE9940084CE713032019"/>
    <w:rsid w:val="007A45D6"/>
    <w:pPr>
      <w:ind w:left="720"/>
      <w:contextualSpacing/>
    </w:pPr>
    <w:rPr>
      <w:rFonts w:eastAsiaTheme="minorHAnsi"/>
    </w:rPr>
  </w:style>
  <w:style w:type="paragraph" w:customStyle="1" w:styleId="1E1A4DEE25DB4F07889A9BC04A28F5E518">
    <w:name w:val="1E1A4DEE25DB4F07889A9BC04A28F5E518"/>
    <w:rsid w:val="007A45D6"/>
    <w:pPr>
      <w:ind w:left="720"/>
      <w:contextualSpacing/>
    </w:pPr>
    <w:rPr>
      <w:rFonts w:eastAsiaTheme="minorHAnsi"/>
    </w:rPr>
  </w:style>
  <w:style w:type="paragraph" w:customStyle="1" w:styleId="D136B7593EF44CB3B6C1EE9253A1AF9319">
    <w:name w:val="D136B7593EF44CB3B6C1EE9253A1AF9319"/>
    <w:rsid w:val="007A45D6"/>
    <w:pPr>
      <w:ind w:left="720"/>
      <w:contextualSpacing/>
    </w:pPr>
    <w:rPr>
      <w:rFonts w:eastAsiaTheme="minorHAnsi"/>
    </w:rPr>
  </w:style>
  <w:style w:type="paragraph" w:customStyle="1" w:styleId="643D079D63B046829B1665D999916C0334">
    <w:name w:val="643D079D63B046829B1665D999916C0334"/>
    <w:rsid w:val="007A45D6"/>
    <w:pPr>
      <w:ind w:left="720"/>
      <w:contextualSpacing/>
    </w:pPr>
    <w:rPr>
      <w:rFonts w:eastAsiaTheme="minorHAnsi"/>
    </w:rPr>
  </w:style>
  <w:style w:type="paragraph" w:customStyle="1" w:styleId="EDA17528384C49409F8865940F5AE10E21">
    <w:name w:val="EDA17528384C49409F8865940F5AE10E21"/>
    <w:rsid w:val="007A45D6"/>
    <w:rPr>
      <w:rFonts w:eastAsiaTheme="minorHAnsi"/>
    </w:rPr>
  </w:style>
  <w:style w:type="paragraph" w:customStyle="1" w:styleId="FC0FA174392F4E7AB2B33753D3A7949221">
    <w:name w:val="FC0FA174392F4E7AB2B33753D3A7949221"/>
    <w:rsid w:val="007A45D6"/>
    <w:rPr>
      <w:rFonts w:eastAsiaTheme="minorHAnsi"/>
    </w:rPr>
  </w:style>
  <w:style w:type="paragraph" w:customStyle="1" w:styleId="4A36762B71FD492492FF742A95FD5C4321">
    <w:name w:val="4A36762B71FD492492FF742A95FD5C4321"/>
    <w:rsid w:val="007A45D6"/>
    <w:rPr>
      <w:rFonts w:eastAsiaTheme="minorHAnsi"/>
    </w:rPr>
  </w:style>
  <w:style w:type="paragraph" w:customStyle="1" w:styleId="FE6763B6992849498048D6F820C6553535">
    <w:name w:val="FE6763B6992849498048D6F820C6553535"/>
    <w:rsid w:val="007A45D6"/>
    <w:rPr>
      <w:rFonts w:eastAsiaTheme="minorHAnsi"/>
    </w:rPr>
  </w:style>
  <w:style w:type="paragraph" w:customStyle="1" w:styleId="13AAC54F4C6B48369B531DF64AC65CEC31">
    <w:name w:val="13AAC54F4C6B48369B531DF64AC65CEC31"/>
    <w:rsid w:val="007A45D6"/>
    <w:rPr>
      <w:rFonts w:eastAsiaTheme="minorHAnsi"/>
    </w:rPr>
  </w:style>
  <w:style w:type="paragraph" w:customStyle="1" w:styleId="B3779799DBBB4ADC896A6E9201B2C58F31">
    <w:name w:val="B3779799DBBB4ADC896A6E9201B2C58F31"/>
    <w:rsid w:val="007A45D6"/>
    <w:rPr>
      <w:rFonts w:eastAsiaTheme="minorHAnsi"/>
    </w:rPr>
  </w:style>
  <w:style w:type="paragraph" w:customStyle="1" w:styleId="573C07F29A704C8AB724191C1DD3798931">
    <w:name w:val="573C07F29A704C8AB724191C1DD3798931"/>
    <w:rsid w:val="007A45D6"/>
    <w:rPr>
      <w:rFonts w:eastAsiaTheme="minorHAnsi"/>
    </w:rPr>
  </w:style>
  <w:style w:type="paragraph" w:customStyle="1" w:styleId="B249F246ABC24A9E8EDEDF167672E59829">
    <w:name w:val="B249F246ABC24A9E8EDEDF167672E59829"/>
    <w:rsid w:val="007A45D6"/>
    <w:rPr>
      <w:rFonts w:eastAsiaTheme="minorHAnsi"/>
    </w:rPr>
  </w:style>
  <w:style w:type="paragraph" w:customStyle="1" w:styleId="3BB522DFD04142AD937259C2227FE3CB31">
    <w:name w:val="3BB522DFD04142AD937259C2227FE3CB31"/>
    <w:rsid w:val="007A45D6"/>
    <w:rPr>
      <w:rFonts w:eastAsiaTheme="minorHAnsi"/>
    </w:rPr>
  </w:style>
  <w:style w:type="paragraph" w:customStyle="1" w:styleId="75D100C1B45448A180C14C45AC97443235">
    <w:name w:val="75D100C1B45448A180C14C45AC97443235"/>
    <w:rsid w:val="007A45D6"/>
    <w:rPr>
      <w:rFonts w:eastAsiaTheme="minorHAnsi"/>
    </w:rPr>
  </w:style>
  <w:style w:type="paragraph" w:customStyle="1" w:styleId="733A353AF62D419B8CAB68CCBF6147F335">
    <w:name w:val="733A353AF62D419B8CAB68CCBF6147F335"/>
    <w:rsid w:val="007A45D6"/>
    <w:rPr>
      <w:rFonts w:eastAsiaTheme="minorHAnsi"/>
    </w:rPr>
  </w:style>
  <w:style w:type="paragraph" w:customStyle="1" w:styleId="B08DC7C5DFB54B97A2B750285AC022FC34">
    <w:name w:val="B08DC7C5DFB54B97A2B750285AC022FC34"/>
    <w:rsid w:val="007A45D6"/>
    <w:rPr>
      <w:rFonts w:eastAsiaTheme="minorHAnsi"/>
    </w:rPr>
  </w:style>
  <w:style w:type="paragraph" w:customStyle="1" w:styleId="A78A2D176B224020A8D4D8F4BE3932FC31">
    <w:name w:val="A78A2D176B224020A8D4D8F4BE3932FC31"/>
    <w:rsid w:val="007A45D6"/>
    <w:rPr>
      <w:rFonts w:eastAsiaTheme="minorHAnsi"/>
    </w:rPr>
  </w:style>
  <w:style w:type="paragraph" w:customStyle="1" w:styleId="ECEB29CB665248F58FFB42B915D4FBC831">
    <w:name w:val="ECEB29CB665248F58FFB42B915D4FBC831"/>
    <w:rsid w:val="007A45D6"/>
    <w:rPr>
      <w:rFonts w:eastAsiaTheme="minorHAnsi"/>
    </w:rPr>
  </w:style>
  <w:style w:type="paragraph" w:customStyle="1" w:styleId="6F8D8C20B500417DBD69D6EA142E5C9531">
    <w:name w:val="6F8D8C20B500417DBD69D6EA142E5C9531"/>
    <w:rsid w:val="007A45D6"/>
    <w:rPr>
      <w:rFonts w:eastAsiaTheme="minorHAnsi"/>
    </w:rPr>
  </w:style>
  <w:style w:type="paragraph" w:customStyle="1" w:styleId="4B257E8744FD41B0BAF135730715D93E30">
    <w:name w:val="4B257E8744FD41B0BAF135730715D93E30"/>
    <w:rsid w:val="007A45D6"/>
    <w:rPr>
      <w:rFonts w:eastAsiaTheme="minorHAnsi"/>
    </w:rPr>
  </w:style>
  <w:style w:type="paragraph" w:customStyle="1" w:styleId="6E060846F0994C449A66F2BF5F6CB3CD30">
    <w:name w:val="6E060846F0994C449A66F2BF5F6CB3CD30"/>
    <w:rsid w:val="007A45D6"/>
    <w:rPr>
      <w:rFonts w:eastAsiaTheme="minorHAnsi"/>
    </w:rPr>
  </w:style>
  <w:style w:type="paragraph" w:customStyle="1" w:styleId="FB4118900325476F81A4B48751CEE5B535">
    <w:name w:val="FB4118900325476F81A4B48751CEE5B535"/>
    <w:rsid w:val="007A45D6"/>
    <w:pPr>
      <w:ind w:left="720"/>
      <w:contextualSpacing/>
    </w:pPr>
    <w:rPr>
      <w:rFonts w:eastAsiaTheme="minorHAnsi"/>
    </w:rPr>
  </w:style>
  <w:style w:type="paragraph" w:customStyle="1" w:styleId="3DA7FC424A4D4BC1B1FC0DC53D169B7828">
    <w:name w:val="3DA7FC424A4D4BC1B1FC0DC53D169B7828"/>
    <w:rsid w:val="007A45D6"/>
    <w:rPr>
      <w:rFonts w:eastAsiaTheme="minorHAnsi"/>
    </w:rPr>
  </w:style>
  <w:style w:type="paragraph" w:customStyle="1" w:styleId="59A8C7D156EC48F2A903E6495650AD3B35">
    <w:name w:val="59A8C7D156EC48F2A903E6495650AD3B35"/>
    <w:rsid w:val="007A45D6"/>
    <w:rPr>
      <w:rFonts w:eastAsiaTheme="minorHAnsi"/>
    </w:rPr>
  </w:style>
  <w:style w:type="paragraph" w:customStyle="1" w:styleId="165B2245E32245D7971CB8AAA2C5476935">
    <w:name w:val="165B2245E32245D7971CB8AAA2C5476935"/>
    <w:rsid w:val="007A45D6"/>
    <w:rPr>
      <w:rFonts w:eastAsiaTheme="minorHAnsi"/>
    </w:rPr>
  </w:style>
  <w:style w:type="paragraph" w:customStyle="1" w:styleId="DFEC9FA18B6C4E48867EE9D0015AD7BA31">
    <w:name w:val="DFEC9FA18B6C4E48867EE9D0015AD7BA31"/>
    <w:rsid w:val="007A45D6"/>
    <w:rPr>
      <w:rFonts w:eastAsiaTheme="minorHAnsi"/>
    </w:rPr>
  </w:style>
  <w:style w:type="paragraph" w:customStyle="1" w:styleId="DBF20AFF125547629BE5FB8FDACEC8B531">
    <w:name w:val="DBF20AFF125547629BE5FB8FDACEC8B531"/>
    <w:rsid w:val="007A45D6"/>
    <w:pPr>
      <w:ind w:left="720"/>
      <w:contextualSpacing/>
    </w:pPr>
    <w:rPr>
      <w:rFonts w:eastAsiaTheme="minorHAnsi"/>
    </w:rPr>
  </w:style>
  <w:style w:type="paragraph" w:customStyle="1" w:styleId="AD3652D3A52C4A88B77F0D7EEF112A4631">
    <w:name w:val="AD3652D3A52C4A88B77F0D7EEF112A4631"/>
    <w:rsid w:val="007A45D6"/>
    <w:pPr>
      <w:ind w:left="720"/>
      <w:contextualSpacing/>
    </w:pPr>
    <w:rPr>
      <w:rFonts w:eastAsiaTheme="minorHAnsi"/>
    </w:rPr>
  </w:style>
  <w:style w:type="paragraph" w:customStyle="1" w:styleId="B801F2A9F6CB4F00A11D1165A10EC51814">
    <w:name w:val="B801F2A9F6CB4F00A11D1165A10EC51814"/>
    <w:rsid w:val="007A45D6"/>
    <w:rPr>
      <w:rFonts w:eastAsiaTheme="minorHAnsi"/>
    </w:rPr>
  </w:style>
  <w:style w:type="paragraph" w:customStyle="1" w:styleId="8C5C87BC6ABF444693A9D4EC564EF25A14">
    <w:name w:val="8C5C87BC6ABF444693A9D4EC564EF25A14"/>
    <w:rsid w:val="007A45D6"/>
    <w:rPr>
      <w:rFonts w:eastAsiaTheme="minorHAnsi"/>
    </w:rPr>
  </w:style>
  <w:style w:type="paragraph" w:customStyle="1" w:styleId="53B8106610C94E22BCDED7D316C97E4414">
    <w:name w:val="53B8106610C94E22BCDED7D316C97E4414"/>
    <w:rsid w:val="007A45D6"/>
    <w:rPr>
      <w:rFonts w:eastAsiaTheme="minorHAnsi"/>
    </w:rPr>
  </w:style>
  <w:style w:type="paragraph" w:customStyle="1" w:styleId="A16E1CCC0B074F1AA1B9F048848EAC3114">
    <w:name w:val="A16E1CCC0B074F1AA1B9F048848EAC3114"/>
    <w:rsid w:val="007A45D6"/>
    <w:rPr>
      <w:rFonts w:eastAsiaTheme="minorHAnsi"/>
    </w:rPr>
  </w:style>
  <w:style w:type="paragraph" w:customStyle="1" w:styleId="0AD37BE6D6664061A9F5AD5F33170F2714">
    <w:name w:val="0AD37BE6D6664061A9F5AD5F33170F2714"/>
    <w:rsid w:val="007A45D6"/>
    <w:rPr>
      <w:rFonts w:eastAsiaTheme="minorHAnsi"/>
    </w:rPr>
  </w:style>
  <w:style w:type="paragraph" w:customStyle="1" w:styleId="260ED4B699974D5EBD3F406509EF22F214">
    <w:name w:val="260ED4B699974D5EBD3F406509EF22F214"/>
    <w:rsid w:val="007A45D6"/>
    <w:rPr>
      <w:rFonts w:eastAsiaTheme="minorHAnsi"/>
    </w:rPr>
  </w:style>
  <w:style w:type="paragraph" w:customStyle="1" w:styleId="3C86C7846E5D448981467E1DEDF9C71022">
    <w:name w:val="3C86C7846E5D448981467E1DEDF9C71022"/>
    <w:rsid w:val="007A45D6"/>
    <w:pPr>
      <w:ind w:left="720"/>
      <w:contextualSpacing/>
    </w:pPr>
    <w:rPr>
      <w:rFonts w:eastAsiaTheme="minorHAnsi"/>
    </w:rPr>
  </w:style>
  <w:style w:type="paragraph" w:customStyle="1" w:styleId="870B7EFC25014BDE9940084CE713032020">
    <w:name w:val="870B7EFC25014BDE9940084CE713032020"/>
    <w:rsid w:val="007A45D6"/>
    <w:pPr>
      <w:ind w:left="720"/>
      <w:contextualSpacing/>
    </w:pPr>
    <w:rPr>
      <w:rFonts w:eastAsiaTheme="minorHAnsi"/>
    </w:rPr>
  </w:style>
  <w:style w:type="paragraph" w:customStyle="1" w:styleId="1E1A4DEE25DB4F07889A9BC04A28F5E519">
    <w:name w:val="1E1A4DEE25DB4F07889A9BC04A28F5E519"/>
    <w:rsid w:val="007A45D6"/>
    <w:pPr>
      <w:ind w:left="720"/>
      <w:contextualSpacing/>
    </w:pPr>
    <w:rPr>
      <w:rFonts w:eastAsiaTheme="minorHAnsi"/>
    </w:rPr>
  </w:style>
  <w:style w:type="paragraph" w:customStyle="1" w:styleId="D136B7593EF44CB3B6C1EE9253A1AF9320">
    <w:name w:val="D136B7593EF44CB3B6C1EE9253A1AF9320"/>
    <w:rsid w:val="007A45D6"/>
    <w:pPr>
      <w:ind w:left="720"/>
      <w:contextualSpacing/>
    </w:pPr>
    <w:rPr>
      <w:rFonts w:eastAsiaTheme="minorHAnsi"/>
    </w:rPr>
  </w:style>
  <w:style w:type="paragraph" w:customStyle="1" w:styleId="643D079D63B046829B1665D999916C0335">
    <w:name w:val="643D079D63B046829B1665D999916C0335"/>
    <w:rsid w:val="007A45D6"/>
    <w:pPr>
      <w:ind w:left="720"/>
      <w:contextualSpacing/>
    </w:pPr>
    <w:rPr>
      <w:rFonts w:eastAsiaTheme="minorHAnsi"/>
    </w:rPr>
  </w:style>
  <w:style w:type="paragraph" w:customStyle="1" w:styleId="EDA17528384C49409F8865940F5AE10E22">
    <w:name w:val="EDA17528384C49409F8865940F5AE10E22"/>
    <w:rsid w:val="007A45D6"/>
    <w:rPr>
      <w:rFonts w:eastAsiaTheme="minorHAnsi"/>
    </w:rPr>
  </w:style>
  <w:style w:type="paragraph" w:customStyle="1" w:styleId="FC0FA174392F4E7AB2B33753D3A7949222">
    <w:name w:val="FC0FA174392F4E7AB2B33753D3A7949222"/>
    <w:rsid w:val="007A45D6"/>
    <w:rPr>
      <w:rFonts w:eastAsiaTheme="minorHAnsi"/>
    </w:rPr>
  </w:style>
  <w:style w:type="paragraph" w:customStyle="1" w:styleId="4A36762B71FD492492FF742A95FD5C4322">
    <w:name w:val="4A36762B71FD492492FF742A95FD5C4322"/>
    <w:rsid w:val="007A45D6"/>
    <w:rPr>
      <w:rFonts w:eastAsiaTheme="minorHAnsi"/>
    </w:rPr>
  </w:style>
  <w:style w:type="paragraph" w:customStyle="1" w:styleId="FE6763B6992849498048D6F820C6553536">
    <w:name w:val="FE6763B6992849498048D6F820C6553536"/>
    <w:rsid w:val="007A45D6"/>
    <w:rPr>
      <w:rFonts w:eastAsiaTheme="minorHAnsi"/>
    </w:rPr>
  </w:style>
  <w:style w:type="paragraph" w:customStyle="1" w:styleId="13AAC54F4C6B48369B531DF64AC65CEC32">
    <w:name w:val="13AAC54F4C6B48369B531DF64AC65CEC32"/>
    <w:rsid w:val="007A45D6"/>
    <w:rPr>
      <w:rFonts w:eastAsiaTheme="minorHAnsi"/>
    </w:rPr>
  </w:style>
  <w:style w:type="paragraph" w:customStyle="1" w:styleId="B3779799DBBB4ADC896A6E9201B2C58F32">
    <w:name w:val="B3779799DBBB4ADC896A6E9201B2C58F32"/>
    <w:rsid w:val="007A45D6"/>
    <w:rPr>
      <w:rFonts w:eastAsiaTheme="minorHAnsi"/>
    </w:rPr>
  </w:style>
  <w:style w:type="paragraph" w:customStyle="1" w:styleId="573C07F29A704C8AB724191C1DD3798932">
    <w:name w:val="573C07F29A704C8AB724191C1DD3798932"/>
    <w:rsid w:val="007A45D6"/>
    <w:rPr>
      <w:rFonts w:eastAsiaTheme="minorHAnsi"/>
    </w:rPr>
  </w:style>
  <w:style w:type="paragraph" w:customStyle="1" w:styleId="B249F246ABC24A9E8EDEDF167672E59830">
    <w:name w:val="B249F246ABC24A9E8EDEDF167672E59830"/>
    <w:rsid w:val="007A45D6"/>
    <w:rPr>
      <w:rFonts w:eastAsiaTheme="minorHAnsi"/>
    </w:rPr>
  </w:style>
  <w:style w:type="paragraph" w:customStyle="1" w:styleId="3BB522DFD04142AD937259C2227FE3CB32">
    <w:name w:val="3BB522DFD04142AD937259C2227FE3CB32"/>
    <w:rsid w:val="007A45D6"/>
    <w:rPr>
      <w:rFonts w:eastAsiaTheme="minorHAnsi"/>
    </w:rPr>
  </w:style>
  <w:style w:type="paragraph" w:customStyle="1" w:styleId="75D100C1B45448A180C14C45AC97443236">
    <w:name w:val="75D100C1B45448A180C14C45AC97443236"/>
    <w:rsid w:val="007A45D6"/>
    <w:rPr>
      <w:rFonts w:eastAsiaTheme="minorHAnsi"/>
    </w:rPr>
  </w:style>
  <w:style w:type="paragraph" w:customStyle="1" w:styleId="733A353AF62D419B8CAB68CCBF6147F336">
    <w:name w:val="733A353AF62D419B8CAB68CCBF6147F336"/>
    <w:rsid w:val="007A45D6"/>
    <w:rPr>
      <w:rFonts w:eastAsiaTheme="minorHAnsi"/>
    </w:rPr>
  </w:style>
  <w:style w:type="paragraph" w:customStyle="1" w:styleId="B08DC7C5DFB54B97A2B750285AC022FC35">
    <w:name w:val="B08DC7C5DFB54B97A2B750285AC022FC35"/>
    <w:rsid w:val="007A45D6"/>
    <w:rPr>
      <w:rFonts w:eastAsiaTheme="minorHAnsi"/>
    </w:rPr>
  </w:style>
  <w:style w:type="paragraph" w:customStyle="1" w:styleId="A78A2D176B224020A8D4D8F4BE3932FC32">
    <w:name w:val="A78A2D176B224020A8D4D8F4BE3932FC32"/>
    <w:rsid w:val="007A45D6"/>
    <w:rPr>
      <w:rFonts w:eastAsiaTheme="minorHAnsi"/>
    </w:rPr>
  </w:style>
  <w:style w:type="paragraph" w:customStyle="1" w:styleId="ECEB29CB665248F58FFB42B915D4FBC832">
    <w:name w:val="ECEB29CB665248F58FFB42B915D4FBC832"/>
    <w:rsid w:val="007A45D6"/>
    <w:rPr>
      <w:rFonts w:eastAsiaTheme="minorHAnsi"/>
    </w:rPr>
  </w:style>
  <w:style w:type="paragraph" w:customStyle="1" w:styleId="6F8D8C20B500417DBD69D6EA142E5C9532">
    <w:name w:val="6F8D8C20B500417DBD69D6EA142E5C9532"/>
    <w:rsid w:val="007A45D6"/>
    <w:rPr>
      <w:rFonts w:eastAsiaTheme="minorHAnsi"/>
    </w:rPr>
  </w:style>
  <w:style w:type="paragraph" w:customStyle="1" w:styleId="4B257E8744FD41B0BAF135730715D93E31">
    <w:name w:val="4B257E8744FD41B0BAF135730715D93E31"/>
    <w:rsid w:val="007A45D6"/>
    <w:rPr>
      <w:rFonts w:eastAsiaTheme="minorHAnsi"/>
    </w:rPr>
  </w:style>
  <w:style w:type="paragraph" w:customStyle="1" w:styleId="6E060846F0994C449A66F2BF5F6CB3CD31">
    <w:name w:val="6E060846F0994C449A66F2BF5F6CB3CD31"/>
    <w:rsid w:val="007A45D6"/>
    <w:rPr>
      <w:rFonts w:eastAsiaTheme="minorHAnsi"/>
    </w:rPr>
  </w:style>
  <w:style w:type="paragraph" w:customStyle="1" w:styleId="FB4118900325476F81A4B48751CEE5B536">
    <w:name w:val="FB4118900325476F81A4B48751CEE5B536"/>
    <w:rsid w:val="007A45D6"/>
    <w:pPr>
      <w:ind w:left="720"/>
      <w:contextualSpacing/>
    </w:pPr>
    <w:rPr>
      <w:rFonts w:eastAsiaTheme="minorHAnsi"/>
    </w:rPr>
  </w:style>
  <w:style w:type="paragraph" w:customStyle="1" w:styleId="3DA7FC424A4D4BC1B1FC0DC53D169B7829">
    <w:name w:val="3DA7FC424A4D4BC1B1FC0DC53D169B7829"/>
    <w:rsid w:val="007A45D6"/>
    <w:rPr>
      <w:rFonts w:eastAsiaTheme="minorHAnsi"/>
    </w:rPr>
  </w:style>
  <w:style w:type="paragraph" w:customStyle="1" w:styleId="59A8C7D156EC48F2A903E6495650AD3B36">
    <w:name w:val="59A8C7D156EC48F2A903E6495650AD3B36"/>
    <w:rsid w:val="007A45D6"/>
    <w:rPr>
      <w:rFonts w:eastAsiaTheme="minorHAnsi"/>
    </w:rPr>
  </w:style>
  <w:style w:type="paragraph" w:customStyle="1" w:styleId="165B2245E32245D7971CB8AAA2C5476936">
    <w:name w:val="165B2245E32245D7971CB8AAA2C5476936"/>
    <w:rsid w:val="007A45D6"/>
    <w:rPr>
      <w:rFonts w:eastAsiaTheme="minorHAnsi"/>
    </w:rPr>
  </w:style>
  <w:style w:type="paragraph" w:customStyle="1" w:styleId="DFEC9FA18B6C4E48867EE9D0015AD7BA32">
    <w:name w:val="DFEC9FA18B6C4E48867EE9D0015AD7BA32"/>
    <w:rsid w:val="007A45D6"/>
    <w:rPr>
      <w:rFonts w:eastAsiaTheme="minorHAnsi"/>
    </w:rPr>
  </w:style>
  <w:style w:type="paragraph" w:customStyle="1" w:styleId="DBF20AFF125547629BE5FB8FDACEC8B532">
    <w:name w:val="DBF20AFF125547629BE5FB8FDACEC8B532"/>
    <w:rsid w:val="007A45D6"/>
    <w:pPr>
      <w:ind w:left="720"/>
      <w:contextualSpacing/>
    </w:pPr>
    <w:rPr>
      <w:rFonts w:eastAsiaTheme="minorHAnsi"/>
    </w:rPr>
  </w:style>
  <w:style w:type="paragraph" w:customStyle="1" w:styleId="AD3652D3A52C4A88B77F0D7EEF112A4632">
    <w:name w:val="AD3652D3A52C4A88B77F0D7EEF112A4632"/>
    <w:rsid w:val="007A45D6"/>
    <w:pPr>
      <w:ind w:left="720"/>
      <w:contextualSpacing/>
    </w:pPr>
    <w:rPr>
      <w:rFonts w:eastAsiaTheme="minorHAnsi"/>
    </w:rPr>
  </w:style>
  <w:style w:type="paragraph" w:customStyle="1" w:styleId="B801F2A9F6CB4F00A11D1165A10EC51815">
    <w:name w:val="B801F2A9F6CB4F00A11D1165A10EC51815"/>
    <w:rsid w:val="007A45D6"/>
    <w:rPr>
      <w:rFonts w:eastAsiaTheme="minorHAnsi"/>
    </w:rPr>
  </w:style>
  <w:style w:type="paragraph" w:customStyle="1" w:styleId="8C5C87BC6ABF444693A9D4EC564EF25A15">
    <w:name w:val="8C5C87BC6ABF444693A9D4EC564EF25A15"/>
    <w:rsid w:val="007A45D6"/>
    <w:rPr>
      <w:rFonts w:eastAsiaTheme="minorHAnsi"/>
    </w:rPr>
  </w:style>
  <w:style w:type="paragraph" w:customStyle="1" w:styleId="53B8106610C94E22BCDED7D316C97E4415">
    <w:name w:val="53B8106610C94E22BCDED7D316C97E4415"/>
    <w:rsid w:val="007A45D6"/>
    <w:rPr>
      <w:rFonts w:eastAsiaTheme="minorHAnsi"/>
    </w:rPr>
  </w:style>
  <w:style w:type="paragraph" w:customStyle="1" w:styleId="A16E1CCC0B074F1AA1B9F048848EAC3115">
    <w:name w:val="A16E1CCC0B074F1AA1B9F048848EAC3115"/>
    <w:rsid w:val="007A45D6"/>
    <w:rPr>
      <w:rFonts w:eastAsiaTheme="minorHAnsi"/>
    </w:rPr>
  </w:style>
  <w:style w:type="paragraph" w:customStyle="1" w:styleId="0AD37BE6D6664061A9F5AD5F33170F2715">
    <w:name w:val="0AD37BE6D6664061A9F5AD5F33170F2715"/>
    <w:rsid w:val="007A45D6"/>
    <w:rPr>
      <w:rFonts w:eastAsiaTheme="minorHAnsi"/>
    </w:rPr>
  </w:style>
  <w:style w:type="paragraph" w:customStyle="1" w:styleId="260ED4B699974D5EBD3F406509EF22F215">
    <w:name w:val="260ED4B699974D5EBD3F406509EF22F215"/>
    <w:rsid w:val="007A45D6"/>
    <w:rPr>
      <w:rFonts w:eastAsiaTheme="minorHAnsi"/>
    </w:rPr>
  </w:style>
  <w:style w:type="paragraph" w:customStyle="1" w:styleId="3C86C7846E5D448981467E1DEDF9C71023">
    <w:name w:val="3C86C7846E5D448981467E1DEDF9C71023"/>
    <w:rsid w:val="007A45D6"/>
    <w:pPr>
      <w:ind w:left="720"/>
      <w:contextualSpacing/>
    </w:pPr>
    <w:rPr>
      <w:rFonts w:eastAsiaTheme="minorHAnsi"/>
    </w:rPr>
  </w:style>
  <w:style w:type="paragraph" w:customStyle="1" w:styleId="870B7EFC25014BDE9940084CE713032021">
    <w:name w:val="870B7EFC25014BDE9940084CE713032021"/>
    <w:rsid w:val="007A45D6"/>
    <w:pPr>
      <w:ind w:left="720"/>
      <w:contextualSpacing/>
    </w:pPr>
    <w:rPr>
      <w:rFonts w:eastAsiaTheme="minorHAnsi"/>
    </w:rPr>
  </w:style>
  <w:style w:type="paragraph" w:customStyle="1" w:styleId="1E1A4DEE25DB4F07889A9BC04A28F5E520">
    <w:name w:val="1E1A4DEE25DB4F07889A9BC04A28F5E520"/>
    <w:rsid w:val="007A45D6"/>
    <w:pPr>
      <w:ind w:left="720"/>
      <w:contextualSpacing/>
    </w:pPr>
    <w:rPr>
      <w:rFonts w:eastAsiaTheme="minorHAnsi"/>
    </w:rPr>
  </w:style>
  <w:style w:type="paragraph" w:customStyle="1" w:styleId="D136B7593EF44CB3B6C1EE9253A1AF9321">
    <w:name w:val="D136B7593EF44CB3B6C1EE9253A1AF9321"/>
    <w:rsid w:val="007A45D6"/>
    <w:pPr>
      <w:ind w:left="720"/>
      <w:contextualSpacing/>
    </w:pPr>
    <w:rPr>
      <w:rFonts w:eastAsiaTheme="minorHAnsi"/>
    </w:rPr>
  </w:style>
  <w:style w:type="paragraph" w:customStyle="1" w:styleId="643D079D63B046829B1665D999916C0336">
    <w:name w:val="643D079D63B046829B1665D999916C0336"/>
    <w:rsid w:val="007A45D6"/>
    <w:pPr>
      <w:ind w:left="720"/>
      <w:contextualSpacing/>
    </w:pPr>
    <w:rPr>
      <w:rFonts w:eastAsiaTheme="minorHAnsi"/>
    </w:rPr>
  </w:style>
  <w:style w:type="paragraph" w:customStyle="1" w:styleId="EDA17528384C49409F8865940F5AE10E23">
    <w:name w:val="EDA17528384C49409F8865940F5AE10E23"/>
    <w:rsid w:val="007A45D6"/>
    <w:rPr>
      <w:rFonts w:eastAsiaTheme="minorHAnsi"/>
    </w:rPr>
  </w:style>
  <w:style w:type="paragraph" w:customStyle="1" w:styleId="FC0FA174392F4E7AB2B33753D3A7949223">
    <w:name w:val="FC0FA174392F4E7AB2B33753D3A7949223"/>
    <w:rsid w:val="007A45D6"/>
    <w:rPr>
      <w:rFonts w:eastAsiaTheme="minorHAnsi"/>
    </w:rPr>
  </w:style>
  <w:style w:type="paragraph" w:customStyle="1" w:styleId="4A36762B71FD492492FF742A95FD5C4323">
    <w:name w:val="4A36762B71FD492492FF742A95FD5C4323"/>
    <w:rsid w:val="007A45D6"/>
    <w:rPr>
      <w:rFonts w:eastAsiaTheme="minorHAnsi"/>
    </w:rPr>
  </w:style>
  <w:style w:type="paragraph" w:customStyle="1" w:styleId="FE6763B6992849498048D6F820C6553537">
    <w:name w:val="FE6763B6992849498048D6F820C6553537"/>
    <w:rsid w:val="007A45D6"/>
    <w:rPr>
      <w:rFonts w:eastAsiaTheme="minorHAnsi"/>
    </w:rPr>
  </w:style>
  <w:style w:type="paragraph" w:customStyle="1" w:styleId="13AAC54F4C6B48369B531DF64AC65CEC33">
    <w:name w:val="13AAC54F4C6B48369B531DF64AC65CEC33"/>
    <w:rsid w:val="007A45D6"/>
    <w:rPr>
      <w:rFonts w:eastAsiaTheme="minorHAnsi"/>
    </w:rPr>
  </w:style>
  <w:style w:type="paragraph" w:customStyle="1" w:styleId="B3779799DBBB4ADC896A6E9201B2C58F33">
    <w:name w:val="B3779799DBBB4ADC896A6E9201B2C58F33"/>
    <w:rsid w:val="007A45D6"/>
    <w:rPr>
      <w:rFonts w:eastAsiaTheme="minorHAnsi"/>
    </w:rPr>
  </w:style>
  <w:style w:type="paragraph" w:customStyle="1" w:styleId="573C07F29A704C8AB724191C1DD3798933">
    <w:name w:val="573C07F29A704C8AB724191C1DD3798933"/>
    <w:rsid w:val="007A45D6"/>
    <w:rPr>
      <w:rFonts w:eastAsiaTheme="minorHAnsi"/>
    </w:rPr>
  </w:style>
  <w:style w:type="paragraph" w:customStyle="1" w:styleId="B249F246ABC24A9E8EDEDF167672E59831">
    <w:name w:val="B249F246ABC24A9E8EDEDF167672E59831"/>
    <w:rsid w:val="007A45D6"/>
    <w:rPr>
      <w:rFonts w:eastAsiaTheme="minorHAnsi"/>
    </w:rPr>
  </w:style>
  <w:style w:type="paragraph" w:customStyle="1" w:styleId="3BB522DFD04142AD937259C2227FE3CB33">
    <w:name w:val="3BB522DFD04142AD937259C2227FE3CB33"/>
    <w:rsid w:val="007A45D6"/>
    <w:rPr>
      <w:rFonts w:eastAsiaTheme="minorHAnsi"/>
    </w:rPr>
  </w:style>
  <w:style w:type="paragraph" w:customStyle="1" w:styleId="75D100C1B45448A180C14C45AC97443237">
    <w:name w:val="75D100C1B45448A180C14C45AC97443237"/>
    <w:rsid w:val="007A45D6"/>
    <w:rPr>
      <w:rFonts w:eastAsiaTheme="minorHAnsi"/>
    </w:rPr>
  </w:style>
  <w:style w:type="paragraph" w:customStyle="1" w:styleId="733A353AF62D419B8CAB68CCBF6147F337">
    <w:name w:val="733A353AF62D419B8CAB68CCBF6147F337"/>
    <w:rsid w:val="007A45D6"/>
    <w:rPr>
      <w:rFonts w:eastAsiaTheme="minorHAnsi"/>
    </w:rPr>
  </w:style>
  <w:style w:type="paragraph" w:customStyle="1" w:styleId="B08DC7C5DFB54B97A2B750285AC022FC36">
    <w:name w:val="B08DC7C5DFB54B97A2B750285AC022FC36"/>
    <w:rsid w:val="007A45D6"/>
    <w:rPr>
      <w:rFonts w:eastAsiaTheme="minorHAnsi"/>
    </w:rPr>
  </w:style>
  <w:style w:type="paragraph" w:customStyle="1" w:styleId="A78A2D176B224020A8D4D8F4BE3932FC33">
    <w:name w:val="A78A2D176B224020A8D4D8F4BE3932FC33"/>
    <w:rsid w:val="007A45D6"/>
    <w:rPr>
      <w:rFonts w:eastAsiaTheme="minorHAnsi"/>
    </w:rPr>
  </w:style>
  <w:style w:type="paragraph" w:customStyle="1" w:styleId="ECEB29CB665248F58FFB42B915D4FBC833">
    <w:name w:val="ECEB29CB665248F58FFB42B915D4FBC833"/>
    <w:rsid w:val="007A45D6"/>
    <w:rPr>
      <w:rFonts w:eastAsiaTheme="minorHAnsi"/>
    </w:rPr>
  </w:style>
  <w:style w:type="paragraph" w:customStyle="1" w:styleId="6F8D8C20B500417DBD69D6EA142E5C9533">
    <w:name w:val="6F8D8C20B500417DBD69D6EA142E5C9533"/>
    <w:rsid w:val="007A45D6"/>
    <w:rPr>
      <w:rFonts w:eastAsiaTheme="minorHAnsi"/>
    </w:rPr>
  </w:style>
  <w:style w:type="paragraph" w:customStyle="1" w:styleId="4B257E8744FD41B0BAF135730715D93E32">
    <w:name w:val="4B257E8744FD41B0BAF135730715D93E32"/>
    <w:rsid w:val="007A45D6"/>
    <w:rPr>
      <w:rFonts w:eastAsiaTheme="minorHAnsi"/>
    </w:rPr>
  </w:style>
  <w:style w:type="paragraph" w:customStyle="1" w:styleId="6E060846F0994C449A66F2BF5F6CB3CD32">
    <w:name w:val="6E060846F0994C449A66F2BF5F6CB3CD32"/>
    <w:rsid w:val="007A45D6"/>
    <w:rPr>
      <w:rFonts w:eastAsiaTheme="minorHAnsi"/>
    </w:rPr>
  </w:style>
  <w:style w:type="paragraph" w:customStyle="1" w:styleId="FB4118900325476F81A4B48751CEE5B537">
    <w:name w:val="FB4118900325476F81A4B48751CEE5B537"/>
    <w:rsid w:val="007A45D6"/>
    <w:pPr>
      <w:ind w:left="720"/>
      <w:contextualSpacing/>
    </w:pPr>
    <w:rPr>
      <w:rFonts w:eastAsiaTheme="minorHAnsi"/>
    </w:rPr>
  </w:style>
  <w:style w:type="paragraph" w:customStyle="1" w:styleId="3DA7FC424A4D4BC1B1FC0DC53D169B7830">
    <w:name w:val="3DA7FC424A4D4BC1B1FC0DC53D169B7830"/>
    <w:rsid w:val="007A45D6"/>
    <w:rPr>
      <w:rFonts w:eastAsiaTheme="minorHAnsi"/>
    </w:rPr>
  </w:style>
  <w:style w:type="paragraph" w:customStyle="1" w:styleId="59A8C7D156EC48F2A903E6495650AD3B37">
    <w:name w:val="59A8C7D156EC48F2A903E6495650AD3B37"/>
    <w:rsid w:val="007A45D6"/>
    <w:rPr>
      <w:rFonts w:eastAsiaTheme="minorHAnsi"/>
    </w:rPr>
  </w:style>
  <w:style w:type="paragraph" w:customStyle="1" w:styleId="165B2245E32245D7971CB8AAA2C5476937">
    <w:name w:val="165B2245E32245D7971CB8AAA2C5476937"/>
    <w:rsid w:val="007A45D6"/>
    <w:rPr>
      <w:rFonts w:eastAsiaTheme="minorHAnsi"/>
    </w:rPr>
  </w:style>
  <w:style w:type="paragraph" w:customStyle="1" w:styleId="DFEC9FA18B6C4E48867EE9D0015AD7BA33">
    <w:name w:val="DFEC9FA18B6C4E48867EE9D0015AD7BA33"/>
    <w:rsid w:val="007A45D6"/>
    <w:rPr>
      <w:rFonts w:eastAsiaTheme="minorHAnsi"/>
    </w:rPr>
  </w:style>
  <w:style w:type="paragraph" w:customStyle="1" w:styleId="DBF20AFF125547629BE5FB8FDACEC8B533">
    <w:name w:val="DBF20AFF125547629BE5FB8FDACEC8B533"/>
    <w:rsid w:val="007A45D6"/>
    <w:pPr>
      <w:ind w:left="720"/>
      <w:contextualSpacing/>
    </w:pPr>
    <w:rPr>
      <w:rFonts w:eastAsiaTheme="minorHAnsi"/>
    </w:rPr>
  </w:style>
  <w:style w:type="paragraph" w:customStyle="1" w:styleId="AD3652D3A52C4A88B77F0D7EEF112A4633">
    <w:name w:val="AD3652D3A52C4A88B77F0D7EEF112A4633"/>
    <w:rsid w:val="007A45D6"/>
    <w:pPr>
      <w:ind w:left="720"/>
      <w:contextualSpacing/>
    </w:pPr>
    <w:rPr>
      <w:rFonts w:eastAsiaTheme="minorHAnsi"/>
    </w:rPr>
  </w:style>
  <w:style w:type="paragraph" w:customStyle="1" w:styleId="B801F2A9F6CB4F00A11D1165A10EC51816">
    <w:name w:val="B801F2A9F6CB4F00A11D1165A10EC51816"/>
    <w:rsid w:val="007A45D6"/>
    <w:rPr>
      <w:rFonts w:eastAsiaTheme="minorHAnsi"/>
    </w:rPr>
  </w:style>
  <w:style w:type="paragraph" w:customStyle="1" w:styleId="8C5C87BC6ABF444693A9D4EC564EF25A16">
    <w:name w:val="8C5C87BC6ABF444693A9D4EC564EF25A16"/>
    <w:rsid w:val="007A45D6"/>
    <w:rPr>
      <w:rFonts w:eastAsiaTheme="minorHAnsi"/>
    </w:rPr>
  </w:style>
  <w:style w:type="paragraph" w:customStyle="1" w:styleId="53B8106610C94E22BCDED7D316C97E4416">
    <w:name w:val="53B8106610C94E22BCDED7D316C97E4416"/>
    <w:rsid w:val="007A45D6"/>
    <w:rPr>
      <w:rFonts w:eastAsiaTheme="minorHAnsi"/>
    </w:rPr>
  </w:style>
  <w:style w:type="paragraph" w:customStyle="1" w:styleId="A16E1CCC0B074F1AA1B9F048848EAC3116">
    <w:name w:val="A16E1CCC0B074F1AA1B9F048848EAC3116"/>
    <w:rsid w:val="007A45D6"/>
    <w:rPr>
      <w:rFonts w:eastAsiaTheme="minorHAnsi"/>
    </w:rPr>
  </w:style>
  <w:style w:type="paragraph" w:customStyle="1" w:styleId="0AD37BE6D6664061A9F5AD5F33170F2716">
    <w:name w:val="0AD37BE6D6664061A9F5AD5F33170F2716"/>
    <w:rsid w:val="007A45D6"/>
    <w:rPr>
      <w:rFonts w:eastAsiaTheme="minorHAnsi"/>
    </w:rPr>
  </w:style>
  <w:style w:type="paragraph" w:customStyle="1" w:styleId="260ED4B699974D5EBD3F406509EF22F216">
    <w:name w:val="260ED4B699974D5EBD3F406509EF22F216"/>
    <w:rsid w:val="007A45D6"/>
    <w:rPr>
      <w:rFonts w:eastAsiaTheme="minorHAnsi"/>
    </w:rPr>
  </w:style>
  <w:style w:type="paragraph" w:customStyle="1" w:styleId="3C86C7846E5D448981467E1DEDF9C71024">
    <w:name w:val="3C86C7846E5D448981467E1DEDF9C71024"/>
    <w:rsid w:val="007A45D6"/>
    <w:pPr>
      <w:ind w:left="720"/>
      <w:contextualSpacing/>
    </w:pPr>
    <w:rPr>
      <w:rFonts w:eastAsiaTheme="minorHAnsi"/>
    </w:rPr>
  </w:style>
  <w:style w:type="paragraph" w:customStyle="1" w:styleId="870B7EFC25014BDE9940084CE713032022">
    <w:name w:val="870B7EFC25014BDE9940084CE713032022"/>
    <w:rsid w:val="007A45D6"/>
    <w:pPr>
      <w:ind w:left="720"/>
      <w:contextualSpacing/>
    </w:pPr>
    <w:rPr>
      <w:rFonts w:eastAsiaTheme="minorHAnsi"/>
    </w:rPr>
  </w:style>
  <w:style w:type="paragraph" w:customStyle="1" w:styleId="1E1A4DEE25DB4F07889A9BC04A28F5E521">
    <w:name w:val="1E1A4DEE25DB4F07889A9BC04A28F5E521"/>
    <w:rsid w:val="007A45D6"/>
    <w:pPr>
      <w:ind w:left="720"/>
      <w:contextualSpacing/>
    </w:pPr>
    <w:rPr>
      <w:rFonts w:eastAsiaTheme="minorHAnsi"/>
    </w:rPr>
  </w:style>
  <w:style w:type="paragraph" w:customStyle="1" w:styleId="D136B7593EF44CB3B6C1EE9253A1AF9322">
    <w:name w:val="D136B7593EF44CB3B6C1EE9253A1AF9322"/>
    <w:rsid w:val="007A45D6"/>
    <w:pPr>
      <w:ind w:left="720"/>
      <w:contextualSpacing/>
    </w:pPr>
    <w:rPr>
      <w:rFonts w:eastAsiaTheme="minorHAnsi"/>
    </w:rPr>
  </w:style>
  <w:style w:type="paragraph" w:customStyle="1" w:styleId="643D079D63B046829B1665D999916C0337">
    <w:name w:val="643D079D63B046829B1665D999916C0337"/>
    <w:rsid w:val="007A45D6"/>
    <w:pPr>
      <w:ind w:left="720"/>
      <w:contextualSpacing/>
    </w:pPr>
    <w:rPr>
      <w:rFonts w:eastAsiaTheme="minorHAnsi"/>
    </w:rPr>
  </w:style>
  <w:style w:type="paragraph" w:customStyle="1" w:styleId="EDA17528384C49409F8865940F5AE10E24">
    <w:name w:val="EDA17528384C49409F8865940F5AE10E24"/>
    <w:rsid w:val="007A45D6"/>
    <w:rPr>
      <w:rFonts w:eastAsiaTheme="minorHAnsi"/>
    </w:rPr>
  </w:style>
  <w:style w:type="paragraph" w:customStyle="1" w:styleId="FC0FA174392F4E7AB2B33753D3A7949224">
    <w:name w:val="FC0FA174392F4E7AB2B33753D3A7949224"/>
    <w:rsid w:val="007A45D6"/>
    <w:rPr>
      <w:rFonts w:eastAsiaTheme="minorHAnsi"/>
    </w:rPr>
  </w:style>
  <w:style w:type="paragraph" w:customStyle="1" w:styleId="4A36762B71FD492492FF742A95FD5C4324">
    <w:name w:val="4A36762B71FD492492FF742A95FD5C4324"/>
    <w:rsid w:val="007A45D6"/>
    <w:rPr>
      <w:rFonts w:eastAsiaTheme="minorHAnsi"/>
    </w:rPr>
  </w:style>
  <w:style w:type="paragraph" w:customStyle="1" w:styleId="FE6763B6992849498048D6F820C6553538">
    <w:name w:val="FE6763B6992849498048D6F820C6553538"/>
    <w:rsid w:val="007A45D6"/>
    <w:rPr>
      <w:rFonts w:eastAsiaTheme="minorHAnsi"/>
    </w:rPr>
  </w:style>
  <w:style w:type="paragraph" w:customStyle="1" w:styleId="13AAC54F4C6B48369B531DF64AC65CEC34">
    <w:name w:val="13AAC54F4C6B48369B531DF64AC65CEC34"/>
    <w:rsid w:val="007A45D6"/>
    <w:rPr>
      <w:rFonts w:eastAsiaTheme="minorHAnsi"/>
    </w:rPr>
  </w:style>
  <w:style w:type="paragraph" w:customStyle="1" w:styleId="B3779799DBBB4ADC896A6E9201B2C58F34">
    <w:name w:val="B3779799DBBB4ADC896A6E9201B2C58F34"/>
    <w:rsid w:val="007A45D6"/>
    <w:rPr>
      <w:rFonts w:eastAsiaTheme="minorHAnsi"/>
    </w:rPr>
  </w:style>
  <w:style w:type="paragraph" w:customStyle="1" w:styleId="573C07F29A704C8AB724191C1DD3798934">
    <w:name w:val="573C07F29A704C8AB724191C1DD3798934"/>
    <w:rsid w:val="007A45D6"/>
    <w:rPr>
      <w:rFonts w:eastAsiaTheme="minorHAnsi"/>
    </w:rPr>
  </w:style>
  <w:style w:type="paragraph" w:customStyle="1" w:styleId="B249F246ABC24A9E8EDEDF167672E59832">
    <w:name w:val="B249F246ABC24A9E8EDEDF167672E59832"/>
    <w:rsid w:val="007A45D6"/>
    <w:rPr>
      <w:rFonts w:eastAsiaTheme="minorHAnsi"/>
    </w:rPr>
  </w:style>
  <w:style w:type="paragraph" w:customStyle="1" w:styleId="3BB522DFD04142AD937259C2227FE3CB34">
    <w:name w:val="3BB522DFD04142AD937259C2227FE3CB34"/>
    <w:rsid w:val="007A45D6"/>
    <w:rPr>
      <w:rFonts w:eastAsiaTheme="minorHAnsi"/>
    </w:rPr>
  </w:style>
  <w:style w:type="paragraph" w:customStyle="1" w:styleId="75D100C1B45448A180C14C45AC97443238">
    <w:name w:val="75D100C1B45448A180C14C45AC97443238"/>
    <w:rsid w:val="007A45D6"/>
    <w:rPr>
      <w:rFonts w:eastAsiaTheme="minorHAnsi"/>
    </w:rPr>
  </w:style>
  <w:style w:type="paragraph" w:customStyle="1" w:styleId="733A353AF62D419B8CAB68CCBF6147F338">
    <w:name w:val="733A353AF62D419B8CAB68CCBF6147F338"/>
    <w:rsid w:val="007A45D6"/>
    <w:rPr>
      <w:rFonts w:eastAsiaTheme="minorHAnsi"/>
    </w:rPr>
  </w:style>
  <w:style w:type="paragraph" w:customStyle="1" w:styleId="B08DC7C5DFB54B97A2B750285AC022FC37">
    <w:name w:val="B08DC7C5DFB54B97A2B750285AC022FC37"/>
    <w:rsid w:val="007A45D6"/>
    <w:rPr>
      <w:rFonts w:eastAsiaTheme="minorHAnsi"/>
    </w:rPr>
  </w:style>
  <w:style w:type="paragraph" w:customStyle="1" w:styleId="A78A2D176B224020A8D4D8F4BE3932FC34">
    <w:name w:val="A78A2D176B224020A8D4D8F4BE3932FC34"/>
    <w:rsid w:val="007A45D6"/>
    <w:rPr>
      <w:rFonts w:eastAsiaTheme="minorHAnsi"/>
    </w:rPr>
  </w:style>
  <w:style w:type="paragraph" w:customStyle="1" w:styleId="ECEB29CB665248F58FFB42B915D4FBC834">
    <w:name w:val="ECEB29CB665248F58FFB42B915D4FBC834"/>
    <w:rsid w:val="007A45D6"/>
    <w:rPr>
      <w:rFonts w:eastAsiaTheme="minorHAnsi"/>
    </w:rPr>
  </w:style>
  <w:style w:type="paragraph" w:customStyle="1" w:styleId="6F8D8C20B500417DBD69D6EA142E5C9534">
    <w:name w:val="6F8D8C20B500417DBD69D6EA142E5C9534"/>
    <w:rsid w:val="007A45D6"/>
    <w:rPr>
      <w:rFonts w:eastAsiaTheme="minorHAnsi"/>
    </w:rPr>
  </w:style>
  <w:style w:type="paragraph" w:customStyle="1" w:styleId="4B257E8744FD41B0BAF135730715D93E33">
    <w:name w:val="4B257E8744FD41B0BAF135730715D93E33"/>
    <w:rsid w:val="007A45D6"/>
    <w:rPr>
      <w:rFonts w:eastAsiaTheme="minorHAnsi"/>
    </w:rPr>
  </w:style>
  <w:style w:type="paragraph" w:customStyle="1" w:styleId="6E060846F0994C449A66F2BF5F6CB3CD33">
    <w:name w:val="6E060846F0994C449A66F2BF5F6CB3CD33"/>
    <w:rsid w:val="007A45D6"/>
    <w:rPr>
      <w:rFonts w:eastAsiaTheme="minorHAnsi"/>
    </w:rPr>
  </w:style>
  <w:style w:type="paragraph" w:customStyle="1" w:styleId="FB4118900325476F81A4B48751CEE5B538">
    <w:name w:val="FB4118900325476F81A4B48751CEE5B538"/>
    <w:rsid w:val="007A45D6"/>
    <w:pPr>
      <w:ind w:left="720"/>
      <w:contextualSpacing/>
    </w:pPr>
    <w:rPr>
      <w:rFonts w:eastAsiaTheme="minorHAnsi"/>
    </w:rPr>
  </w:style>
  <w:style w:type="paragraph" w:customStyle="1" w:styleId="3DA7FC424A4D4BC1B1FC0DC53D169B7831">
    <w:name w:val="3DA7FC424A4D4BC1B1FC0DC53D169B7831"/>
    <w:rsid w:val="007A45D6"/>
    <w:rPr>
      <w:rFonts w:eastAsiaTheme="minorHAnsi"/>
    </w:rPr>
  </w:style>
  <w:style w:type="paragraph" w:customStyle="1" w:styleId="59A8C7D156EC48F2A903E6495650AD3B38">
    <w:name w:val="59A8C7D156EC48F2A903E6495650AD3B38"/>
    <w:rsid w:val="007A45D6"/>
    <w:rPr>
      <w:rFonts w:eastAsiaTheme="minorHAnsi"/>
    </w:rPr>
  </w:style>
  <w:style w:type="paragraph" w:customStyle="1" w:styleId="165B2245E32245D7971CB8AAA2C5476938">
    <w:name w:val="165B2245E32245D7971CB8AAA2C5476938"/>
    <w:rsid w:val="007A45D6"/>
    <w:rPr>
      <w:rFonts w:eastAsiaTheme="minorHAnsi"/>
    </w:rPr>
  </w:style>
  <w:style w:type="paragraph" w:customStyle="1" w:styleId="DFEC9FA18B6C4E48867EE9D0015AD7BA34">
    <w:name w:val="DFEC9FA18B6C4E48867EE9D0015AD7BA34"/>
    <w:rsid w:val="007A45D6"/>
    <w:rPr>
      <w:rFonts w:eastAsiaTheme="minorHAnsi"/>
    </w:rPr>
  </w:style>
  <w:style w:type="paragraph" w:customStyle="1" w:styleId="DBF20AFF125547629BE5FB8FDACEC8B534">
    <w:name w:val="DBF20AFF125547629BE5FB8FDACEC8B534"/>
    <w:rsid w:val="007A45D6"/>
    <w:pPr>
      <w:ind w:left="720"/>
      <w:contextualSpacing/>
    </w:pPr>
    <w:rPr>
      <w:rFonts w:eastAsiaTheme="minorHAnsi"/>
    </w:rPr>
  </w:style>
  <w:style w:type="paragraph" w:customStyle="1" w:styleId="AD3652D3A52C4A88B77F0D7EEF112A4634">
    <w:name w:val="AD3652D3A52C4A88B77F0D7EEF112A4634"/>
    <w:rsid w:val="007A45D6"/>
    <w:pPr>
      <w:ind w:left="720"/>
      <w:contextualSpacing/>
    </w:pPr>
    <w:rPr>
      <w:rFonts w:eastAsiaTheme="minorHAnsi"/>
    </w:rPr>
  </w:style>
  <w:style w:type="paragraph" w:customStyle="1" w:styleId="B801F2A9F6CB4F00A11D1165A10EC51817">
    <w:name w:val="B801F2A9F6CB4F00A11D1165A10EC51817"/>
    <w:rsid w:val="007A45D6"/>
    <w:rPr>
      <w:rFonts w:eastAsiaTheme="minorHAnsi"/>
    </w:rPr>
  </w:style>
  <w:style w:type="paragraph" w:customStyle="1" w:styleId="8C5C87BC6ABF444693A9D4EC564EF25A17">
    <w:name w:val="8C5C87BC6ABF444693A9D4EC564EF25A17"/>
    <w:rsid w:val="007A45D6"/>
    <w:rPr>
      <w:rFonts w:eastAsiaTheme="minorHAnsi"/>
    </w:rPr>
  </w:style>
  <w:style w:type="paragraph" w:customStyle="1" w:styleId="53B8106610C94E22BCDED7D316C97E4417">
    <w:name w:val="53B8106610C94E22BCDED7D316C97E4417"/>
    <w:rsid w:val="007A45D6"/>
    <w:rPr>
      <w:rFonts w:eastAsiaTheme="minorHAnsi"/>
    </w:rPr>
  </w:style>
  <w:style w:type="paragraph" w:customStyle="1" w:styleId="A16E1CCC0B074F1AA1B9F048848EAC3117">
    <w:name w:val="A16E1CCC0B074F1AA1B9F048848EAC3117"/>
    <w:rsid w:val="007A45D6"/>
    <w:rPr>
      <w:rFonts w:eastAsiaTheme="minorHAnsi"/>
    </w:rPr>
  </w:style>
  <w:style w:type="paragraph" w:customStyle="1" w:styleId="0AD37BE6D6664061A9F5AD5F33170F2717">
    <w:name w:val="0AD37BE6D6664061A9F5AD5F33170F2717"/>
    <w:rsid w:val="007A45D6"/>
    <w:rPr>
      <w:rFonts w:eastAsiaTheme="minorHAnsi"/>
    </w:rPr>
  </w:style>
  <w:style w:type="paragraph" w:customStyle="1" w:styleId="260ED4B699974D5EBD3F406509EF22F217">
    <w:name w:val="260ED4B699974D5EBD3F406509EF22F217"/>
    <w:rsid w:val="007A45D6"/>
    <w:rPr>
      <w:rFonts w:eastAsiaTheme="minorHAnsi"/>
    </w:rPr>
  </w:style>
  <w:style w:type="paragraph" w:customStyle="1" w:styleId="3C86C7846E5D448981467E1DEDF9C71025">
    <w:name w:val="3C86C7846E5D448981467E1DEDF9C71025"/>
    <w:rsid w:val="007A45D6"/>
    <w:pPr>
      <w:ind w:left="720"/>
      <w:contextualSpacing/>
    </w:pPr>
    <w:rPr>
      <w:rFonts w:eastAsiaTheme="minorHAnsi"/>
    </w:rPr>
  </w:style>
  <w:style w:type="paragraph" w:customStyle="1" w:styleId="870B7EFC25014BDE9940084CE713032023">
    <w:name w:val="870B7EFC25014BDE9940084CE713032023"/>
    <w:rsid w:val="007A45D6"/>
    <w:pPr>
      <w:ind w:left="720"/>
      <w:contextualSpacing/>
    </w:pPr>
    <w:rPr>
      <w:rFonts w:eastAsiaTheme="minorHAnsi"/>
    </w:rPr>
  </w:style>
  <w:style w:type="paragraph" w:customStyle="1" w:styleId="1E1A4DEE25DB4F07889A9BC04A28F5E522">
    <w:name w:val="1E1A4DEE25DB4F07889A9BC04A28F5E522"/>
    <w:rsid w:val="007A45D6"/>
    <w:pPr>
      <w:ind w:left="720"/>
      <w:contextualSpacing/>
    </w:pPr>
    <w:rPr>
      <w:rFonts w:eastAsiaTheme="minorHAnsi"/>
    </w:rPr>
  </w:style>
  <w:style w:type="paragraph" w:customStyle="1" w:styleId="D136B7593EF44CB3B6C1EE9253A1AF9323">
    <w:name w:val="D136B7593EF44CB3B6C1EE9253A1AF9323"/>
    <w:rsid w:val="007A45D6"/>
    <w:pPr>
      <w:ind w:left="720"/>
      <w:contextualSpacing/>
    </w:pPr>
    <w:rPr>
      <w:rFonts w:eastAsiaTheme="minorHAnsi"/>
    </w:rPr>
  </w:style>
  <w:style w:type="paragraph" w:customStyle="1" w:styleId="643D079D63B046829B1665D999916C0338">
    <w:name w:val="643D079D63B046829B1665D999916C0338"/>
    <w:rsid w:val="007A45D6"/>
    <w:pPr>
      <w:ind w:left="720"/>
      <w:contextualSpacing/>
    </w:pPr>
    <w:rPr>
      <w:rFonts w:eastAsiaTheme="minorHAnsi"/>
    </w:rPr>
  </w:style>
  <w:style w:type="paragraph" w:customStyle="1" w:styleId="EDA17528384C49409F8865940F5AE10E25">
    <w:name w:val="EDA17528384C49409F8865940F5AE10E25"/>
    <w:rsid w:val="007A45D6"/>
    <w:rPr>
      <w:rFonts w:eastAsiaTheme="minorHAnsi"/>
    </w:rPr>
  </w:style>
  <w:style w:type="paragraph" w:customStyle="1" w:styleId="FC0FA174392F4E7AB2B33753D3A7949225">
    <w:name w:val="FC0FA174392F4E7AB2B33753D3A7949225"/>
    <w:rsid w:val="007A45D6"/>
    <w:rPr>
      <w:rFonts w:eastAsiaTheme="minorHAnsi"/>
    </w:rPr>
  </w:style>
  <w:style w:type="paragraph" w:customStyle="1" w:styleId="4A36762B71FD492492FF742A95FD5C4325">
    <w:name w:val="4A36762B71FD492492FF742A95FD5C4325"/>
    <w:rsid w:val="007A45D6"/>
    <w:rPr>
      <w:rFonts w:eastAsiaTheme="minorHAnsi"/>
    </w:rPr>
  </w:style>
  <w:style w:type="paragraph" w:customStyle="1" w:styleId="FE6763B6992849498048D6F820C6553539">
    <w:name w:val="FE6763B6992849498048D6F820C6553539"/>
    <w:rsid w:val="007A45D6"/>
    <w:rPr>
      <w:rFonts w:eastAsiaTheme="minorHAnsi"/>
    </w:rPr>
  </w:style>
  <w:style w:type="paragraph" w:customStyle="1" w:styleId="13AAC54F4C6B48369B531DF64AC65CEC35">
    <w:name w:val="13AAC54F4C6B48369B531DF64AC65CEC35"/>
    <w:rsid w:val="007A45D6"/>
    <w:rPr>
      <w:rFonts w:eastAsiaTheme="minorHAnsi"/>
    </w:rPr>
  </w:style>
  <w:style w:type="paragraph" w:customStyle="1" w:styleId="B3779799DBBB4ADC896A6E9201B2C58F35">
    <w:name w:val="B3779799DBBB4ADC896A6E9201B2C58F35"/>
    <w:rsid w:val="007A45D6"/>
    <w:rPr>
      <w:rFonts w:eastAsiaTheme="minorHAnsi"/>
    </w:rPr>
  </w:style>
  <w:style w:type="paragraph" w:customStyle="1" w:styleId="573C07F29A704C8AB724191C1DD3798935">
    <w:name w:val="573C07F29A704C8AB724191C1DD3798935"/>
    <w:rsid w:val="007A45D6"/>
    <w:rPr>
      <w:rFonts w:eastAsiaTheme="minorHAnsi"/>
    </w:rPr>
  </w:style>
  <w:style w:type="paragraph" w:customStyle="1" w:styleId="B249F246ABC24A9E8EDEDF167672E59833">
    <w:name w:val="B249F246ABC24A9E8EDEDF167672E59833"/>
    <w:rsid w:val="007A45D6"/>
    <w:rPr>
      <w:rFonts w:eastAsiaTheme="minorHAnsi"/>
    </w:rPr>
  </w:style>
  <w:style w:type="paragraph" w:customStyle="1" w:styleId="3BB522DFD04142AD937259C2227FE3CB35">
    <w:name w:val="3BB522DFD04142AD937259C2227FE3CB35"/>
    <w:rsid w:val="007A45D6"/>
    <w:rPr>
      <w:rFonts w:eastAsiaTheme="minorHAnsi"/>
    </w:rPr>
  </w:style>
  <w:style w:type="paragraph" w:customStyle="1" w:styleId="75D100C1B45448A180C14C45AC97443239">
    <w:name w:val="75D100C1B45448A180C14C45AC97443239"/>
    <w:rsid w:val="007A45D6"/>
    <w:rPr>
      <w:rFonts w:eastAsiaTheme="minorHAnsi"/>
    </w:rPr>
  </w:style>
  <w:style w:type="paragraph" w:customStyle="1" w:styleId="733A353AF62D419B8CAB68CCBF6147F339">
    <w:name w:val="733A353AF62D419B8CAB68CCBF6147F339"/>
    <w:rsid w:val="007A45D6"/>
    <w:rPr>
      <w:rFonts w:eastAsiaTheme="minorHAnsi"/>
    </w:rPr>
  </w:style>
  <w:style w:type="paragraph" w:customStyle="1" w:styleId="B08DC7C5DFB54B97A2B750285AC022FC38">
    <w:name w:val="B08DC7C5DFB54B97A2B750285AC022FC38"/>
    <w:rsid w:val="007A45D6"/>
    <w:rPr>
      <w:rFonts w:eastAsiaTheme="minorHAnsi"/>
    </w:rPr>
  </w:style>
  <w:style w:type="paragraph" w:customStyle="1" w:styleId="A78A2D176B224020A8D4D8F4BE3932FC35">
    <w:name w:val="A78A2D176B224020A8D4D8F4BE3932FC35"/>
    <w:rsid w:val="007A45D6"/>
    <w:rPr>
      <w:rFonts w:eastAsiaTheme="minorHAnsi"/>
    </w:rPr>
  </w:style>
  <w:style w:type="paragraph" w:customStyle="1" w:styleId="ECEB29CB665248F58FFB42B915D4FBC835">
    <w:name w:val="ECEB29CB665248F58FFB42B915D4FBC835"/>
    <w:rsid w:val="007A45D6"/>
    <w:rPr>
      <w:rFonts w:eastAsiaTheme="minorHAnsi"/>
    </w:rPr>
  </w:style>
  <w:style w:type="paragraph" w:customStyle="1" w:styleId="6F8D8C20B500417DBD69D6EA142E5C9535">
    <w:name w:val="6F8D8C20B500417DBD69D6EA142E5C9535"/>
    <w:rsid w:val="007A45D6"/>
    <w:rPr>
      <w:rFonts w:eastAsiaTheme="minorHAnsi"/>
    </w:rPr>
  </w:style>
  <w:style w:type="paragraph" w:customStyle="1" w:styleId="4B257E8744FD41B0BAF135730715D93E34">
    <w:name w:val="4B257E8744FD41B0BAF135730715D93E34"/>
    <w:rsid w:val="007A45D6"/>
    <w:rPr>
      <w:rFonts w:eastAsiaTheme="minorHAnsi"/>
    </w:rPr>
  </w:style>
  <w:style w:type="paragraph" w:customStyle="1" w:styleId="6E060846F0994C449A66F2BF5F6CB3CD34">
    <w:name w:val="6E060846F0994C449A66F2BF5F6CB3CD34"/>
    <w:rsid w:val="007A45D6"/>
    <w:rPr>
      <w:rFonts w:eastAsiaTheme="minorHAnsi"/>
    </w:rPr>
  </w:style>
  <w:style w:type="paragraph" w:customStyle="1" w:styleId="FB4118900325476F81A4B48751CEE5B539">
    <w:name w:val="FB4118900325476F81A4B48751CEE5B539"/>
    <w:rsid w:val="007A45D6"/>
    <w:pPr>
      <w:ind w:left="720"/>
      <w:contextualSpacing/>
    </w:pPr>
    <w:rPr>
      <w:rFonts w:eastAsiaTheme="minorHAnsi"/>
    </w:rPr>
  </w:style>
  <w:style w:type="paragraph" w:customStyle="1" w:styleId="3DA7FC424A4D4BC1B1FC0DC53D169B7832">
    <w:name w:val="3DA7FC424A4D4BC1B1FC0DC53D169B7832"/>
    <w:rsid w:val="007A45D6"/>
    <w:rPr>
      <w:rFonts w:eastAsiaTheme="minorHAnsi"/>
    </w:rPr>
  </w:style>
  <w:style w:type="paragraph" w:customStyle="1" w:styleId="59A8C7D156EC48F2A903E6495650AD3B39">
    <w:name w:val="59A8C7D156EC48F2A903E6495650AD3B39"/>
    <w:rsid w:val="007A45D6"/>
    <w:rPr>
      <w:rFonts w:eastAsiaTheme="minorHAnsi"/>
    </w:rPr>
  </w:style>
  <w:style w:type="paragraph" w:customStyle="1" w:styleId="165B2245E32245D7971CB8AAA2C5476939">
    <w:name w:val="165B2245E32245D7971CB8AAA2C5476939"/>
    <w:rsid w:val="007A45D6"/>
    <w:rPr>
      <w:rFonts w:eastAsiaTheme="minorHAnsi"/>
    </w:rPr>
  </w:style>
  <w:style w:type="paragraph" w:customStyle="1" w:styleId="DFEC9FA18B6C4E48867EE9D0015AD7BA35">
    <w:name w:val="DFEC9FA18B6C4E48867EE9D0015AD7BA35"/>
    <w:rsid w:val="007A45D6"/>
    <w:rPr>
      <w:rFonts w:eastAsiaTheme="minorHAnsi"/>
    </w:rPr>
  </w:style>
  <w:style w:type="paragraph" w:customStyle="1" w:styleId="DBF20AFF125547629BE5FB8FDACEC8B535">
    <w:name w:val="DBF20AFF125547629BE5FB8FDACEC8B535"/>
    <w:rsid w:val="007A45D6"/>
    <w:pPr>
      <w:ind w:left="720"/>
      <w:contextualSpacing/>
    </w:pPr>
    <w:rPr>
      <w:rFonts w:eastAsiaTheme="minorHAnsi"/>
    </w:rPr>
  </w:style>
  <w:style w:type="paragraph" w:customStyle="1" w:styleId="AD3652D3A52C4A88B77F0D7EEF112A4635">
    <w:name w:val="AD3652D3A52C4A88B77F0D7EEF112A4635"/>
    <w:rsid w:val="007A45D6"/>
    <w:pPr>
      <w:ind w:left="720"/>
      <w:contextualSpacing/>
    </w:pPr>
    <w:rPr>
      <w:rFonts w:eastAsiaTheme="minorHAnsi"/>
    </w:rPr>
  </w:style>
  <w:style w:type="paragraph" w:customStyle="1" w:styleId="B801F2A9F6CB4F00A11D1165A10EC51818">
    <w:name w:val="B801F2A9F6CB4F00A11D1165A10EC51818"/>
    <w:rsid w:val="007A45D6"/>
    <w:rPr>
      <w:rFonts w:eastAsiaTheme="minorHAnsi"/>
    </w:rPr>
  </w:style>
  <w:style w:type="paragraph" w:customStyle="1" w:styleId="8C5C87BC6ABF444693A9D4EC564EF25A18">
    <w:name w:val="8C5C87BC6ABF444693A9D4EC564EF25A18"/>
    <w:rsid w:val="007A45D6"/>
    <w:rPr>
      <w:rFonts w:eastAsiaTheme="minorHAnsi"/>
    </w:rPr>
  </w:style>
  <w:style w:type="paragraph" w:customStyle="1" w:styleId="53B8106610C94E22BCDED7D316C97E4418">
    <w:name w:val="53B8106610C94E22BCDED7D316C97E4418"/>
    <w:rsid w:val="007A45D6"/>
    <w:rPr>
      <w:rFonts w:eastAsiaTheme="minorHAnsi"/>
    </w:rPr>
  </w:style>
  <w:style w:type="paragraph" w:customStyle="1" w:styleId="A16E1CCC0B074F1AA1B9F048848EAC3118">
    <w:name w:val="A16E1CCC0B074F1AA1B9F048848EAC3118"/>
    <w:rsid w:val="007A45D6"/>
    <w:rPr>
      <w:rFonts w:eastAsiaTheme="minorHAnsi"/>
    </w:rPr>
  </w:style>
  <w:style w:type="paragraph" w:customStyle="1" w:styleId="0AD37BE6D6664061A9F5AD5F33170F2718">
    <w:name w:val="0AD37BE6D6664061A9F5AD5F33170F2718"/>
    <w:rsid w:val="007A45D6"/>
    <w:rPr>
      <w:rFonts w:eastAsiaTheme="minorHAnsi"/>
    </w:rPr>
  </w:style>
  <w:style w:type="paragraph" w:customStyle="1" w:styleId="260ED4B699974D5EBD3F406509EF22F218">
    <w:name w:val="260ED4B699974D5EBD3F406509EF22F218"/>
    <w:rsid w:val="007A45D6"/>
    <w:rPr>
      <w:rFonts w:eastAsiaTheme="minorHAnsi"/>
    </w:rPr>
  </w:style>
  <w:style w:type="paragraph" w:customStyle="1" w:styleId="3C86C7846E5D448981467E1DEDF9C71026">
    <w:name w:val="3C86C7846E5D448981467E1DEDF9C71026"/>
    <w:rsid w:val="007A45D6"/>
    <w:pPr>
      <w:ind w:left="720"/>
      <w:contextualSpacing/>
    </w:pPr>
    <w:rPr>
      <w:rFonts w:eastAsiaTheme="minorHAnsi"/>
    </w:rPr>
  </w:style>
  <w:style w:type="paragraph" w:customStyle="1" w:styleId="870B7EFC25014BDE9940084CE713032024">
    <w:name w:val="870B7EFC25014BDE9940084CE713032024"/>
    <w:rsid w:val="007A45D6"/>
    <w:pPr>
      <w:ind w:left="720"/>
      <w:contextualSpacing/>
    </w:pPr>
    <w:rPr>
      <w:rFonts w:eastAsiaTheme="minorHAnsi"/>
    </w:rPr>
  </w:style>
  <w:style w:type="paragraph" w:customStyle="1" w:styleId="1E1A4DEE25DB4F07889A9BC04A28F5E523">
    <w:name w:val="1E1A4DEE25DB4F07889A9BC04A28F5E523"/>
    <w:rsid w:val="007A45D6"/>
    <w:pPr>
      <w:ind w:left="720"/>
      <w:contextualSpacing/>
    </w:pPr>
    <w:rPr>
      <w:rFonts w:eastAsiaTheme="minorHAnsi"/>
    </w:rPr>
  </w:style>
  <w:style w:type="paragraph" w:customStyle="1" w:styleId="D136B7593EF44CB3B6C1EE9253A1AF9324">
    <w:name w:val="D136B7593EF44CB3B6C1EE9253A1AF9324"/>
    <w:rsid w:val="007A45D6"/>
    <w:pPr>
      <w:ind w:left="720"/>
      <w:contextualSpacing/>
    </w:pPr>
    <w:rPr>
      <w:rFonts w:eastAsiaTheme="minorHAnsi"/>
    </w:rPr>
  </w:style>
  <w:style w:type="paragraph" w:customStyle="1" w:styleId="643D079D63B046829B1665D999916C0339">
    <w:name w:val="643D079D63B046829B1665D999916C0339"/>
    <w:rsid w:val="007A45D6"/>
    <w:pPr>
      <w:ind w:left="720"/>
      <w:contextualSpacing/>
    </w:pPr>
    <w:rPr>
      <w:rFonts w:eastAsiaTheme="minorHAnsi"/>
    </w:rPr>
  </w:style>
  <w:style w:type="paragraph" w:customStyle="1" w:styleId="EDA17528384C49409F8865940F5AE10E26">
    <w:name w:val="EDA17528384C49409F8865940F5AE10E26"/>
    <w:rsid w:val="007A45D6"/>
    <w:rPr>
      <w:rFonts w:eastAsiaTheme="minorHAnsi"/>
    </w:rPr>
  </w:style>
  <w:style w:type="paragraph" w:customStyle="1" w:styleId="FC0FA174392F4E7AB2B33753D3A7949226">
    <w:name w:val="FC0FA174392F4E7AB2B33753D3A7949226"/>
    <w:rsid w:val="007A45D6"/>
    <w:rPr>
      <w:rFonts w:eastAsiaTheme="minorHAnsi"/>
    </w:rPr>
  </w:style>
  <w:style w:type="paragraph" w:customStyle="1" w:styleId="4A36762B71FD492492FF742A95FD5C4326">
    <w:name w:val="4A36762B71FD492492FF742A95FD5C4326"/>
    <w:rsid w:val="007A45D6"/>
    <w:rPr>
      <w:rFonts w:eastAsiaTheme="minorHAnsi"/>
    </w:rPr>
  </w:style>
  <w:style w:type="paragraph" w:customStyle="1" w:styleId="FE6763B6992849498048D6F820C6553540">
    <w:name w:val="FE6763B6992849498048D6F820C6553540"/>
    <w:rsid w:val="007A45D6"/>
    <w:rPr>
      <w:rFonts w:eastAsiaTheme="minorHAnsi"/>
    </w:rPr>
  </w:style>
  <w:style w:type="paragraph" w:customStyle="1" w:styleId="13AAC54F4C6B48369B531DF64AC65CEC36">
    <w:name w:val="13AAC54F4C6B48369B531DF64AC65CEC36"/>
    <w:rsid w:val="007A45D6"/>
    <w:rPr>
      <w:rFonts w:eastAsiaTheme="minorHAnsi"/>
    </w:rPr>
  </w:style>
  <w:style w:type="paragraph" w:customStyle="1" w:styleId="B3779799DBBB4ADC896A6E9201B2C58F36">
    <w:name w:val="B3779799DBBB4ADC896A6E9201B2C58F36"/>
    <w:rsid w:val="007A45D6"/>
    <w:rPr>
      <w:rFonts w:eastAsiaTheme="minorHAnsi"/>
    </w:rPr>
  </w:style>
  <w:style w:type="paragraph" w:customStyle="1" w:styleId="573C07F29A704C8AB724191C1DD3798936">
    <w:name w:val="573C07F29A704C8AB724191C1DD3798936"/>
    <w:rsid w:val="007A45D6"/>
    <w:rPr>
      <w:rFonts w:eastAsiaTheme="minorHAnsi"/>
    </w:rPr>
  </w:style>
  <w:style w:type="paragraph" w:customStyle="1" w:styleId="B249F246ABC24A9E8EDEDF167672E59834">
    <w:name w:val="B249F246ABC24A9E8EDEDF167672E59834"/>
    <w:rsid w:val="007A45D6"/>
    <w:rPr>
      <w:rFonts w:eastAsiaTheme="minorHAnsi"/>
    </w:rPr>
  </w:style>
  <w:style w:type="paragraph" w:customStyle="1" w:styleId="3BB522DFD04142AD937259C2227FE3CB36">
    <w:name w:val="3BB522DFD04142AD937259C2227FE3CB36"/>
    <w:rsid w:val="007A45D6"/>
    <w:rPr>
      <w:rFonts w:eastAsiaTheme="minorHAnsi"/>
    </w:rPr>
  </w:style>
  <w:style w:type="paragraph" w:customStyle="1" w:styleId="75D100C1B45448A180C14C45AC97443240">
    <w:name w:val="75D100C1B45448A180C14C45AC97443240"/>
    <w:rsid w:val="007A45D6"/>
    <w:rPr>
      <w:rFonts w:eastAsiaTheme="minorHAnsi"/>
    </w:rPr>
  </w:style>
  <w:style w:type="paragraph" w:customStyle="1" w:styleId="733A353AF62D419B8CAB68CCBF6147F340">
    <w:name w:val="733A353AF62D419B8CAB68CCBF6147F340"/>
    <w:rsid w:val="007A45D6"/>
    <w:rPr>
      <w:rFonts w:eastAsiaTheme="minorHAnsi"/>
    </w:rPr>
  </w:style>
  <w:style w:type="paragraph" w:customStyle="1" w:styleId="B08DC7C5DFB54B97A2B750285AC022FC39">
    <w:name w:val="B08DC7C5DFB54B97A2B750285AC022FC39"/>
    <w:rsid w:val="007A45D6"/>
    <w:rPr>
      <w:rFonts w:eastAsiaTheme="minorHAnsi"/>
    </w:rPr>
  </w:style>
  <w:style w:type="paragraph" w:customStyle="1" w:styleId="A78A2D176B224020A8D4D8F4BE3932FC36">
    <w:name w:val="A78A2D176B224020A8D4D8F4BE3932FC36"/>
    <w:rsid w:val="007A45D6"/>
    <w:rPr>
      <w:rFonts w:eastAsiaTheme="minorHAnsi"/>
    </w:rPr>
  </w:style>
  <w:style w:type="paragraph" w:customStyle="1" w:styleId="ECEB29CB665248F58FFB42B915D4FBC836">
    <w:name w:val="ECEB29CB665248F58FFB42B915D4FBC836"/>
    <w:rsid w:val="007A45D6"/>
    <w:rPr>
      <w:rFonts w:eastAsiaTheme="minorHAnsi"/>
    </w:rPr>
  </w:style>
  <w:style w:type="paragraph" w:customStyle="1" w:styleId="6F8D8C20B500417DBD69D6EA142E5C9536">
    <w:name w:val="6F8D8C20B500417DBD69D6EA142E5C9536"/>
    <w:rsid w:val="007A45D6"/>
    <w:rPr>
      <w:rFonts w:eastAsiaTheme="minorHAnsi"/>
    </w:rPr>
  </w:style>
  <w:style w:type="paragraph" w:customStyle="1" w:styleId="4B257E8744FD41B0BAF135730715D93E35">
    <w:name w:val="4B257E8744FD41B0BAF135730715D93E35"/>
    <w:rsid w:val="007A45D6"/>
    <w:rPr>
      <w:rFonts w:eastAsiaTheme="minorHAnsi"/>
    </w:rPr>
  </w:style>
  <w:style w:type="paragraph" w:customStyle="1" w:styleId="6E060846F0994C449A66F2BF5F6CB3CD35">
    <w:name w:val="6E060846F0994C449A66F2BF5F6CB3CD35"/>
    <w:rsid w:val="007A45D6"/>
    <w:rPr>
      <w:rFonts w:eastAsiaTheme="minorHAnsi"/>
    </w:rPr>
  </w:style>
  <w:style w:type="paragraph" w:customStyle="1" w:styleId="FB4118900325476F81A4B48751CEE5B540">
    <w:name w:val="FB4118900325476F81A4B48751CEE5B540"/>
    <w:rsid w:val="007A45D6"/>
    <w:pPr>
      <w:ind w:left="720"/>
      <w:contextualSpacing/>
    </w:pPr>
    <w:rPr>
      <w:rFonts w:eastAsiaTheme="minorHAnsi"/>
    </w:rPr>
  </w:style>
  <w:style w:type="paragraph" w:customStyle="1" w:styleId="3DA7FC424A4D4BC1B1FC0DC53D169B7833">
    <w:name w:val="3DA7FC424A4D4BC1B1FC0DC53D169B7833"/>
    <w:rsid w:val="007A45D6"/>
    <w:rPr>
      <w:rFonts w:eastAsiaTheme="minorHAnsi"/>
    </w:rPr>
  </w:style>
  <w:style w:type="paragraph" w:customStyle="1" w:styleId="59A8C7D156EC48F2A903E6495650AD3B40">
    <w:name w:val="59A8C7D156EC48F2A903E6495650AD3B40"/>
    <w:rsid w:val="007A45D6"/>
    <w:rPr>
      <w:rFonts w:eastAsiaTheme="minorHAnsi"/>
    </w:rPr>
  </w:style>
  <w:style w:type="paragraph" w:customStyle="1" w:styleId="165B2245E32245D7971CB8AAA2C5476940">
    <w:name w:val="165B2245E32245D7971CB8AAA2C5476940"/>
    <w:rsid w:val="007A45D6"/>
    <w:rPr>
      <w:rFonts w:eastAsiaTheme="minorHAnsi"/>
    </w:rPr>
  </w:style>
  <w:style w:type="paragraph" w:customStyle="1" w:styleId="DFEC9FA18B6C4E48867EE9D0015AD7BA36">
    <w:name w:val="DFEC9FA18B6C4E48867EE9D0015AD7BA36"/>
    <w:rsid w:val="007A45D6"/>
    <w:rPr>
      <w:rFonts w:eastAsiaTheme="minorHAnsi"/>
    </w:rPr>
  </w:style>
  <w:style w:type="paragraph" w:customStyle="1" w:styleId="DBF20AFF125547629BE5FB8FDACEC8B536">
    <w:name w:val="DBF20AFF125547629BE5FB8FDACEC8B536"/>
    <w:rsid w:val="007A45D6"/>
    <w:pPr>
      <w:ind w:left="720"/>
      <w:contextualSpacing/>
    </w:pPr>
    <w:rPr>
      <w:rFonts w:eastAsiaTheme="minorHAnsi"/>
    </w:rPr>
  </w:style>
  <w:style w:type="paragraph" w:customStyle="1" w:styleId="AD3652D3A52C4A88B77F0D7EEF112A4636">
    <w:name w:val="AD3652D3A52C4A88B77F0D7EEF112A4636"/>
    <w:rsid w:val="007A45D6"/>
    <w:pPr>
      <w:ind w:left="720"/>
      <w:contextualSpacing/>
    </w:pPr>
    <w:rPr>
      <w:rFonts w:eastAsiaTheme="minorHAnsi"/>
    </w:rPr>
  </w:style>
  <w:style w:type="paragraph" w:customStyle="1" w:styleId="B801F2A9F6CB4F00A11D1165A10EC51819">
    <w:name w:val="B801F2A9F6CB4F00A11D1165A10EC51819"/>
    <w:rsid w:val="007A45D6"/>
    <w:rPr>
      <w:rFonts w:eastAsiaTheme="minorHAnsi"/>
    </w:rPr>
  </w:style>
  <w:style w:type="paragraph" w:customStyle="1" w:styleId="8C5C87BC6ABF444693A9D4EC564EF25A19">
    <w:name w:val="8C5C87BC6ABF444693A9D4EC564EF25A19"/>
    <w:rsid w:val="007A45D6"/>
    <w:rPr>
      <w:rFonts w:eastAsiaTheme="minorHAnsi"/>
    </w:rPr>
  </w:style>
  <w:style w:type="paragraph" w:customStyle="1" w:styleId="53B8106610C94E22BCDED7D316C97E4419">
    <w:name w:val="53B8106610C94E22BCDED7D316C97E4419"/>
    <w:rsid w:val="007A45D6"/>
    <w:rPr>
      <w:rFonts w:eastAsiaTheme="minorHAnsi"/>
    </w:rPr>
  </w:style>
  <w:style w:type="paragraph" w:customStyle="1" w:styleId="A16E1CCC0B074F1AA1B9F048848EAC3119">
    <w:name w:val="A16E1CCC0B074F1AA1B9F048848EAC3119"/>
    <w:rsid w:val="007A45D6"/>
    <w:rPr>
      <w:rFonts w:eastAsiaTheme="minorHAnsi"/>
    </w:rPr>
  </w:style>
  <w:style w:type="paragraph" w:customStyle="1" w:styleId="0AD37BE6D6664061A9F5AD5F33170F2719">
    <w:name w:val="0AD37BE6D6664061A9F5AD5F33170F2719"/>
    <w:rsid w:val="007A45D6"/>
    <w:rPr>
      <w:rFonts w:eastAsiaTheme="minorHAnsi"/>
    </w:rPr>
  </w:style>
  <w:style w:type="paragraph" w:customStyle="1" w:styleId="260ED4B699974D5EBD3F406509EF22F219">
    <w:name w:val="260ED4B699974D5EBD3F406509EF22F219"/>
    <w:rsid w:val="007A45D6"/>
    <w:rPr>
      <w:rFonts w:eastAsiaTheme="minorHAnsi"/>
    </w:rPr>
  </w:style>
  <w:style w:type="paragraph" w:customStyle="1" w:styleId="3C86C7846E5D448981467E1DEDF9C71027">
    <w:name w:val="3C86C7846E5D448981467E1DEDF9C71027"/>
    <w:rsid w:val="007A45D6"/>
    <w:pPr>
      <w:ind w:left="720"/>
      <w:contextualSpacing/>
    </w:pPr>
    <w:rPr>
      <w:rFonts w:eastAsiaTheme="minorHAnsi"/>
    </w:rPr>
  </w:style>
  <w:style w:type="paragraph" w:customStyle="1" w:styleId="870B7EFC25014BDE9940084CE713032025">
    <w:name w:val="870B7EFC25014BDE9940084CE713032025"/>
    <w:rsid w:val="007A45D6"/>
    <w:pPr>
      <w:ind w:left="720"/>
      <w:contextualSpacing/>
    </w:pPr>
    <w:rPr>
      <w:rFonts w:eastAsiaTheme="minorHAnsi"/>
    </w:rPr>
  </w:style>
  <w:style w:type="paragraph" w:customStyle="1" w:styleId="1E1A4DEE25DB4F07889A9BC04A28F5E524">
    <w:name w:val="1E1A4DEE25DB4F07889A9BC04A28F5E524"/>
    <w:rsid w:val="007A45D6"/>
    <w:pPr>
      <w:ind w:left="720"/>
      <w:contextualSpacing/>
    </w:pPr>
    <w:rPr>
      <w:rFonts w:eastAsiaTheme="minorHAnsi"/>
    </w:rPr>
  </w:style>
  <w:style w:type="paragraph" w:customStyle="1" w:styleId="D136B7593EF44CB3B6C1EE9253A1AF9325">
    <w:name w:val="D136B7593EF44CB3B6C1EE9253A1AF9325"/>
    <w:rsid w:val="007A45D6"/>
    <w:pPr>
      <w:ind w:left="720"/>
      <w:contextualSpacing/>
    </w:pPr>
    <w:rPr>
      <w:rFonts w:eastAsiaTheme="minorHAnsi"/>
    </w:rPr>
  </w:style>
  <w:style w:type="paragraph" w:customStyle="1" w:styleId="643D079D63B046829B1665D999916C0340">
    <w:name w:val="643D079D63B046829B1665D999916C0340"/>
    <w:rsid w:val="007A45D6"/>
    <w:pPr>
      <w:ind w:left="720"/>
      <w:contextualSpacing/>
    </w:pPr>
    <w:rPr>
      <w:rFonts w:eastAsiaTheme="minorHAnsi"/>
    </w:rPr>
  </w:style>
  <w:style w:type="paragraph" w:customStyle="1" w:styleId="EDA17528384C49409F8865940F5AE10E27">
    <w:name w:val="EDA17528384C49409F8865940F5AE10E27"/>
    <w:rsid w:val="007A45D6"/>
    <w:rPr>
      <w:rFonts w:eastAsiaTheme="minorHAnsi"/>
    </w:rPr>
  </w:style>
  <w:style w:type="paragraph" w:customStyle="1" w:styleId="FC0FA174392F4E7AB2B33753D3A7949227">
    <w:name w:val="FC0FA174392F4E7AB2B33753D3A7949227"/>
    <w:rsid w:val="007A45D6"/>
    <w:rPr>
      <w:rFonts w:eastAsiaTheme="minorHAnsi"/>
    </w:rPr>
  </w:style>
  <w:style w:type="paragraph" w:customStyle="1" w:styleId="4A36762B71FD492492FF742A95FD5C4327">
    <w:name w:val="4A36762B71FD492492FF742A95FD5C4327"/>
    <w:rsid w:val="007A45D6"/>
    <w:rPr>
      <w:rFonts w:eastAsiaTheme="minorHAnsi"/>
    </w:rPr>
  </w:style>
  <w:style w:type="paragraph" w:customStyle="1" w:styleId="FE6763B6992849498048D6F820C6553541">
    <w:name w:val="FE6763B6992849498048D6F820C6553541"/>
    <w:rsid w:val="007A45D6"/>
    <w:rPr>
      <w:rFonts w:eastAsiaTheme="minorHAnsi"/>
    </w:rPr>
  </w:style>
  <w:style w:type="paragraph" w:customStyle="1" w:styleId="13AAC54F4C6B48369B531DF64AC65CEC37">
    <w:name w:val="13AAC54F4C6B48369B531DF64AC65CEC37"/>
    <w:rsid w:val="007A45D6"/>
    <w:rPr>
      <w:rFonts w:eastAsiaTheme="minorHAnsi"/>
    </w:rPr>
  </w:style>
  <w:style w:type="paragraph" w:customStyle="1" w:styleId="B3779799DBBB4ADC896A6E9201B2C58F37">
    <w:name w:val="B3779799DBBB4ADC896A6E9201B2C58F37"/>
    <w:rsid w:val="007A45D6"/>
    <w:rPr>
      <w:rFonts w:eastAsiaTheme="minorHAnsi"/>
    </w:rPr>
  </w:style>
  <w:style w:type="paragraph" w:customStyle="1" w:styleId="573C07F29A704C8AB724191C1DD3798937">
    <w:name w:val="573C07F29A704C8AB724191C1DD3798937"/>
    <w:rsid w:val="007A45D6"/>
    <w:rPr>
      <w:rFonts w:eastAsiaTheme="minorHAnsi"/>
    </w:rPr>
  </w:style>
  <w:style w:type="paragraph" w:customStyle="1" w:styleId="B249F246ABC24A9E8EDEDF167672E59835">
    <w:name w:val="B249F246ABC24A9E8EDEDF167672E59835"/>
    <w:rsid w:val="007A45D6"/>
    <w:rPr>
      <w:rFonts w:eastAsiaTheme="minorHAnsi"/>
    </w:rPr>
  </w:style>
  <w:style w:type="paragraph" w:customStyle="1" w:styleId="3BB522DFD04142AD937259C2227FE3CB37">
    <w:name w:val="3BB522DFD04142AD937259C2227FE3CB37"/>
    <w:rsid w:val="007A45D6"/>
    <w:rPr>
      <w:rFonts w:eastAsiaTheme="minorHAnsi"/>
    </w:rPr>
  </w:style>
  <w:style w:type="paragraph" w:customStyle="1" w:styleId="75D100C1B45448A180C14C45AC97443241">
    <w:name w:val="75D100C1B45448A180C14C45AC97443241"/>
    <w:rsid w:val="007A45D6"/>
    <w:rPr>
      <w:rFonts w:eastAsiaTheme="minorHAnsi"/>
    </w:rPr>
  </w:style>
  <w:style w:type="paragraph" w:customStyle="1" w:styleId="733A353AF62D419B8CAB68CCBF6147F341">
    <w:name w:val="733A353AF62D419B8CAB68CCBF6147F341"/>
    <w:rsid w:val="007A45D6"/>
    <w:rPr>
      <w:rFonts w:eastAsiaTheme="minorHAnsi"/>
    </w:rPr>
  </w:style>
  <w:style w:type="paragraph" w:customStyle="1" w:styleId="B08DC7C5DFB54B97A2B750285AC022FC40">
    <w:name w:val="B08DC7C5DFB54B97A2B750285AC022FC40"/>
    <w:rsid w:val="007A45D6"/>
    <w:rPr>
      <w:rFonts w:eastAsiaTheme="minorHAnsi"/>
    </w:rPr>
  </w:style>
  <w:style w:type="paragraph" w:customStyle="1" w:styleId="A78A2D176B224020A8D4D8F4BE3932FC37">
    <w:name w:val="A78A2D176B224020A8D4D8F4BE3932FC37"/>
    <w:rsid w:val="007A45D6"/>
    <w:rPr>
      <w:rFonts w:eastAsiaTheme="minorHAnsi"/>
    </w:rPr>
  </w:style>
  <w:style w:type="paragraph" w:customStyle="1" w:styleId="ECEB29CB665248F58FFB42B915D4FBC837">
    <w:name w:val="ECEB29CB665248F58FFB42B915D4FBC837"/>
    <w:rsid w:val="007A45D6"/>
    <w:rPr>
      <w:rFonts w:eastAsiaTheme="minorHAnsi"/>
    </w:rPr>
  </w:style>
  <w:style w:type="paragraph" w:customStyle="1" w:styleId="6F8D8C20B500417DBD69D6EA142E5C9537">
    <w:name w:val="6F8D8C20B500417DBD69D6EA142E5C9537"/>
    <w:rsid w:val="007A45D6"/>
    <w:rPr>
      <w:rFonts w:eastAsiaTheme="minorHAnsi"/>
    </w:rPr>
  </w:style>
  <w:style w:type="paragraph" w:customStyle="1" w:styleId="4B257E8744FD41B0BAF135730715D93E36">
    <w:name w:val="4B257E8744FD41B0BAF135730715D93E36"/>
    <w:rsid w:val="007A45D6"/>
    <w:rPr>
      <w:rFonts w:eastAsiaTheme="minorHAnsi"/>
    </w:rPr>
  </w:style>
  <w:style w:type="paragraph" w:customStyle="1" w:styleId="6E060846F0994C449A66F2BF5F6CB3CD36">
    <w:name w:val="6E060846F0994C449A66F2BF5F6CB3CD36"/>
    <w:rsid w:val="007A45D6"/>
    <w:rPr>
      <w:rFonts w:eastAsiaTheme="minorHAnsi"/>
    </w:rPr>
  </w:style>
  <w:style w:type="paragraph" w:customStyle="1" w:styleId="FB4118900325476F81A4B48751CEE5B541">
    <w:name w:val="FB4118900325476F81A4B48751CEE5B541"/>
    <w:rsid w:val="007A45D6"/>
    <w:pPr>
      <w:ind w:left="720"/>
      <w:contextualSpacing/>
    </w:pPr>
    <w:rPr>
      <w:rFonts w:eastAsiaTheme="minorHAnsi"/>
    </w:rPr>
  </w:style>
  <w:style w:type="paragraph" w:customStyle="1" w:styleId="3DA7FC424A4D4BC1B1FC0DC53D169B7834">
    <w:name w:val="3DA7FC424A4D4BC1B1FC0DC53D169B7834"/>
    <w:rsid w:val="007A45D6"/>
    <w:rPr>
      <w:rFonts w:eastAsiaTheme="minorHAnsi"/>
    </w:rPr>
  </w:style>
  <w:style w:type="paragraph" w:customStyle="1" w:styleId="59A8C7D156EC48F2A903E6495650AD3B41">
    <w:name w:val="59A8C7D156EC48F2A903E6495650AD3B41"/>
    <w:rsid w:val="007A45D6"/>
    <w:rPr>
      <w:rFonts w:eastAsiaTheme="minorHAnsi"/>
    </w:rPr>
  </w:style>
  <w:style w:type="paragraph" w:customStyle="1" w:styleId="165B2245E32245D7971CB8AAA2C5476941">
    <w:name w:val="165B2245E32245D7971CB8AAA2C5476941"/>
    <w:rsid w:val="007A45D6"/>
    <w:rPr>
      <w:rFonts w:eastAsiaTheme="minorHAnsi"/>
    </w:rPr>
  </w:style>
  <w:style w:type="paragraph" w:customStyle="1" w:styleId="DFEC9FA18B6C4E48867EE9D0015AD7BA37">
    <w:name w:val="DFEC9FA18B6C4E48867EE9D0015AD7BA37"/>
    <w:rsid w:val="007A45D6"/>
    <w:rPr>
      <w:rFonts w:eastAsiaTheme="minorHAnsi"/>
    </w:rPr>
  </w:style>
  <w:style w:type="paragraph" w:customStyle="1" w:styleId="DBF20AFF125547629BE5FB8FDACEC8B537">
    <w:name w:val="DBF20AFF125547629BE5FB8FDACEC8B537"/>
    <w:rsid w:val="007A45D6"/>
    <w:pPr>
      <w:ind w:left="720"/>
      <w:contextualSpacing/>
    </w:pPr>
    <w:rPr>
      <w:rFonts w:eastAsiaTheme="minorHAnsi"/>
    </w:rPr>
  </w:style>
  <w:style w:type="paragraph" w:customStyle="1" w:styleId="AD3652D3A52C4A88B77F0D7EEF112A4637">
    <w:name w:val="AD3652D3A52C4A88B77F0D7EEF112A4637"/>
    <w:rsid w:val="007A45D6"/>
    <w:pPr>
      <w:ind w:left="720"/>
      <w:contextualSpacing/>
    </w:pPr>
    <w:rPr>
      <w:rFonts w:eastAsiaTheme="minorHAnsi"/>
    </w:rPr>
  </w:style>
  <w:style w:type="paragraph" w:customStyle="1" w:styleId="B801F2A9F6CB4F00A11D1165A10EC51820">
    <w:name w:val="B801F2A9F6CB4F00A11D1165A10EC51820"/>
    <w:rsid w:val="007A45D6"/>
    <w:rPr>
      <w:rFonts w:eastAsiaTheme="minorHAnsi"/>
    </w:rPr>
  </w:style>
  <w:style w:type="paragraph" w:customStyle="1" w:styleId="8C5C87BC6ABF444693A9D4EC564EF25A20">
    <w:name w:val="8C5C87BC6ABF444693A9D4EC564EF25A20"/>
    <w:rsid w:val="007A45D6"/>
    <w:rPr>
      <w:rFonts w:eastAsiaTheme="minorHAnsi"/>
    </w:rPr>
  </w:style>
  <w:style w:type="paragraph" w:customStyle="1" w:styleId="53B8106610C94E22BCDED7D316C97E4420">
    <w:name w:val="53B8106610C94E22BCDED7D316C97E4420"/>
    <w:rsid w:val="007A45D6"/>
    <w:rPr>
      <w:rFonts w:eastAsiaTheme="minorHAnsi"/>
    </w:rPr>
  </w:style>
  <w:style w:type="paragraph" w:customStyle="1" w:styleId="A16E1CCC0B074F1AA1B9F048848EAC3120">
    <w:name w:val="A16E1CCC0B074F1AA1B9F048848EAC3120"/>
    <w:rsid w:val="007A45D6"/>
    <w:rPr>
      <w:rFonts w:eastAsiaTheme="minorHAnsi"/>
    </w:rPr>
  </w:style>
  <w:style w:type="paragraph" w:customStyle="1" w:styleId="0AD37BE6D6664061A9F5AD5F33170F2720">
    <w:name w:val="0AD37BE6D6664061A9F5AD5F33170F2720"/>
    <w:rsid w:val="007A45D6"/>
    <w:rPr>
      <w:rFonts w:eastAsiaTheme="minorHAnsi"/>
    </w:rPr>
  </w:style>
  <w:style w:type="paragraph" w:customStyle="1" w:styleId="260ED4B699974D5EBD3F406509EF22F220">
    <w:name w:val="260ED4B699974D5EBD3F406509EF22F220"/>
    <w:rsid w:val="007A45D6"/>
    <w:rPr>
      <w:rFonts w:eastAsiaTheme="minorHAnsi"/>
    </w:rPr>
  </w:style>
  <w:style w:type="paragraph" w:customStyle="1" w:styleId="3C86C7846E5D448981467E1DEDF9C71028">
    <w:name w:val="3C86C7846E5D448981467E1DEDF9C71028"/>
    <w:rsid w:val="007A45D6"/>
    <w:pPr>
      <w:ind w:left="720"/>
      <w:contextualSpacing/>
    </w:pPr>
    <w:rPr>
      <w:rFonts w:eastAsiaTheme="minorHAnsi"/>
    </w:rPr>
  </w:style>
  <w:style w:type="paragraph" w:customStyle="1" w:styleId="870B7EFC25014BDE9940084CE713032026">
    <w:name w:val="870B7EFC25014BDE9940084CE713032026"/>
    <w:rsid w:val="007A45D6"/>
    <w:pPr>
      <w:ind w:left="720"/>
      <w:contextualSpacing/>
    </w:pPr>
    <w:rPr>
      <w:rFonts w:eastAsiaTheme="minorHAnsi"/>
    </w:rPr>
  </w:style>
  <w:style w:type="paragraph" w:customStyle="1" w:styleId="1E1A4DEE25DB4F07889A9BC04A28F5E525">
    <w:name w:val="1E1A4DEE25DB4F07889A9BC04A28F5E525"/>
    <w:rsid w:val="007A45D6"/>
    <w:pPr>
      <w:ind w:left="720"/>
      <w:contextualSpacing/>
    </w:pPr>
    <w:rPr>
      <w:rFonts w:eastAsiaTheme="minorHAnsi"/>
    </w:rPr>
  </w:style>
  <w:style w:type="paragraph" w:customStyle="1" w:styleId="D136B7593EF44CB3B6C1EE9253A1AF9326">
    <w:name w:val="D136B7593EF44CB3B6C1EE9253A1AF9326"/>
    <w:rsid w:val="007A45D6"/>
    <w:pPr>
      <w:ind w:left="720"/>
      <w:contextualSpacing/>
    </w:pPr>
    <w:rPr>
      <w:rFonts w:eastAsiaTheme="minorHAnsi"/>
    </w:rPr>
  </w:style>
  <w:style w:type="paragraph" w:customStyle="1" w:styleId="643D079D63B046829B1665D999916C0341">
    <w:name w:val="643D079D63B046829B1665D999916C0341"/>
    <w:rsid w:val="007A45D6"/>
    <w:pPr>
      <w:ind w:left="720"/>
      <w:contextualSpacing/>
    </w:pPr>
    <w:rPr>
      <w:rFonts w:eastAsiaTheme="minorHAnsi"/>
    </w:rPr>
  </w:style>
  <w:style w:type="paragraph" w:customStyle="1" w:styleId="EDA17528384C49409F8865940F5AE10E28">
    <w:name w:val="EDA17528384C49409F8865940F5AE10E28"/>
    <w:rsid w:val="007A45D6"/>
    <w:rPr>
      <w:rFonts w:eastAsiaTheme="minorHAnsi"/>
    </w:rPr>
  </w:style>
  <w:style w:type="paragraph" w:customStyle="1" w:styleId="FC0FA174392F4E7AB2B33753D3A7949228">
    <w:name w:val="FC0FA174392F4E7AB2B33753D3A7949228"/>
    <w:rsid w:val="007A45D6"/>
    <w:rPr>
      <w:rFonts w:eastAsiaTheme="minorHAnsi"/>
    </w:rPr>
  </w:style>
  <w:style w:type="paragraph" w:customStyle="1" w:styleId="4A36762B71FD492492FF742A95FD5C4328">
    <w:name w:val="4A36762B71FD492492FF742A95FD5C4328"/>
    <w:rsid w:val="007A45D6"/>
    <w:rPr>
      <w:rFonts w:eastAsiaTheme="minorHAnsi"/>
    </w:rPr>
  </w:style>
  <w:style w:type="paragraph" w:customStyle="1" w:styleId="FE6763B6992849498048D6F820C6553542">
    <w:name w:val="FE6763B6992849498048D6F820C6553542"/>
    <w:rsid w:val="007A45D6"/>
    <w:rPr>
      <w:rFonts w:eastAsiaTheme="minorHAnsi"/>
    </w:rPr>
  </w:style>
  <w:style w:type="paragraph" w:customStyle="1" w:styleId="13AAC54F4C6B48369B531DF64AC65CEC38">
    <w:name w:val="13AAC54F4C6B48369B531DF64AC65CEC38"/>
    <w:rsid w:val="007A45D6"/>
    <w:rPr>
      <w:rFonts w:eastAsiaTheme="minorHAnsi"/>
    </w:rPr>
  </w:style>
  <w:style w:type="paragraph" w:customStyle="1" w:styleId="B3779799DBBB4ADC896A6E9201B2C58F38">
    <w:name w:val="B3779799DBBB4ADC896A6E9201B2C58F38"/>
    <w:rsid w:val="007A45D6"/>
    <w:rPr>
      <w:rFonts w:eastAsiaTheme="minorHAnsi"/>
    </w:rPr>
  </w:style>
  <w:style w:type="paragraph" w:customStyle="1" w:styleId="573C07F29A704C8AB724191C1DD3798938">
    <w:name w:val="573C07F29A704C8AB724191C1DD3798938"/>
    <w:rsid w:val="007A45D6"/>
    <w:rPr>
      <w:rFonts w:eastAsiaTheme="minorHAnsi"/>
    </w:rPr>
  </w:style>
  <w:style w:type="paragraph" w:customStyle="1" w:styleId="B249F246ABC24A9E8EDEDF167672E59836">
    <w:name w:val="B249F246ABC24A9E8EDEDF167672E59836"/>
    <w:rsid w:val="007A45D6"/>
    <w:rPr>
      <w:rFonts w:eastAsiaTheme="minorHAnsi"/>
    </w:rPr>
  </w:style>
  <w:style w:type="paragraph" w:customStyle="1" w:styleId="3BB522DFD04142AD937259C2227FE3CB38">
    <w:name w:val="3BB522DFD04142AD937259C2227FE3CB38"/>
    <w:rsid w:val="007A45D6"/>
    <w:rPr>
      <w:rFonts w:eastAsiaTheme="minorHAnsi"/>
    </w:rPr>
  </w:style>
  <w:style w:type="paragraph" w:customStyle="1" w:styleId="75D100C1B45448A180C14C45AC97443242">
    <w:name w:val="75D100C1B45448A180C14C45AC97443242"/>
    <w:rsid w:val="007A45D6"/>
    <w:rPr>
      <w:rFonts w:eastAsiaTheme="minorHAnsi"/>
    </w:rPr>
  </w:style>
  <w:style w:type="paragraph" w:customStyle="1" w:styleId="733A353AF62D419B8CAB68CCBF6147F342">
    <w:name w:val="733A353AF62D419B8CAB68CCBF6147F342"/>
    <w:rsid w:val="007A45D6"/>
    <w:rPr>
      <w:rFonts w:eastAsiaTheme="minorHAnsi"/>
    </w:rPr>
  </w:style>
  <w:style w:type="paragraph" w:customStyle="1" w:styleId="B08DC7C5DFB54B97A2B750285AC022FC41">
    <w:name w:val="B08DC7C5DFB54B97A2B750285AC022FC41"/>
    <w:rsid w:val="007A45D6"/>
    <w:rPr>
      <w:rFonts w:eastAsiaTheme="minorHAnsi"/>
    </w:rPr>
  </w:style>
  <w:style w:type="paragraph" w:customStyle="1" w:styleId="A78A2D176B224020A8D4D8F4BE3932FC38">
    <w:name w:val="A78A2D176B224020A8D4D8F4BE3932FC38"/>
    <w:rsid w:val="007A45D6"/>
    <w:rPr>
      <w:rFonts w:eastAsiaTheme="minorHAnsi"/>
    </w:rPr>
  </w:style>
  <w:style w:type="paragraph" w:customStyle="1" w:styleId="ECEB29CB665248F58FFB42B915D4FBC838">
    <w:name w:val="ECEB29CB665248F58FFB42B915D4FBC838"/>
    <w:rsid w:val="007A45D6"/>
    <w:rPr>
      <w:rFonts w:eastAsiaTheme="minorHAnsi"/>
    </w:rPr>
  </w:style>
  <w:style w:type="paragraph" w:customStyle="1" w:styleId="6F8D8C20B500417DBD69D6EA142E5C9538">
    <w:name w:val="6F8D8C20B500417DBD69D6EA142E5C9538"/>
    <w:rsid w:val="007A45D6"/>
    <w:rPr>
      <w:rFonts w:eastAsiaTheme="minorHAnsi"/>
    </w:rPr>
  </w:style>
  <w:style w:type="paragraph" w:customStyle="1" w:styleId="4B257E8744FD41B0BAF135730715D93E37">
    <w:name w:val="4B257E8744FD41B0BAF135730715D93E37"/>
    <w:rsid w:val="007A45D6"/>
    <w:rPr>
      <w:rFonts w:eastAsiaTheme="minorHAnsi"/>
    </w:rPr>
  </w:style>
  <w:style w:type="paragraph" w:customStyle="1" w:styleId="6E060846F0994C449A66F2BF5F6CB3CD37">
    <w:name w:val="6E060846F0994C449A66F2BF5F6CB3CD37"/>
    <w:rsid w:val="007A45D6"/>
    <w:rPr>
      <w:rFonts w:eastAsiaTheme="minorHAnsi"/>
    </w:rPr>
  </w:style>
  <w:style w:type="paragraph" w:customStyle="1" w:styleId="FB4118900325476F81A4B48751CEE5B542">
    <w:name w:val="FB4118900325476F81A4B48751CEE5B542"/>
    <w:rsid w:val="007A45D6"/>
    <w:pPr>
      <w:ind w:left="720"/>
      <w:contextualSpacing/>
    </w:pPr>
    <w:rPr>
      <w:rFonts w:eastAsiaTheme="minorHAnsi"/>
    </w:rPr>
  </w:style>
  <w:style w:type="paragraph" w:customStyle="1" w:styleId="3DA7FC424A4D4BC1B1FC0DC53D169B7835">
    <w:name w:val="3DA7FC424A4D4BC1B1FC0DC53D169B7835"/>
    <w:rsid w:val="007A45D6"/>
    <w:rPr>
      <w:rFonts w:eastAsiaTheme="minorHAnsi"/>
    </w:rPr>
  </w:style>
  <w:style w:type="paragraph" w:customStyle="1" w:styleId="59A8C7D156EC48F2A903E6495650AD3B42">
    <w:name w:val="59A8C7D156EC48F2A903E6495650AD3B42"/>
    <w:rsid w:val="007A45D6"/>
    <w:rPr>
      <w:rFonts w:eastAsiaTheme="minorHAnsi"/>
    </w:rPr>
  </w:style>
  <w:style w:type="paragraph" w:customStyle="1" w:styleId="165B2245E32245D7971CB8AAA2C5476942">
    <w:name w:val="165B2245E32245D7971CB8AAA2C5476942"/>
    <w:rsid w:val="007A45D6"/>
    <w:rPr>
      <w:rFonts w:eastAsiaTheme="minorHAnsi"/>
    </w:rPr>
  </w:style>
  <w:style w:type="paragraph" w:customStyle="1" w:styleId="DFEC9FA18B6C4E48867EE9D0015AD7BA38">
    <w:name w:val="DFEC9FA18B6C4E48867EE9D0015AD7BA38"/>
    <w:rsid w:val="007A45D6"/>
    <w:rPr>
      <w:rFonts w:eastAsiaTheme="minorHAnsi"/>
    </w:rPr>
  </w:style>
  <w:style w:type="paragraph" w:customStyle="1" w:styleId="DBF20AFF125547629BE5FB8FDACEC8B538">
    <w:name w:val="DBF20AFF125547629BE5FB8FDACEC8B538"/>
    <w:rsid w:val="007A45D6"/>
    <w:pPr>
      <w:ind w:left="720"/>
      <w:contextualSpacing/>
    </w:pPr>
    <w:rPr>
      <w:rFonts w:eastAsiaTheme="minorHAnsi"/>
    </w:rPr>
  </w:style>
  <w:style w:type="paragraph" w:customStyle="1" w:styleId="AD3652D3A52C4A88B77F0D7EEF112A4638">
    <w:name w:val="AD3652D3A52C4A88B77F0D7EEF112A4638"/>
    <w:rsid w:val="007A45D6"/>
    <w:pPr>
      <w:ind w:left="720"/>
      <w:contextualSpacing/>
    </w:pPr>
    <w:rPr>
      <w:rFonts w:eastAsiaTheme="minorHAnsi"/>
    </w:rPr>
  </w:style>
  <w:style w:type="paragraph" w:customStyle="1" w:styleId="B801F2A9F6CB4F00A11D1165A10EC51821">
    <w:name w:val="B801F2A9F6CB4F00A11D1165A10EC51821"/>
    <w:rsid w:val="007A45D6"/>
    <w:rPr>
      <w:rFonts w:eastAsiaTheme="minorHAnsi"/>
    </w:rPr>
  </w:style>
  <w:style w:type="paragraph" w:customStyle="1" w:styleId="8C5C87BC6ABF444693A9D4EC564EF25A21">
    <w:name w:val="8C5C87BC6ABF444693A9D4EC564EF25A21"/>
    <w:rsid w:val="007A45D6"/>
    <w:rPr>
      <w:rFonts w:eastAsiaTheme="minorHAnsi"/>
    </w:rPr>
  </w:style>
  <w:style w:type="paragraph" w:customStyle="1" w:styleId="53B8106610C94E22BCDED7D316C97E4421">
    <w:name w:val="53B8106610C94E22BCDED7D316C97E4421"/>
    <w:rsid w:val="007A45D6"/>
    <w:rPr>
      <w:rFonts w:eastAsiaTheme="minorHAnsi"/>
    </w:rPr>
  </w:style>
  <w:style w:type="paragraph" w:customStyle="1" w:styleId="A16E1CCC0B074F1AA1B9F048848EAC3121">
    <w:name w:val="A16E1CCC0B074F1AA1B9F048848EAC3121"/>
    <w:rsid w:val="007A45D6"/>
    <w:rPr>
      <w:rFonts w:eastAsiaTheme="minorHAnsi"/>
    </w:rPr>
  </w:style>
  <w:style w:type="paragraph" w:customStyle="1" w:styleId="0AD37BE6D6664061A9F5AD5F33170F2721">
    <w:name w:val="0AD37BE6D6664061A9F5AD5F33170F2721"/>
    <w:rsid w:val="007A45D6"/>
    <w:rPr>
      <w:rFonts w:eastAsiaTheme="minorHAnsi"/>
    </w:rPr>
  </w:style>
  <w:style w:type="paragraph" w:customStyle="1" w:styleId="260ED4B699974D5EBD3F406509EF22F221">
    <w:name w:val="260ED4B699974D5EBD3F406509EF22F221"/>
    <w:rsid w:val="007A45D6"/>
    <w:rPr>
      <w:rFonts w:eastAsiaTheme="minorHAnsi"/>
    </w:rPr>
  </w:style>
  <w:style w:type="paragraph" w:customStyle="1" w:styleId="3C86C7846E5D448981467E1DEDF9C71029">
    <w:name w:val="3C86C7846E5D448981467E1DEDF9C71029"/>
    <w:rsid w:val="007A45D6"/>
    <w:pPr>
      <w:ind w:left="720"/>
      <w:contextualSpacing/>
    </w:pPr>
    <w:rPr>
      <w:rFonts w:eastAsiaTheme="minorHAnsi"/>
    </w:rPr>
  </w:style>
  <w:style w:type="paragraph" w:customStyle="1" w:styleId="870B7EFC25014BDE9940084CE713032027">
    <w:name w:val="870B7EFC25014BDE9940084CE713032027"/>
    <w:rsid w:val="007A45D6"/>
    <w:pPr>
      <w:ind w:left="720"/>
      <w:contextualSpacing/>
    </w:pPr>
    <w:rPr>
      <w:rFonts w:eastAsiaTheme="minorHAnsi"/>
    </w:rPr>
  </w:style>
  <w:style w:type="paragraph" w:customStyle="1" w:styleId="1E1A4DEE25DB4F07889A9BC04A28F5E526">
    <w:name w:val="1E1A4DEE25DB4F07889A9BC04A28F5E526"/>
    <w:rsid w:val="007A45D6"/>
    <w:pPr>
      <w:ind w:left="720"/>
      <w:contextualSpacing/>
    </w:pPr>
    <w:rPr>
      <w:rFonts w:eastAsiaTheme="minorHAnsi"/>
    </w:rPr>
  </w:style>
  <w:style w:type="paragraph" w:customStyle="1" w:styleId="D136B7593EF44CB3B6C1EE9253A1AF9327">
    <w:name w:val="D136B7593EF44CB3B6C1EE9253A1AF9327"/>
    <w:rsid w:val="007A45D6"/>
    <w:pPr>
      <w:ind w:left="720"/>
      <w:contextualSpacing/>
    </w:pPr>
    <w:rPr>
      <w:rFonts w:eastAsiaTheme="minorHAnsi"/>
    </w:rPr>
  </w:style>
  <w:style w:type="paragraph" w:customStyle="1" w:styleId="643D079D63B046829B1665D999916C0342">
    <w:name w:val="643D079D63B046829B1665D999916C0342"/>
    <w:rsid w:val="007A45D6"/>
    <w:pPr>
      <w:ind w:left="720"/>
      <w:contextualSpacing/>
    </w:pPr>
    <w:rPr>
      <w:rFonts w:eastAsiaTheme="minorHAnsi"/>
    </w:rPr>
  </w:style>
  <w:style w:type="paragraph" w:customStyle="1" w:styleId="EDA17528384C49409F8865940F5AE10E29">
    <w:name w:val="EDA17528384C49409F8865940F5AE10E29"/>
    <w:rsid w:val="007A45D6"/>
    <w:rPr>
      <w:rFonts w:eastAsiaTheme="minorHAnsi"/>
    </w:rPr>
  </w:style>
  <w:style w:type="paragraph" w:customStyle="1" w:styleId="FC0FA174392F4E7AB2B33753D3A7949229">
    <w:name w:val="FC0FA174392F4E7AB2B33753D3A7949229"/>
    <w:rsid w:val="007A45D6"/>
    <w:rPr>
      <w:rFonts w:eastAsiaTheme="minorHAnsi"/>
    </w:rPr>
  </w:style>
  <w:style w:type="paragraph" w:customStyle="1" w:styleId="4A36762B71FD492492FF742A95FD5C4329">
    <w:name w:val="4A36762B71FD492492FF742A95FD5C4329"/>
    <w:rsid w:val="007A45D6"/>
    <w:rPr>
      <w:rFonts w:eastAsiaTheme="minorHAnsi"/>
    </w:rPr>
  </w:style>
  <w:style w:type="paragraph" w:customStyle="1" w:styleId="FE6763B6992849498048D6F820C6553543">
    <w:name w:val="FE6763B6992849498048D6F820C6553543"/>
    <w:rsid w:val="00026DF8"/>
    <w:rPr>
      <w:rFonts w:eastAsiaTheme="minorHAnsi"/>
    </w:rPr>
  </w:style>
  <w:style w:type="paragraph" w:customStyle="1" w:styleId="13AAC54F4C6B48369B531DF64AC65CEC39">
    <w:name w:val="13AAC54F4C6B48369B531DF64AC65CEC39"/>
    <w:rsid w:val="00026DF8"/>
    <w:rPr>
      <w:rFonts w:eastAsiaTheme="minorHAnsi"/>
    </w:rPr>
  </w:style>
  <w:style w:type="paragraph" w:customStyle="1" w:styleId="B3779799DBBB4ADC896A6E9201B2C58F39">
    <w:name w:val="B3779799DBBB4ADC896A6E9201B2C58F39"/>
    <w:rsid w:val="00026DF8"/>
    <w:rPr>
      <w:rFonts w:eastAsiaTheme="minorHAnsi"/>
    </w:rPr>
  </w:style>
  <w:style w:type="paragraph" w:customStyle="1" w:styleId="573C07F29A704C8AB724191C1DD3798939">
    <w:name w:val="573C07F29A704C8AB724191C1DD3798939"/>
    <w:rsid w:val="00026DF8"/>
    <w:rPr>
      <w:rFonts w:eastAsiaTheme="minorHAnsi"/>
    </w:rPr>
  </w:style>
  <w:style w:type="paragraph" w:customStyle="1" w:styleId="B249F246ABC24A9E8EDEDF167672E59837">
    <w:name w:val="B249F246ABC24A9E8EDEDF167672E59837"/>
    <w:rsid w:val="00026DF8"/>
    <w:rPr>
      <w:rFonts w:eastAsiaTheme="minorHAnsi"/>
    </w:rPr>
  </w:style>
  <w:style w:type="paragraph" w:customStyle="1" w:styleId="3BB522DFD04142AD937259C2227FE3CB39">
    <w:name w:val="3BB522DFD04142AD937259C2227FE3CB39"/>
    <w:rsid w:val="00026DF8"/>
    <w:rPr>
      <w:rFonts w:eastAsiaTheme="minorHAnsi"/>
    </w:rPr>
  </w:style>
  <w:style w:type="paragraph" w:customStyle="1" w:styleId="75D100C1B45448A180C14C45AC97443243">
    <w:name w:val="75D100C1B45448A180C14C45AC97443243"/>
    <w:rsid w:val="00026DF8"/>
    <w:rPr>
      <w:rFonts w:eastAsiaTheme="minorHAnsi"/>
    </w:rPr>
  </w:style>
  <w:style w:type="paragraph" w:customStyle="1" w:styleId="733A353AF62D419B8CAB68CCBF6147F343">
    <w:name w:val="733A353AF62D419B8CAB68CCBF6147F343"/>
    <w:rsid w:val="00026DF8"/>
    <w:rPr>
      <w:rFonts w:eastAsiaTheme="minorHAnsi"/>
    </w:rPr>
  </w:style>
  <w:style w:type="paragraph" w:customStyle="1" w:styleId="B08DC7C5DFB54B97A2B750285AC022FC42">
    <w:name w:val="B08DC7C5DFB54B97A2B750285AC022FC42"/>
    <w:rsid w:val="00026DF8"/>
    <w:rPr>
      <w:rFonts w:eastAsiaTheme="minorHAnsi"/>
    </w:rPr>
  </w:style>
  <w:style w:type="paragraph" w:customStyle="1" w:styleId="A78A2D176B224020A8D4D8F4BE3932FC39">
    <w:name w:val="A78A2D176B224020A8D4D8F4BE3932FC39"/>
    <w:rsid w:val="00026DF8"/>
    <w:rPr>
      <w:rFonts w:eastAsiaTheme="minorHAnsi"/>
    </w:rPr>
  </w:style>
  <w:style w:type="paragraph" w:customStyle="1" w:styleId="ECEB29CB665248F58FFB42B915D4FBC839">
    <w:name w:val="ECEB29CB665248F58FFB42B915D4FBC839"/>
    <w:rsid w:val="00026DF8"/>
    <w:rPr>
      <w:rFonts w:eastAsiaTheme="minorHAnsi"/>
    </w:rPr>
  </w:style>
  <w:style w:type="paragraph" w:customStyle="1" w:styleId="6F8D8C20B500417DBD69D6EA142E5C9539">
    <w:name w:val="6F8D8C20B500417DBD69D6EA142E5C9539"/>
    <w:rsid w:val="00026DF8"/>
    <w:rPr>
      <w:rFonts w:eastAsiaTheme="minorHAnsi"/>
    </w:rPr>
  </w:style>
  <w:style w:type="paragraph" w:customStyle="1" w:styleId="4B257E8744FD41B0BAF135730715D93E38">
    <w:name w:val="4B257E8744FD41B0BAF135730715D93E38"/>
    <w:rsid w:val="00026DF8"/>
    <w:rPr>
      <w:rFonts w:eastAsiaTheme="minorHAnsi"/>
    </w:rPr>
  </w:style>
  <w:style w:type="paragraph" w:customStyle="1" w:styleId="6E060846F0994C449A66F2BF5F6CB3CD38">
    <w:name w:val="6E060846F0994C449A66F2BF5F6CB3CD38"/>
    <w:rsid w:val="00026DF8"/>
    <w:rPr>
      <w:rFonts w:eastAsiaTheme="minorHAnsi"/>
    </w:rPr>
  </w:style>
  <w:style w:type="paragraph" w:customStyle="1" w:styleId="FB4118900325476F81A4B48751CEE5B543">
    <w:name w:val="FB4118900325476F81A4B48751CEE5B543"/>
    <w:rsid w:val="00026DF8"/>
    <w:pPr>
      <w:ind w:left="720"/>
      <w:contextualSpacing/>
    </w:pPr>
    <w:rPr>
      <w:rFonts w:eastAsiaTheme="minorHAnsi"/>
    </w:rPr>
  </w:style>
  <w:style w:type="paragraph" w:customStyle="1" w:styleId="3DA7FC424A4D4BC1B1FC0DC53D169B7836">
    <w:name w:val="3DA7FC424A4D4BC1B1FC0DC53D169B7836"/>
    <w:rsid w:val="00026DF8"/>
    <w:rPr>
      <w:rFonts w:eastAsiaTheme="minorHAnsi"/>
    </w:rPr>
  </w:style>
  <w:style w:type="paragraph" w:customStyle="1" w:styleId="59A8C7D156EC48F2A903E6495650AD3B43">
    <w:name w:val="59A8C7D156EC48F2A903E6495650AD3B43"/>
    <w:rsid w:val="00026DF8"/>
    <w:rPr>
      <w:rFonts w:eastAsiaTheme="minorHAnsi"/>
    </w:rPr>
  </w:style>
  <w:style w:type="paragraph" w:customStyle="1" w:styleId="165B2245E32245D7971CB8AAA2C5476943">
    <w:name w:val="165B2245E32245D7971CB8AAA2C5476943"/>
    <w:rsid w:val="00026DF8"/>
    <w:rPr>
      <w:rFonts w:eastAsiaTheme="minorHAnsi"/>
    </w:rPr>
  </w:style>
  <w:style w:type="paragraph" w:customStyle="1" w:styleId="DFEC9FA18B6C4E48867EE9D0015AD7BA39">
    <w:name w:val="DFEC9FA18B6C4E48867EE9D0015AD7BA39"/>
    <w:rsid w:val="00026DF8"/>
    <w:rPr>
      <w:rFonts w:eastAsiaTheme="minorHAnsi"/>
    </w:rPr>
  </w:style>
  <w:style w:type="paragraph" w:customStyle="1" w:styleId="DBF20AFF125547629BE5FB8FDACEC8B539">
    <w:name w:val="DBF20AFF125547629BE5FB8FDACEC8B539"/>
    <w:rsid w:val="00026DF8"/>
    <w:pPr>
      <w:ind w:left="720"/>
      <w:contextualSpacing/>
    </w:pPr>
    <w:rPr>
      <w:rFonts w:eastAsiaTheme="minorHAnsi"/>
    </w:rPr>
  </w:style>
  <w:style w:type="paragraph" w:customStyle="1" w:styleId="AD3652D3A52C4A88B77F0D7EEF112A4639">
    <w:name w:val="AD3652D3A52C4A88B77F0D7EEF112A4639"/>
    <w:rsid w:val="00026DF8"/>
    <w:pPr>
      <w:ind w:left="720"/>
      <w:contextualSpacing/>
    </w:pPr>
    <w:rPr>
      <w:rFonts w:eastAsiaTheme="minorHAnsi"/>
    </w:rPr>
  </w:style>
  <w:style w:type="paragraph" w:customStyle="1" w:styleId="B801F2A9F6CB4F00A11D1165A10EC51822">
    <w:name w:val="B801F2A9F6CB4F00A11D1165A10EC51822"/>
    <w:rsid w:val="00026DF8"/>
    <w:rPr>
      <w:rFonts w:eastAsiaTheme="minorHAnsi"/>
    </w:rPr>
  </w:style>
  <w:style w:type="paragraph" w:customStyle="1" w:styleId="8C5C87BC6ABF444693A9D4EC564EF25A22">
    <w:name w:val="8C5C87BC6ABF444693A9D4EC564EF25A22"/>
    <w:rsid w:val="00026DF8"/>
    <w:rPr>
      <w:rFonts w:eastAsiaTheme="minorHAnsi"/>
    </w:rPr>
  </w:style>
  <w:style w:type="paragraph" w:customStyle="1" w:styleId="53B8106610C94E22BCDED7D316C97E4422">
    <w:name w:val="53B8106610C94E22BCDED7D316C97E4422"/>
    <w:rsid w:val="00026DF8"/>
    <w:rPr>
      <w:rFonts w:eastAsiaTheme="minorHAnsi"/>
    </w:rPr>
  </w:style>
  <w:style w:type="paragraph" w:customStyle="1" w:styleId="A16E1CCC0B074F1AA1B9F048848EAC3122">
    <w:name w:val="A16E1CCC0B074F1AA1B9F048848EAC3122"/>
    <w:rsid w:val="00026DF8"/>
    <w:rPr>
      <w:rFonts w:eastAsiaTheme="minorHAnsi"/>
    </w:rPr>
  </w:style>
  <w:style w:type="paragraph" w:customStyle="1" w:styleId="0AD37BE6D6664061A9F5AD5F33170F2722">
    <w:name w:val="0AD37BE6D6664061A9F5AD5F33170F2722"/>
    <w:rsid w:val="00026DF8"/>
    <w:rPr>
      <w:rFonts w:eastAsiaTheme="minorHAnsi"/>
    </w:rPr>
  </w:style>
  <w:style w:type="paragraph" w:customStyle="1" w:styleId="260ED4B699974D5EBD3F406509EF22F222">
    <w:name w:val="260ED4B699974D5EBD3F406509EF22F222"/>
    <w:rsid w:val="00026DF8"/>
    <w:rPr>
      <w:rFonts w:eastAsiaTheme="minorHAnsi"/>
    </w:rPr>
  </w:style>
  <w:style w:type="paragraph" w:customStyle="1" w:styleId="3C86C7846E5D448981467E1DEDF9C71030">
    <w:name w:val="3C86C7846E5D448981467E1DEDF9C71030"/>
    <w:rsid w:val="00026DF8"/>
    <w:pPr>
      <w:ind w:left="720"/>
      <w:contextualSpacing/>
    </w:pPr>
    <w:rPr>
      <w:rFonts w:eastAsiaTheme="minorHAnsi"/>
    </w:rPr>
  </w:style>
  <w:style w:type="paragraph" w:customStyle="1" w:styleId="870B7EFC25014BDE9940084CE713032028">
    <w:name w:val="870B7EFC25014BDE9940084CE713032028"/>
    <w:rsid w:val="00026DF8"/>
    <w:pPr>
      <w:ind w:left="720"/>
      <w:contextualSpacing/>
    </w:pPr>
    <w:rPr>
      <w:rFonts w:eastAsiaTheme="minorHAnsi"/>
    </w:rPr>
  </w:style>
  <w:style w:type="paragraph" w:customStyle="1" w:styleId="1E1A4DEE25DB4F07889A9BC04A28F5E527">
    <w:name w:val="1E1A4DEE25DB4F07889A9BC04A28F5E527"/>
    <w:rsid w:val="00026DF8"/>
    <w:pPr>
      <w:ind w:left="720"/>
      <w:contextualSpacing/>
    </w:pPr>
    <w:rPr>
      <w:rFonts w:eastAsiaTheme="minorHAnsi"/>
    </w:rPr>
  </w:style>
  <w:style w:type="paragraph" w:customStyle="1" w:styleId="D136B7593EF44CB3B6C1EE9253A1AF9328">
    <w:name w:val="D136B7593EF44CB3B6C1EE9253A1AF9328"/>
    <w:rsid w:val="00026DF8"/>
    <w:pPr>
      <w:ind w:left="720"/>
      <w:contextualSpacing/>
    </w:pPr>
    <w:rPr>
      <w:rFonts w:eastAsiaTheme="minorHAnsi"/>
    </w:rPr>
  </w:style>
  <w:style w:type="paragraph" w:customStyle="1" w:styleId="643D079D63B046829B1665D999916C0343">
    <w:name w:val="643D079D63B046829B1665D999916C0343"/>
    <w:rsid w:val="00026DF8"/>
    <w:pPr>
      <w:ind w:left="720"/>
      <w:contextualSpacing/>
    </w:pPr>
    <w:rPr>
      <w:rFonts w:eastAsiaTheme="minorHAnsi"/>
    </w:rPr>
  </w:style>
  <w:style w:type="paragraph" w:customStyle="1" w:styleId="EDA17528384C49409F8865940F5AE10E30">
    <w:name w:val="EDA17528384C49409F8865940F5AE10E30"/>
    <w:rsid w:val="00026DF8"/>
    <w:rPr>
      <w:rFonts w:eastAsiaTheme="minorHAnsi"/>
    </w:rPr>
  </w:style>
  <w:style w:type="paragraph" w:customStyle="1" w:styleId="FC0FA174392F4E7AB2B33753D3A7949230">
    <w:name w:val="FC0FA174392F4E7AB2B33753D3A7949230"/>
    <w:rsid w:val="00026DF8"/>
    <w:rPr>
      <w:rFonts w:eastAsiaTheme="minorHAnsi"/>
    </w:rPr>
  </w:style>
  <w:style w:type="paragraph" w:customStyle="1" w:styleId="4A36762B71FD492492FF742A95FD5C4330">
    <w:name w:val="4A36762B71FD492492FF742A95FD5C4330"/>
    <w:rsid w:val="00026DF8"/>
    <w:rPr>
      <w:rFonts w:eastAsiaTheme="minorHAnsi"/>
    </w:rPr>
  </w:style>
  <w:style w:type="paragraph" w:customStyle="1" w:styleId="19EBD73726F14F73B492C4B22623CB55">
    <w:name w:val="19EBD73726F14F73B492C4B22623CB55"/>
    <w:rsid w:val="00026DF8"/>
  </w:style>
  <w:style w:type="paragraph" w:customStyle="1" w:styleId="BD1968E0C23849A6A8C4B16D8953FAB8">
    <w:name w:val="BD1968E0C23849A6A8C4B16D8953FAB8"/>
    <w:rsid w:val="00026DF8"/>
  </w:style>
  <w:style w:type="paragraph" w:customStyle="1" w:styleId="4CE82D5A6893465D88FE1CB3352B7FD6">
    <w:name w:val="4CE82D5A6893465D88FE1CB3352B7FD6"/>
    <w:rsid w:val="00026DF8"/>
  </w:style>
  <w:style w:type="paragraph" w:customStyle="1" w:styleId="25148D9B12034290B4F22217D36FE489">
    <w:name w:val="25148D9B12034290B4F22217D36FE489"/>
    <w:rsid w:val="00026DF8"/>
  </w:style>
  <w:style w:type="paragraph" w:customStyle="1" w:styleId="FE6763B6992849498048D6F820C6553544">
    <w:name w:val="FE6763B6992849498048D6F820C6553544"/>
    <w:rsid w:val="00026DF8"/>
    <w:rPr>
      <w:rFonts w:eastAsiaTheme="minorHAnsi"/>
    </w:rPr>
  </w:style>
  <w:style w:type="paragraph" w:customStyle="1" w:styleId="13AAC54F4C6B48369B531DF64AC65CEC40">
    <w:name w:val="13AAC54F4C6B48369B531DF64AC65CEC40"/>
    <w:rsid w:val="00026DF8"/>
    <w:rPr>
      <w:rFonts w:eastAsiaTheme="minorHAnsi"/>
    </w:rPr>
  </w:style>
  <w:style w:type="paragraph" w:customStyle="1" w:styleId="B3779799DBBB4ADC896A6E9201B2C58F40">
    <w:name w:val="B3779799DBBB4ADC896A6E9201B2C58F40"/>
    <w:rsid w:val="00026DF8"/>
    <w:rPr>
      <w:rFonts w:eastAsiaTheme="minorHAnsi"/>
    </w:rPr>
  </w:style>
  <w:style w:type="paragraph" w:customStyle="1" w:styleId="573C07F29A704C8AB724191C1DD3798940">
    <w:name w:val="573C07F29A704C8AB724191C1DD3798940"/>
    <w:rsid w:val="00026DF8"/>
    <w:rPr>
      <w:rFonts w:eastAsiaTheme="minorHAnsi"/>
    </w:rPr>
  </w:style>
  <w:style w:type="paragraph" w:customStyle="1" w:styleId="B249F246ABC24A9E8EDEDF167672E59838">
    <w:name w:val="B249F246ABC24A9E8EDEDF167672E59838"/>
    <w:rsid w:val="00026DF8"/>
    <w:rPr>
      <w:rFonts w:eastAsiaTheme="minorHAnsi"/>
    </w:rPr>
  </w:style>
  <w:style w:type="paragraph" w:customStyle="1" w:styleId="3BB522DFD04142AD937259C2227FE3CB40">
    <w:name w:val="3BB522DFD04142AD937259C2227FE3CB40"/>
    <w:rsid w:val="00026DF8"/>
    <w:rPr>
      <w:rFonts w:eastAsiaTheme="minorHAnsi"/>
    </w:rPr>
  </w:style>
  <w:style w:type="paragraph" w:customStyle="1" w:styleId="75D100C1B45448A180C14C45AC97443244">
    <w:name w:val="75D100C1B45448A180C14C45AC97443244"/>
    <w:rsid w:val="00026DF8"/>
    <w:rPr>
      <w:rFonts w:eastAsiaTheme="minorHAnsi"/>
    </w:rPr>
  </w:style>
  <w:style w:type="paragraph" w:customStyle="1" w:styleId="98DAB0028B94490D853C6F5457F89F94">
    <w:name w:val="98DAB0028B94490D853C6F5457F89F94"/>
    <w:rsid w:val="00026DF8"/>
    <w:rPr>
      <w:rFonts w:eastAsiaTheme="minorHAnsi"/>
    </w:rPr>
  </w:style>
  <w:style w:type="paragraph" w:customStyle="1" w:styleId="733A353AF62D419B8CAB68CCBF6147F344">
    <w:name w:val="733A353AF62D419B8CAB68CCBF6147F344"/>
    <w:rsid w:val="00026DF8"/>
    <w:rPr>
      <w:rFonts w:eastAsiaTheme="minorHAnsi"/>
    </w:rPr>
  </w:style>
  <w:style w:type="paragraph" w:customStyle="1" w:styleId="B08DC7C5DFB54B97A2B750285AC022FC43">
    <w:name w:val="B08DC7C5DFB54B97A2B750285AC022FC43"/>
    <w:rsid w:val="00026DF8"/>
    <w:rPr>
      <w:rFonts w:eastAsiaTheme="minorHAnsi"/>
    </w:rPr>
  </w:style>
  <w:style w:type="paragraph" w:customStyle="1" w:styleId="A78A2D176B224020A8D4D8F4BE3932FC40">
    <w:name w:val="A78A2D176B224020A8D4D8F4BE3932FC40"/>
    <w:rsid w:val="00026DF8"/>
    <w:rPr>
      <w:rFonts w:eastAsiaTheme="minorHAnsi"/>
    </w:rPr>
  </w:style>
  <w:style w:type="paragraph" w:customStyle="1" w:styleId="ECEB29CB665248F58FFB42B915D4FBC840">
    <w:name w:val="ECEB29CB665248F58FFB42B915D4FBC840"/>
    <w:rsid w:val="00026DF8"/>
    <w:rPr>
      <w:rFonts w:eastAsiaTheme="minorHAnsi"/>
    </w:rPr>
  </w:style>
  <w:style w:type="paragraph" w:customStyle="1" w:styleId="6F8D8C20B500417DBD69D6EA142E5C9540">
    <w:name w:val="6F8D8C20B500417DBD69D6EA142E5C9540"/>
    <w:rsid w:val="00026DF8"/>
    <w:rPr>
      <w:rFonts w:eastAsiaTheme="minorHAnsi"/>
    </w:rPr>
  </w:style>
  <w:style w:type="paragraph" w:customStyle="1" w:styleId="1B704A51FA2C45F78B85D1A8E5BC8D81">
    <w:name w:val="1B704A51FA2C45F78B85D1A8E5BC8D81"/>
    <w:rsid w:val="00026DF8"/>
    <w:rPr>
      <w:rFonts w:eastAsiaTheme="minorHAnsi"/>
    </w:rPr>
  </w:style>
  <w:style w:type="paragraph" w:customStyle="1" w:styleId="1F44CD73DCE2477CB38B26A265595223">
    <w:name w:val="1F44CD73DCE2477CB38B26A265595223"/>
    <w:rsid w:val="00026DF8"/>
    <w:rPr>
      <w:rFonts w:eastAsiaTheme="minorHAnsi"/>
    </w:rPr>
  </w:style>
  <w:style w:type="paragraph" w:customStyle="1" w:styleId="80F455AA4FEE4A22B3A3B784E2A06861">
    <w:name w:val="80F455AA4FEE4A22B3A3B784E2A06861"/>
    <w:rsid w:val="00026DF8"/>
    <w:rPr>
      <w:rFonts w:eastAsiaTheme="minorHAnsi"/>
    </w:rPr>
  </w:style>
  <w:style w:type="paragraph" w:customStyle="1" w:styleId="4FD8AC80461F42C8B802C1A288D07F90">
    <w:name w:val="4FD8AC80461F42C8B802C1A288D07F90"/>
    <w:rsid w:val="00026DF8"/>
    <w:rPr>
      <w:rFonts w:eastAsiaTheme="minorHAnsi"/>
    </w:rPr>
  </w:style>
  <w:style w:type="paragraph" w:customStyle="1" w:styleId="FCAD8FB768F74CE59BE26259037F1EBD">
    <w:name w:val="FCAD8FB768F74CE59BE26259037F1EBD"/>
    <w:rsid w:val="00026DF8"/>
    <w:rPr>
      <w:rFonts w:eastAsiaTheme="minorHAnsi"/>
    </w:rPr>
  </w:style>
  <w:style w:type="paragraph" w:customStyle="1" w:styleId="02010C492DAA46F3A88D51BBD0FBED1C">
    <w:name w:val="02010C492DAA46F3A88D51BBD0FBED1C"/>
    <w:rsid w:val="00026DF8"/>
    <w:pPr>
      <w:ind w:left="720"/>
      <w:contextualSpacing/>
    </w:pPr>
    <w:rPr>
      <w:rFonts w:eastAsiaTheme="minorHAnsi"/>
    </w:rPr>
  </w:style>
  <w:style w:type="paragraph" w:customStyle="1" w:styleId="0DD047F9085B4B09BDEFDA5B46EDA2CE">
    <w:name w:val="0DD047F9085B4B09BDEFDA5B46EDA2CE"/>
    <w:rsid w:val="00026DF8"/>
    <w:pPr>
      <w:ind w:left="720"/>
      <w:contextualSpacing/>
    </w:pPr>
    <w:rPr>
      <w:rFonts w:eastAsiaTheme="minorHAnsi"/>
    </w:rPr>
  </w:style>
  <w:style w:type="paragraph" w:customStyle="1" w:styleId="FB4118900325476F81A4B48751CEE5B544">
    <w:name w:val="FB4118900325476F81A4B48751CEE5B544"/>
    <w:rsid w:val="00026DF8"/>
    <w:pPr>
      <w:ind w:left="720"/>
      <w:contextualSpacing/>
    </w:pPr>
    <w:rPr>
      <w:rFonts w:eastAsiaTheme="minorHAnsi"/>
    </w:rPr>
  </w:style>
  <w:style w:type="paragraph" w:customStyle="1" w:styleId="3DA7FC424A4D4BC1B1FC0DC53D169B7837">
    <w:name w:val="3DA7FC424A4D4BC1B1FC0DC53D169B7837"/>
    <w:rsid w:val="00026DF8"/>
    <w:pPr>
      <w:ind w:left="720"/>
      <w:contextualSpacing/>
    </w:pPr>
    <w:rPr>
      <w:rFonts w:eastAsiaTheme="minorHAnsi"/>
    </w:rPr>
  </w:style>
  <w:style w:type="paragraph" w:customStyle="1" w:styleId="59A8C7D156EC48F2A903E6495650AD3B44">
    <w:name w:val="59A8C7D156EC48F2A903E6495650AD3B44"/>
    <w:rsid w:val="00026DF8"/>
    <w:pPr>
      <w:ind w:left="720"/>
      <w:contextualSpacing/>
    </w:pPr>
    <w:rPr>
      <w:rFonts w:eastAsiaTheme="minorHAnsi"/>
    </w:rPr>
  </w:style>
  <w:style w:type="paragraph" w:customStyle="1" w:styleId="165B2245E32245D7971CB8AAA2C5476944">
    <w:name w:val="165B2245E32245D7971CB8AAA2C5476944"/>
    <w:rsid w:val="00026DF8"/>
    <w:pPr>
      <w:ind w:left="720"/>
      <w:contextualSpacing/>
    </w:pPr>
    <w:rPr>
      <w:rFonts w:eastAsiaTheme="minorHAnsi"/>
    </w:rPr>
  </w:style>
  <w:style w:type="paragraph" w:customStyle="1" w:styleId="DFEC9FA18B6C4E48867EE9D0015AD7BA40">
    <w:name w:val="DFEC9FA18B6C4E48867EE9D0015AD7BA40"/>
    <w:rsid w:val="00026DF8"/>
    <w:rPr>
      <w:rFonts w:eastAsiaTheme="minorHAnsi"/>
    </w:rPr>
  </w:style>
  <w:style w:type="paragraph" w:customStyle="1" w:styleId="DBF20AFF125547629BE5FB8FDACEC8B540">
    <w:name w:val="DBF20AFF125547629BE5FB8FDACEC8B540"/>
    <w:rsid w:val="00026DF8"/>
    <w:pPr>
      <w:ind w:left="720"/>
      <w:contextualSpacing/>
    </w:pPr>
    <w:rPr>
      <w:rFonts w:eastAsiaTheme="minorHAnsi"/>
    </w:rPr>
  </w:style>
  <w:style w:type="paragraph" w:customStyle="1" w:styleId="AD3652D3A52C4A88B77F0D7EEF112A4640">
    <w:name w:val="AD3652D3A52C4A88B77F0D7EEF112A4640"/>
    <w:rsid w:val="00026DF8"/>
    <w:pPr>
      <w:ind w:left="720"/>
      <w:contextualSpacing/>
    </w:pPr>
    <w:rPr>
      <w:rFonts w:eastAsiaTheme="minorHAnsi"/>
    </w:rPr>
  </w:style>
  <w:style w:type="paragraph" w:customStyle="1" w:styleId="B801F2A9F6CB4F00A11D1165A10EC51823">
    <w:name w:val="B801F2A9F6CB4F00A11D1165A10EC51823"/>
    <w:rsid w:val="00026DF8"/>
    <w:rPr>
      <w:rFonts w:eastAsiaTheme="minorHAnsi"/>
    </w:rPr>
  </w:style>
  <w:style w:type="paragraph" w:customStyle="1" w:styleId="8C5C87BC6ABF444693A9D4EC564EF25A23">
    <w:name w:val="8C5C87BC6ABF444693A9D4EC564EF25A23"/>
    <w:rsid w:val="00026DF8"/>
    <w:rPr>
      <w:rFonts w:eastAsiaTheme="minorHAnsi"/>
    </w:rPr>
  </w:style>
  <w:style w:type="paragraph" w:customStyle="1" w:styleId="53B8106610C94E22BCDED7D316C97E4423">
    <w:name w:val="53B8106610C94E22BCDED7D316C97E4423"/>
    <w:rsid w:val="00026DF8"/>
    <w:rPr>
      <w:rFonts w:eastAsiaTheme="minorHAnsi"/>
    </w:rPr>
  </w:style>
  <w:style w:type="paragraph" w:customStyle="1" w:styleId="A16E1CCC0B074F1AA1B9F048848EAC3123">
    <w:name w:val="A16E1CCC0B074F1AA1B9F048848EAC3123"/>
    <w:rsid w:val="00026DF8"/>
    <w:rPr>
      <w:rFonts w:eastAsiaTheme="minorHAnsi"/>
    </w:rPr>
  </w:style>
  <w:style w:type="paragraph" w:customStyle="1" w:styleId="0AD37BE6D6664061A9F5AD5F33170F2723">
    <w:name w:val="0AD37BE6D6664061A9F5AD5F33170F2723"/>
    <w:rsid w:val="00026DF8"/>
    <w:rPr>
      <w:rFonts w:eastAsiaTheme="minorHAnsi"/>
    </w:rPr>
  </w:style>
  <w:style w:type="paragraph" w:customStyle="1" w:styleId="260ED4B699974D5EBD3F406509EF22F223">
    <w:name w:val="260ED4B699974D5EBD3F406509EF22F223"/>
    <w:rsid w:val="00026DF8"/>
    <w:rPr>
      <w:rFonts w:eastAsiaTheme="minorHAnsi"/>
    </w:rPr>
  </w:style>
  <w:style w:type="paragraph" w:customStyle="1" w:styleId="3C86C7846E5D448981467E1DEDF9C71031">
    <w:name w:val="3C86C7846E5D448981467E1DEDF9C71031"/>
    <w:rsid w:val="00026DF8"/>
    <w:pPr>
      <w:ind w:left="720"/>
      <w:contextualSpacing/>
    </w:pPr>
    <w:rPr>
      <w:rFonts w:eastAsiaTheme="minorHAnsi"/>
    </w:rPr>
  </w:style>
  <w:style w:type="paragraph" w:customStyle="1" w:styleId="870B7EFC25014BDE9940084CE713032029">
    <w:name w:val="870B7EFC25014BDE9940084CE713032029"/>
    <w:rsid w:val="00026DF8"/>
    <w:pPr>
      <w:ind w:left="720"/>
      <w:contextualSpacing/>
    </w:pPr>
    <w:rPr>
      <w:rFonts w:eastAsiaTheme="minorHAnsi"/>
    </w:rPr>
  </w:style>
  <w:style w:type="paragraph" w:customStyle="1" w:styleId="1E1A4DEE25DB4F07889A9BC04A28F5E528">
    <w:name w:val="1E1A4DEE25DB4F07889A9BC04A28F5E528"/>
    <w:rsid w:val="00026DF8"/>
    <w:pPr>
      <w:ind w:left="720"/>
      <w:contextualSpacing/>
    </w:pPr>
    <w:rPr>
      <w:rFonts w:eastAsiaTheme="minorHAnsi"/>
    </w:rPr>
  </w:style>
  <w:style w:type="paragraph" w:customStyle="1" w:styleId="D136B7593EF44CB3B6C1EE9253A1AF9329">
    <w:name w:val="D136B7593EF44CB3B6C1EE9253A1AF9329"/>
    <w:rsid w:val="00026DF8"/>
    <w:pPr>
      <w:ind w:left="720"/>
      <w:contextualSpacing/>
    </w:pPr>
    <w:rPr>
      <w:rFonts w:eastAsiaTheme="minorHAnsi"/>
    </w:rPr>
  </w:style>
  <w:style w:type="paragraph" w:customStyle="1" w:styleId="643D079D63B046829B1665D999916C0344">
    <w:name w:val="643D079D63B046829B1665D999916C0344"/>
    <w:rsid w:val="00026DF8"/>
    <w:pPr>
      <w:ind w:left="720"/>
      <w:contextualSpacing/>
    </w:pPr>
    <w:rPr>
      <w:rFonts w:eastAsiaTheme="minorHAnsi"/>
    </w:rPr>
  </w:style>
  <w:style w:type="paragraph" w:customStyle="1" w:styleId="EDA17528384C49409F8865940F5AE10E31">
    <w:name w:val="EDA17528384C49409F8865940F5AE10E31"/>
    <w:rsid w:val="00026DF8"/>
    <w:pPr>
      <w:ind w:left="720"/>
      <w:contextualSpacing/>
    </w:pPr>
    <w:rPr>
      <w:rFonts w:eastAsiaTheme="minorHAnsi"/>
    </w:rPr>
  </w:style>
  <w:style w:type="paragraph" w:customStyle="1" w:styleId="FC0FA174392F4E7AB2B33753D3A7949231">
    <w:name w:val="FC0FA174392F4E7AB2B33753D3A7949231"/>
    <w:rsid w:val="00026DF8"/>
    <w:pPr>
      <w:ind w:left="720"/>
      <w:contextualSpacing/>
    </w:pPr>
    <w:rPr>
      <w:rFonts w:eastAsiaTheme="minorHAnsi"/>
    </w:rPr>
  </w:style>
  <w:style w:type="paragraph" w:customStyle="1" w:styleId="4A36762B71FD492492FF742A95FD5C4331">
    <w:name w:val="4A36762B71FD492492FF742A95FD5C4331"/>
    <w:rsid w:val="00026DF8"/>
    <w:pPr>
      <w:ind w:left="720"/>
      <w:contextualSpacing/>
    </w:pPr>
    <w:rPr>
      <w:rFonts w:eastAsiaTheme="minorHAnsi"/>
    </w:rPr>
  </w:style>
  <w:style w:type="paragraph" w:customStyle="1" w:styleId="FE6763B6992849498048D6F820C6553545">
    <w:name w:val="FE6763B6992849498048D6F820C6553545"/>
    <w:rsid w:val="00026DF8"/>
    <w:rPr>
      <w:rFonts w:eastAsiaTheme="minorHAnsi"/>
    </w:rPr>
  </w:style>
  <w:style w:type="paragraph" w:customStyle="1" w:styleId="13AAC54F4C6B48369B531DF64AC65CEC41">
    <w:name w:val="13AAC54F4C6B48369B531DF64AC65CEC41"/>
    <w:rsid w:val="00026DF8"/>
    <w:rPr>
      <w:rFonts w:eastAsiaTheme="minorHAnsi"/>
    </w:rPr>
  </w:style>
  <w:style w:type="paragraph" w:customStyle="1" w:styleId="B3779799DBBB4ADC896A6E9201B2C58F41">
    <w:name w:val="B3779799DBBB4ADC896A6E9201B2C58F41"/>
    <w:rsid w:val="00026DF8"/>
    <w:rPr>
      <w:rFonts w:eastAsiaTheme="minorHAnsi"/>
    </w:rPr>
  </w:style>
  <w:style w:type="paragraph" w:customStyle="1" w:styleId="573C07F29A704C8AB724191C1DD3798941">
    <w:name w:val="573C07F29A704C8AB724191C1DD3798941"/>
    <w:rsid w:val="00026DF8"/>
    <w:rPr>
      <w:rFonts w:eastAsiaTheme="minorHAnsi"/>
    </w:rPr>
  </w:style>
  <w:style w:type="paragraph" w:customStyle="1" w:styleId="B249F246ABC24A9E8EDEDF167672E59839">
    <w:name w:val="B249F246ABC24A9E8EDEDF167672E59839"/>
    <w:rsid w:val="00026DF8"/>
    <w:rPr>
      <w:rFonts w:eastAsiaTheme="minorHAnsi"/>
    </w:rPr>
  </w:style>
  <w:style w:type="paragraph" w:customStyle="1" w:styleId="3BB522DFD04142AD937259C2227FE3CB41">
    <w:name w:val="3BB522DFD04142AD937259C2227FE3CB41"/>
    <w:rsid w:val="00026DF8"/>
    <w:rPr>
      <w:rFonts w:eastAsiaTheme="minorHAnsi"/>
    </w:rPr>
  </w:style>
  <w:style w:type="paragraph" w:customStyle="1" w:styleId="75D100C1B45448A180C14C45AC97443245">
    <w:name w:val="75D100C1B45448A180C14C45AC97443245"/>
    <w:rsid w:val="00026DF8"/>
    <w:rPr>
      <w:rFonts w:eastAsiaTheme="minorHAnsi"/>
    </w:rPr>
  </w:style>
  <w:style w:type="paragraph" w:customStyle="1" w:styleId="98DAB0028B94490D853C6F5457F89F941">
    <w:name w:val="98DAB0028B94490D853C6F5457F89F941"/>
    <w:rsid w:val="00026DF8"/>
    <w:rPr>
      <w:rFonts w:eastAsiaTheme="minorHAnsi"/>
    </w:rPr>
  </w:style>
  <w:style w:type="paragraph" w:customStyle="1" w:styleId="733A353AF62D419B8CAB68CCBF6147F345">
    <w:name w:val="733A353AF62D419B8CAB68CCBF6147F345"/>
    <w:rsid w:val="00026DF8"/>
    <w:rPr>
      <w:rFonts w:eastAsiaTheme="minorHAnsi"/>
    </w:rPr>
  </w:style>
  <w:style w:type="paragraph" w:customStyle="1" w:styleId="B08DC7C5DFB54B97A2B750285AC022FC44">
    <w:name w:val="B08DC7C5DFB54B97A2B750285AC022FC44"/>
    <w:rsid w:val="00026DF8"/>
    <w:rPr>
      <w:rFonts w:eastAsiaTheme="minorHAnsi"/>
    </w:rPr>
  </w:style>
  <w:style w:type="paragraph" w:customStyle="1" w:styleId="A78A2D176B224020A8D4D8F4BE3932FC41">
    <w:name w:val="A78A2D176B224020A8D4D8F4BE3932FC41"/>
    <w:rsid w:val="00026DF8"/>
    <w:rPr>
      <w:rFonts w:eastAsiaTheme="minorHAnsi"/>
    </w:rPr>
  </w:style>
  <w:style w:type="paragraph" w:customStyle="1" w:styleId="ECEB29CB665248F58FFB42B915D4FBC841">
    <w:name w:val="ECEB29CB665248F58FFB42B915D4FBC841"/>
    <w:rsid w:val="00026DF8"/>
    <w:rPr>
      <w:rFonts w:eastAsiaTheme="minorHAnsi"/>
    </w:rPr>
  </w:style>
  <w:style w:type="paragraph" w:customStyle="1" w:styleId="6F8D8C20B500417DBD69D6EA142E5C9541">
    <w:name w:val="6F8D8C20B500417DBD69D6EA142E5C9541"/>
    <w:rsid w:val="00026DF8"/>
    <w:rPr>
      <w:rFonts w:eastAsiaTheme="minorHAnsi"/>
    </w:rPr>
  </w:style>
  <w:style w:type="paragraph" w:customStyle="1" w:styleId="1B704A51FA2C45F78B85D1A8E5BC8D811">
    <w:name w:val="1B704A51FA2C45F78B85D1A8E5BC8D811"/>
    <w:rsid w:val="00026DF8"/>
    <w:rPr>
      <w:rFonts w:eastAsiaTheme="minorHAnsi"/>
    </w:rPr>
  </w:style>
  <w:style w:type="paragraph" w:customStyle="1" w:styleId="1F44CD73DCE2477CB38B26A2655952231">
    <w:name w:val="1F44CD73DCE2477CB38B26A2655952231"/>
    <w:rsid w:val="00026DF8"/>
    <w:rPr>
      <w:rFonts w:eastAsiaTheme="minorHAnsi"/>
    </w:rPr>
  </w:style>
  <w:style w:type="paragraph" w:customStyle="1" w:styleId="80F455AA4FEE4A22B3A3B784E2A068611">
    <w:name w:val="80F455AA4FEE4A22B3A3B784E2A068611"/>
    <w:rsid w:val="00026DF8"/>
    <w:rPr>
      <w:rFonts w:eastAsiaTheme="minorHAnsi"/>
    </w:rPr>
  </w:style>
  <w:style w:type="paragraph" w:customStyle="1" w:styleId="4FD8AC80461F42C8B802C1A288D07F901">
    <w:name w:val="4FD8AC80461F42C8B802C1A288D07F901"/>
    <w:rsid w:val="00026DF8"/>
    <w:rPr>
      <w:rFonts w:eastAsiaTheme="minorHAnsi"/>
    </w:rPr>
  </w:style>
  <w:style w:type="paragraph" w:customStyle="1" w:styleId="FCAD8FB768F74CE59BE26259037F1EBD1">
    <w:name w:val="FCAD8FB768F74CE59BE26259037F1EBD1"/>
    <w:rsid w:val="00026DF8"/>
    <w:rPr>
      <w:rFonts w:eastAsiaTheme="minorHAnsi"/>
    </w:rPr>
  </w:style>
  <w:style w:type="paragraph" w:customStyle="1" w:styleId="02010C492DAA46F3A88D51BBD0FBED1C1">
    <w:name w:val="02010C492DAA46F3A88D51BBD0FBED1C1"/>
    <w:rsid w:val="00026DF8"/>
    <w:pPr>
      <w:ind w:left="720"/>
      <w:contextualSpacing/>
    </w:pPr>
    <w:rPr>
      <w:rFonts w:eastAsiaTheme="minorHAnsi"/>
    </w:rPr>
  </w:style>
  <w:style w:type="paragraph" w:customStyle="1" w:styleId="0DD047F9085B4B09BDEFDA5B46EDA2CE1">
    <w:name w:val="0DD047F9085B4B09BDEFDA5B46EDA2CE1"/>
    <w:rsid w:val="00026DF8"/>
    <w:pPr>
      <w:ind w:left="720"/>
      <w:contextualSpacing/>
    </w:pPr>
    <w:rPr>
      <w:rFonts w:eastAsiaTheme="minorHAnsi"/>
    </w:rPr>
  </w:style>
  <w:style w:type="paragraph" w:customStyle="1" w:styleId="FB4118900325476F81A4B48751CEE5B545">
    <w:name w:val="FB4118900325476F81A4B48751CEE5B545"/>
    <w:rsid w:val="00026DF8"/>
    <w:pPr>
      <w:ind w:left="720"/>
      <w:contextualSpacing/>
    </w:pPr>
    <w:rPr>
      <w:rFonts w:eastAsiaTheme="minorHAnsi"/>
    </w:rPr>
  </w:style>
  <w:style w:type="paragraph" w:customStyle="1" w:styleId="3DA7FC424A4D4BC1B1FC0DC53D169B7838">
    <w:name w:val="3DA7FC424A4D4BC1B1FC0DC53D169B7838"/>
    <w:rsid w:val="00026DF8"/>
    <w:pPr>
      <w:ind w:left="720"/>
      <w:contextualSpacing/>
    </w:pPr>
    <w:rPr>
      <w:rFonts w:eastAsiaTheme="minorHAnsi"/>
    </w:rPr>
  </w:style>
  <w:style w:type="paragraph" w:customStyle="1" w:styleId="59A8C7D156EC48F2A903E6495650AD3B45">
    <w:name w:val="59A8C7D156EC48F2A903E6495650AD3B45"/>
    <w:rsid w:val="00026DF8"/>
    <w:pPr>
      <w:ind w:left="720"/>
      <w:contextualSpacing/>
    </w:pPr>
    <w:rPr>
      <w:rFonts w:eastAsiaTheme="minorHAnsi"/>
    </w:rPr>
  </w:style>
  <w:style w:type="paragraph" w:customStyle="1" w:styleId="165B2245E32245D7971CB8AAA2C5476945">
    <w:name w:val="165B2245E32245D7971CB8AAA2C5476945"/>
    <w:rsid w:val="00026DF8"/>
    <w:pPr>
      <w:ind w:left="720"/>
      <w:contextualSpacing/>
    </w:pPr>
    <w:rPr>
      <w:rFonts w:eastAsiaTheme="minorHAnsi"/>
    </w:rPr>
  </w:style>
  <w:style w:type="paragraph" w:customStyle="1" w:styleId="08520B3C80CC4ADF822F4B1DD7A1665A">
    <w:name w:val="08520B3C80CC4ADF822F4B1DD7A1665A"/>
    <w:rsid w:val="00026DF8"/>
    <w:pPr>
      <w:ind w:left="720"/>
      <w:contextualSpacing/>
    </w:pPr>
    <w:rPr>
      <w:rFonts w:eastAsiaTheme="minorHAnsi"/>
    </w:rPr>
  </w:style>
  <w:style w:type="paragraph" w:customStyle="1" w:styleId="DFEC9FA18B6C4E48867EE9D0015AD7BA41">
    <w:name w:val="DFEC9FA18B6C4E48867EE9D0015AD7BA41"/>
    <w:rsid w:val="00026DF8"/>
    <w:rPr>
      <w:rFonts w:eastAsiaTheme="minorHAnsi"/>
    </w:rPr>
  </w:style>
  <w:style w:type="paragraph" w:customStyle="1" w:styleId="DBF20AFF125547629BE5FB8FDACEC8B541">
    <w:name w:val="DBF20AFF125547629BE5FB8FDACEC8B541"/>
    <w:rsid w:val="00026DF8"/>
    <w:pPr>
      <w:ind w:left="720"/>
      <w:contextualSpacing/>
    </w:pPr>
    <w:rPr>
      <w:rFonts w:eastAsiaTheme="minorHAnsi"/>
    </w:rPr>
  </w:style>
  <w:style w:type="paragraph" w:customStyle="1" w:styleId="AD3652D3A52C4A88B77F0D7EEF112A4641">
    <w:name w:val="AD3652D3A52C4A88B77F0D7EEF112A4641"/>
    <w:rsid w:val="00026DF8"/>
    <w:pPr>
      <w:ind w:left="720"/>
      <w:contextualSpacing/>
    </w:pPr>
    <w:rPr>
      <w:rFonts w:eastAsiaTheme="minorHAnsi"/>
    </w:rPr>
  </w:style>
  <w:style w:type="paragraph" w:customStyle="1" w:styleId="B801F2A9F6CB4F00A11D1165A10EC51824">
    <w:name w:val="B801F2A9F6CB4F00A11D1165A10EC51824"/>
    <w:rsid w:val="00026DF8"/>
    <w:rPr>
      <w:rFonts w:eastAsiaTheme="minorHAnsi"/>
    </w:rPr>
  </w:style>
  <w:style w:type="paragraph" w:customStyle="1" w:styleId="8C5C87BC6ABF444693A9D4EC564EF25A24">
    <w:name w:val="8C5C87BC6ABF444693A9D4EC564EF25A24"/>
    <w:rsid w:val="00026DF8"/>
    <w:rPr>
      <w:rFonts w:eastAsiaTheme="minorHAnsi"/>
    </w:rPr>
  </w:style>
  <w:style w:type="paragraph" w:customStyle="1" w:styleId="53B8106610C94E22BCDED7D316C97E4424">
    <w:name w:val="53B8106610C94E22BCDED7D316C97E4424"/>
    <w:rsid w:val="00026DF8"/>
    <w:rPr>
      <w:rFonts w:eastAsiaTheme="minorHAnsi"/>
    </w:rPr>
  </w:style>
  <w:style w:type="paragraph" w:customStyle="1" w:styleId="A16E1CCC0B074F1AA1B9F048848EAC3124">
    <w:name w:val="A16E1CCC0B074F1AA1B9F048848EAC3124"/>
    <w:rsid w:val="00026DF8"/>
    <w:rPr>
      <w:rFonts w:eastAsiaTheme="minorHAnsi"/>
    </w:rPr>
  </w:style>
  <w:style w:type="paragraph" w:customStyle="1" w:styleId="0AD37BE6D6664061A9F5AD5F33170F2724">
    <w:name w:val="0AD37BE6D6664061A9F5AD5F33170F2724"/>
    <w:rsid w:val="00026DF8"/>
    <w:rPr>
      <w:rFonts w:eastAsiaTheme="minorHAnsi"/>
    </w:rPr>
  </w:style>
  <w:style w:type="paragraph" w:customStyle="1" w:styleId="260ED4B699974D5EBD3F406509EF22F224">
    <w:name w:val="260ED4B699974D5EBD3F406509EF22F224"/>
    <w:rsid w:val="00026DF8"/>
    <w:rPr>
      <w:rFonts w:eastAsiaTheme="minorHAnsi"/>
    </w:rPr>
  </w:style>
  <w:style w:type="paragraph" w:customStyle="1" w:styleId="3C86C7846E5D448981467E1DEDF9C71032">
    <w:name w:val="3C86C7846E5D448981467E1DEDF9C71032"/>
    <w:rsid w:val="00026DF8"/>
    <w:pPr>
      <w:ind w:left="720"/>
      <w:contextualSpacing/>
    </w:pPr>
    <w:rPr>
      <w:rFonts w:eastAsiaTheme="minorHAnsi"/>
    </w:rPr>
  </w:style>
  <w:style w:type="paragraph" w:customStyle="1" w:styleId="870B7EFC25014BDE9940084CE713032030">
    <w:name w:val="870B7EFC25014BDE9940084CE713032030"/>
    <w:rsid w:val="00026DF8"/>
    <w:pPr>
      <w:ind w:left="720"/>
      <w:contextualSpacing/>
    </w:pPr>
    <w:rPr>
      <w:rFonts w:eastAsiaTheme="minorHAnsi"/>
    </w:rPr>
  </w:style>
  <w:style w:type="paragraph" w:customStyle="1" w:styleId="1E1A4DEE25DB4F07889A9BC04A28F5E529">
    <w:name w:val="1E1A4DEE25DB4F07889A9BC04A28F5E529"/>
    <w:rsid w:val="00026DF8"/>
    <w:pPr>
      <w:ind w:left="720"/>
      <w:contextualSpacing/>
    </w:pPr>
    <w:rPr>
      <w:rFonts w:eastAsiaTheme="minorHAnsi"/>
    </w:rPr>
  </w:style>
  <w:style w:type="paragraph" w:customStyle="1" w:styleId="D136B7593EF44CB3B6C1EE9253A1AF9330">
    <w:name w:val="D136B7593EF44CB3B6C1EE9253A1AF9330"/>
    <w:rsid w:val="00026DF8"/>
    <w:pPr>
      <w:ind w:left="720"/>
      <w:contextualSpacing/>
    </w:pPr>
    <w:rPr>
      <w:rFonts w:eastAsiaTheme="minorHAnsi"/>
    </w:rPr>
  </w:style>
  <w:style w:type="paragraph" w:customStyle="1" w:styleId="643D079D63B046829B1665D999916C0345">
    <w:name w:val="643D079D63B046829B1665D999916C0345"/>
    <w:rsid w:val="00026DF8"/>
    <w:pPr>
      <w:ind w:left="720"/>
      <w:contextualSpacing/>
    </w:pPr>
    <w:rPr>
      <w:rFonts w:eastAsiaTheme="minorHAnsi"/>
    </w:rPr>
  </w:style>
  <w:style w:type="paragraph" w:customStyle="1" w:styleId="EDA17528384C49409F8865940F5AE10E32">
    <w:name w:val="EDA17528384C49409F8865940F5AE10E32"/>
    <w:rsid w:val="00026DF8"/>
    <w:pPr>
      <w:ind w:left="720"/>
      <w:contextualSpacing/>
    </w:pPr>
    <w:rPr>
      <w:rFonts w:eastAsiaTheme="minorHAnsi"/>
    </w:rPr>
  </w:style>
  <w:style w:type="paragraph" w:customStyle="1" w:styleId="FC0FA174392F4E7AB2B33753D3A7949232">
    <w:name w:val="FC0FA174392F4E7AB2B33753D3A7949232"/>
    <w:rsid w:val="00026DF8"/>
    <w:pPr>
      <w:ind w:left="720"/>
      <w:contextualSpacing/>
    </w:pPr>
    <w:rPr>
      <w:rFonts w:eastAsiaTheme="minorHAnsi"/>
    </w:rPr>
  </w:style>
  <w:style w:type="paragraph" w:customStyle="1" w:styleId="4A36762B71FD492492FF742A95FD5C4332">
    <w:name w:val="4A36762B71FD492492FF742A95FD5C4332"/>
    <w:rsid w:val="00026DF8"/>
    <w:pPr>
      <w:ind w:left="720"/>
      <w:contextualSpacing/>
    </w:pPr>
    <w:rPr>
      <w:rFonts w:eastAsiaTheme="minorHAnsi"/>
    </w:rPr>
  </w:style>
  <w:style w:type="paragraph" w:customStyle="1" w:styleId="725BE96AF4394773872C916214EA309A">
    <w:name w:val="725BE96AF4394773872C916214EA309A"/>
    <w:rsid w:val="007C54D0"/>
  </w:style>
  <w:style w:type="paragraph" w:customStyle="1" w:styleId="EFC97A2181E7409981A37678794A8A0D">
    <w:name w:val="EFC97A2181E7409981A37678794A8A0D"/>
    <w:rsid w:val="007C54D0"/>
  </w:style>
  <w:style w:type="paragraph" w:customStyle="1" w:styleId="5525FAC4B2514A4684A20BADCDE05B6B">
    <w:name w:val="5525FAC4B2514A4684A20BADCDE05B6B"/>
    <w:rsid w:val="007C54D0"/>
  </w:style>
  <w:style w:type="paragraph" w:customStyle="1" w:styleId="E72EA7A5823B4C12A829311A79E9CB0B">
    <w:name w:val="E72EA7A5823B4C12A829311A79E9CB0B"/>
    <w:rsid w:val="007C54D0"/>
  </w:style>
  <w:style w:type="paragraph" w:customStyle="1" w:styleId="175AB267C8A3474D9FED8D1EFC5BFD15">
    <w:name w:val="175AB267C8A3474D9FED8D1EFC5BFD15"/>
    <w:rsid w:val="007C54D0"/>
    <w:rPr>
      <w:rFonts w:eastAsiaTheme="minorHAnsi"/>
    </w:rPr>
  </w:style>
  <w:style w:type="paragraph" w:customStyle="1" w:styleId="6A631FD6CF1445089351BB58F473C717">
    <w:name w:val="6A631FD6CF1445089351BB58F473C717"/>
    <w:rsid w:val="007C54D0"/>
    <w:rPr>
      <w:rFonts w:eastAsiaTheme="minorHAnsi"/>
    </w:rPr>
  </w:style>
  <w:style w:type="paragraph" w:customStyle="1" w:styleId="6F8BB3A7A52A49A2B623B153C75548E4">
    <w:name w:val="6F8BB3A7A52A49A2B623B153C75548E4"/>
    <w:rsid w:val="007C54D0"/>
    <w:rPr>
      <w:rFonts w:eastAsiaTheme="minorHAnsi"/>
    </w:rPr>
  </w:style>
  <w:style w:type="paragraph" w:customStyle="1" w:styleId="573C07F29A704C8AB724191C1DD3798942">
    <w:name w:val="573C07F29A704C8AB724191C1DD3798942"/>
    <w:rsid w:val="007C54D0"/>
    <w:rPr>
      <w:rFonts w:eastAsiaTheme="minorHAnsi"/>
    </w:rPr>
  </w:style>
  <w:style w:type="paragraph" w:customStyle="1" w:styleId="B249F246ABC24A9E8EDEDF167672E59840">
    <w:name w:val="B249F246ABC24A9E8EDEDF167672E59840"/>
    <w:rsid w:val="007C54D0"/>
    <w:rPr>
      <w:rFonts w:eastAsiaTheme="minorHAnsi"/>
    </w:rPr>
  </w:style>
  <w:style w:type="paragraph" w:customStyle="1" w:styleId="74754BFAFD7141608ADB2F6ACC43923E">
    <w:name w:val="74754BFAFD7141608ADB2F6ACC43923E"/>
    <w:rsid w:val="007C54D0"/>
    <w:rPr>
      <w:rFonts w:eastAsiaTheme="minorHAnsi"/>
    </w:rPr>
  </w:style>
  <w:style w:type="paragraph" w:customStyle="1" w:styleId="75D100C1B45448A180C14C45AC97443246">
    <w:name w:val="75D100C1B45448A180C14C45AC97443246"/>
    <w:rsid w:val="007C54D0"/>
    <w:rPr>
      <w:rFonts w:eastAsiaTheme="minorHAnsi"/>
    </w:rPr>
  </w:style>
  <w:style w:type="paragraph" w:customStyle="1" w:styleId="98DAB0028B94490D853C6F5457F89F942">
    <w:name w:val="98DAB0028B94490D853C6F5457F89F942"/>
    <w:rsid w:val="007C54D0"/>
    <w:rPr>
      <w:rFonts w:eastAsiaTheme="minorHAnsi"/>
    </w:rPr>
  </w:style>
  <w:style w:type="paragraph" w:customStyle="1" w:styleId="733A353AF62D419B8CAB68CCBF6147F346">
    <w:name w:val="733A353AF62D419B8CAB68CCBF6147F346"/>
    <w:rsid w:val="007C54D0"/>
    <w:rPr>
      <w:rFonts w:eastAsiaTheme="minorHAnsi"/>
    </w:rPr>
  </w:style>
  <w:style w:type="paragraph" w:customStyle="1" w:styleId="B08DC7C5DFB54B97A2B750285AC022FC45">
    <w:name w:val="B08DC7C5DFB54B97A2B750285AC022FC45"/>
    <w:rsid w:val="007C54D0"/>
    <w:rPr>
      <w:rFonts w:eastAsiaTheme="minorHAnsi"/>
    </w:rPr>
  </w:style>
  <w:style w:type="paragraph" w:customStyle="1" w:styleId="A78A2D176B224020A8D4D8F4BE3932FC42">
    <w:name w:val="A78A2D176B224020A8D4D8F4BE3932FC42"/>
    <w:rsid w:val="007C54D0"/>
    <w:rPr>
      <w:rFonts w:eastAsiaTheme="minorHAnsi"/>
    </w:rPr>
  </w:style>
  <w:style w:type="paragraph" w:customStyle="1" w:styleId="ECEB29CB665248F58FFB42B915D4FBC842">
    <w:name w:val="ECEB29CB665248F58FFB42B915D4FBC842"/>
    <w:rsid w:val="007C54D0"/>
    <w:rPr>
      <w:rFonts w:eastAsiaTheme="minorHAnsi"/>
    </w:rPr>
  </w:style>
  <w:style w:type="paragraph" w:customStyle="1" w:styleId="8A7413A9E36D41B2B8BD396A82D54AB2">
    <w:name w:val="8A7413A9E36D41B2B8BD396A82D54AB2"/>
    <w:rsid w:val="007C54D0"/>
    <w:rPr>
      <w:rFonts w:eastAsiaTheme="minorHAnsi"/>
    </w:rPr>
  </w:style>
  <w:style w:type="paragraph" w:customStyle="1" w:styleId="1B704A51FA2C45F78B85D1A8E5BC8D812">
    <w:name w:val="1B704A51FA2C45F78B85D1A8E5BC8D812"/>
    <w:rsid w:val="007C54D0"/>
    <w:rPr>
      <w:rFonts w:eastAsiaTheme="minorHAnsi"/>
    </w:rPr>
  </w:style>
  <w:style w:type="paragraph" w:customStyle="1" w:styleId="1F44CD73DCE2477CB38B26A2655952232">
    <w:name w:val="1F44CD73DCE2477CB38B26A2655952232"/>
    <w:rsid w:val="007C54D0"/>
    <w:rPr>
      <w:rFonts w:eastAsiaTheme="minorHAnsi"/>
    </w:rPr>
  </w:style>
  <w:style w:type="paragraph" w:customStyle="1" w:styleId="80F455AA4FEE4A22B3A3B784E2A068612">
    <w:name w:val="80F455AA4FEE4A22B3A3B784E2A068612"/>
    <w:rsid w:val="007C54D0"/>
    <w:rPr>
      <w:rFonts w:eastAsiaTheme="minorHAnsi"/>
    </w:rPr>
  </w:style>
  <w:style w:type="paragraph" w:customStyle="1" w:styleId="4FD8AC80461F42C8B802C1A288D07F902">
    <w:name w:val="4FD8AC80461F42C8B802C1A288D07F902"/>
    <w:rsid w:val="007C54D0"/>
    <w:rPr>
      <w:rFonts w:eastAsiaTheme="minorHAnsi"/>
    </w:rPr>
  </w:style>
  <w:style w:type="paragraph" w:customStyle="1" w:styleId="FCAD8FB768F74CE59BE26259037F1EBD2">
    <w:name w:val="FCAD8FB768F74CE59BE26259037F1EBD2"/>
    <w:rsid w:val="007C54D0"/>
    <w:rPr>
      <w:rFonts w:eastAsiaTheme="minorHAnsi"/>
    </w:rPr>
  </w:style>
  <w:style w:type="paragraph" w:customStyle="1" w:styleId="A48349975F36427D8577EB60480FAFC1">
    <w:name w:val="A48349975F36427D8577EB60480FAFC1"/>
    <w:rsid w:val="007C54D0"/>
    <w:pPr>
      <w:ind w:left="720"/>
      <w:contextualSpacing/>
    </w:pPr>
    <w:rPr>
      <w:rFonts w:eastAsiaTheme="minorHAnsi"/>
    </w:rPr>
  </w:style>
  <w:style w:type="paragraph" w:customStyle="1" w:styleId="0DD047F9085B4B09BDEFDA5B46EDA2CE2">
    <w:name w:val="0DD047F9085B4B09BDEFDA5B46EDA2CE2"/>
    <w:rsid w:val="007C54D0"/>
    <w:pPr>
      <w:ind w:left="720"/>
      <w:contextualSpacing/>
    </w:pPr>
    <w:rPr>
      <w:rFonts w:eastAsiaTheme="minorHAnsi"/>
    </w:rPr>
  </w:style>
  <w:style w:type="paragraph" w:customStyle="1" w:styleId="FB4118900325476F81A4B48751CEE5B546">
    <w:name w:val="FB4118900325476F81A4B48751CEE5B546"/>
    <w:rsid w:val="007C54D0"/>
    <w:pPr>
      <w:ind w:left="720"/>
      <w:contextualSpacing/>
    </w:pPr>
    <w:rPr>
      <w:rFonts w:eastAsiaTheme="minorHAnsi"/>
    </w:rPr>
  </w:style>
  <w:style w:type="paragraph" w:customStyle="1" w:styleId="3DA7FC424A4D4BC1B1FC0DC53D169B7839">
    <w:name w:val="3DA7FC424A4D4BC1B1FC0DC53D169B7839"/>
    <w:rsid w:val="007C54D0"/>
    <w:pPr>
      <w:ind w:left="720"/>
      <w:contextualSpacing/>
    </w:pPr>
    <w:rPr>
      <w:rFonts w:eastAsiaTheme="minorHAnsi"/>
    </w:rPr>
  </w:style>
  <w:style w:type="paragraph" w:customStyle="1" w:styleId="59A8C7D156EC48F2A903E6495650AD3B46">
    <w:name w:val="59A8C7D156EC48F2A903E6495650AD3B46"/>
    <w:rsid w:val="007C54D0"/>
    <w:pPr>
      <w:ind w:left="720"/>
      <w:contextualSpacing/>
    </w:pPr>
    <w:rPr>
      <w:rFonts w:eastAsiaTheme="minorHAnsi"/>
    </w:rPr>
  </w:style>
  <w:style w:type="paragraph" w:customStyle="1" w:styleId="165B2245E32245D7971CB8AAA2C5476946">
    <w:name w:val="165B2245E32245D7971CB8AAA2C5476946"/>
    <w:rsid w:val="007C54D0"/>
    <w:pPr>
      <w:ind w:left="720"/>
      <w:contextualSpacing/>
    </w:pPr>
    <w:rPr>
      <w:rFonts w:eastAsiaTheme="minorHAnsi"/>
    </w:rPr>
  </w:style>
  <w:style w:type="paragraph" w:customStyle="1" w:styleId="08520B3C80CC4ADF822F4B1DD7A1665A1">
    <w:name w:val="08520B3C80CC4ADF822F4B1DD7A1665A1"/>
    <w:rsid w:val="007C54D0"/>
    <w:pPr>
      <w:ind w:left="720"/>
      <w:contextualSpacing/>
    </w:pPr>
    <w:rPr>
      <w:rFonts w:eastAsiaTheme="minorHAnsi"/>
    </w:rPr>
  </w:style>
  <w:style w:type="paragraph" w:customStyle="1" w:styleId="C985D7A514854C82B9F2A4450714D114">
    <w:name w:val="C985D7A514854C82B9F2A4450714D114"/>
    <w:rsid w:val="007C54D0"/>
    <w:rPr>
      <w:rFonts w:eastAsiaTheme="minorHAnsi"/>
    </w:rPr>
  </w:style>
  <w:style w:type="paragraph" w:customStyle="1" w:styleId="A05871F187EA45F8BF8CCECB0359D441">
    <w:name w:val="A05871F187EA45F8BF8CCECB0359D441"/>
    <w:rsid w:val="007C54D0"/>
    <w:rPr>
      <w:rFonts w:eastAsiaTheme="minorHAnsi"/>
    </w:rPr>
  </w:style>
  <w:style w:type="paragraph" w:customStyle="1" w:styleId="6383F42626814815A1AA2CC1CA0B9551">
    <w:name w:val="6383F42626814815A1AA2CC1CA0B9551"/>
    <w:rsid w:val="007C54D0"/>
    <w:pPr>
      <w:ind w:left="720"/>
      <w:contextualSpacing/>
    </w:pPr>
    <w:rPr>
      <w:rFonts w:eastAsiaTheme="minorHAnsi"/>
    </w:rPr>
  </w:style>
  <w:style w:type="paragraph" w:customStyle="1" w:styleId="725BE96AF4394773872C916214EA309A1">
    <w:name w:val="725BE96AF4394773872C916214EA309A1"/>
    <w:rsid w:val="007C54D0"/>
    <w:pPr>
      <w:ind w:left="720"/>
      <w:contextualSpacing/>
    </w:pPr>
    <w:rPr>
      <w:rFonts w:eastAsiaTheme="minorHAnsi"/>
    </w:rPr>
  </w:style>
  <w:style w:type="paragraph" w:customStyle="1" w:styleId="EFC97A2181E7409981A37678794A8A0D1">
    <w:name w:val="EFC97A2181E7409981A37678794A8A0D1"/>
    <w:rsid w:val="007C54D0"/>
    <w:pPr>
      <w:ind w:left="720"/>
      <w:contextualSpacing/>
    </w:pPr>
    <w:rPr>
      <w:rFonts w:eastAsiaTheme="minorHAnsi"/>
    </w:rPr>
  </w:style>
  <w:style w:type="paragraph" w:customStyle="1" w:styleId="B801F2A9F6CB4F00A11D1165A10EC51825">
    <w:name w:val="B801F2A9F6CB4F00A11D1165A10EC51825"/>
    <w:rsid w:val="007C54D0"/>
    <w:rPr>
      <w:rFonts w:eastAsiaTheme="minorHAnsi"/>
    </w:rPr>
  </w:style>
  <w:style w:type="paragraph" w:customStyle="1" w:styleId="8C5C87BC6ABF444693A9D4EC564EF25A25">
    <w:name w:val="8C5C87BC6ABF444693A9D4EC564EF25A25"/>
    <w:rsid w:val="007C54D0"/>
    <w:rPr>
      <w:rFonts w:eastAsiaTheme="minorHAnsi"/>
    </w:rPr>
  </w:style>
  <w:style w:type="paragraph" w:customStyle="1" w:styleId="53B8106610C94E22BCDED7D316C97E4425">
    <w:name w:val="53B8106610C94E22BCDED7D316C97E4425"/>
    <w:rsid w:val="007C54D0"/>
    <w:rPr>
      <w:rFonts w:eastAsiaTheme="minorHAnsi"/>
    </w:rPr>
  </w:style>
  <w:style w:type="paragraph" w:customStyle="1" w:styleId="A16E1CCC0B074F1AA1B9F048848EAC3125">
    <w:name w:val="A16E1CCC0B074F1AA1B9F048848EAC3125"/>
    <w:rsid w:val="007C54D0"/>
    <w:rPr>
      <w:rFonts w:eastAsiaTheme="minorHAnsi"/>
    </w:rPr>
  </w:style>
  <w:style w:type="paragraph" w:customStyle="1" w:styleId="0AD37BE6D6664061A9F5AD5F33170F2725">
    <w:name w:val="0AD37BE6D6664061A9F5AD5F33170F2725"/>
    <w:rsid w:val="007C54D0"/>
    <w:rPr>
      <w:rFonts w:eastAsiaTheme="minorHAnsi"/>
    </w:rPr>
  </w:style>
  <w:style w:type="paragraph" w:customStyle="1" w:styleId="260ED4B699974D5EBD3F406509EF22F225">
    <w:name w:val="260ED4B699974D5EBD3F406509EF22F225"/>
    <w:rsid w:val="007C54D0"/>
    <w:rPr>
      <w:rFonts w:eastAsiaTheme="minorHAnsi"/>
    </w:rPr>
  </w:style>
  <w:style w:type="paragraph" w:customStyle="1" w:styleId="3C86C7846E5D448981467E1DEDF9C71033">
    <w:name w:val="3C86C7846E5D448981467E1DEDF9C71033"/>
    <w:rsid w:val="007C54D0"/>
    <w:pPr>
      <w:ind w:left="720"/>
      <w:contextualSpacing/>
    </w:pPr>
    <w:rPr>
      <w:rFonts w:eastAsiaTheme="minorHAnsi"/>
    </w:rPr>
  </w:style>
  <w:style w:type="paragraph" w:customStyle="1" w:styleId="870B7EFC25014BDE9940084CE713032031">
    <w:name w:val="870B7EFC25014BDE9940084CE713032031"/>
    <w:rsid w:val="007C54D0"/>
    <w:pPr>
      <w:ind w:left="720"/>
      <w:contextualSpacing/>
    </w:pPr>
    <w:rPr>
      <w:rFonts w:eastAsiaTheme="minorHAnsi"/>
    </w:rPr>
  </w:style>
  <w:style w:type="paragraph" w:customStyle="1" w:styleId="1E1A4DEE25DB4F07889A9BC04A28F5E530">
    <w:name w:val="1E1A4DEE25DB4F07889A9BC04A28F5E530"/>
    <w:rsid w:val="007C54D0"/>
    <w:pPr>
      <w:ind w:left="720"/>
      <w:contextualSpacing/>
    </w:pPr>
    <w:rPr>
      <w:rFonts w:eastAsiaTheme="minorHAnsi"/>
    </w:rPr>
  </w:style>
  <w:style w:type="paragraph" w:customStyle="1" w:styleId="D136B7593EF44CB3B6C1EE9253A1AF9331">
    <w:name w:val="D136B7593EF44CB3B6C1EE9253A1AF9331"/>
    <w:rsid w:val="007C54D0"/>
    <w:pPr>
      <w:ind w:left="720"/>
      <w:contextualSpacing/>
    </w:pPr>
    <w:rPr>
      <w:rFonts w:eastAsiaTheme="minorHAnsi"/>
    </w:rPr>
  </w:style>
  <w:style w:type="paragraph" w:customStyle="1" w:styleId="643D079D63B046829B1665D999916C0346">
    <w:name w:val="643D079D63B046829B1665D999916C0346"/>
    <w:rsid w:val="007C54D0"/>
    <w:pPr>
      <w:ind w:left="720"/>
      <w:contextualSpacing/>
    </w:pPr>
    <w:rPr>
      <w:rFonts w:eastAsiaTheme="minorHAnsi"/>
    </w:rPr>
  </w:style>
  <w:style w:type="paragraph" w:customStyle="1" w:styleId="EDA17528384C49409F8865940F5AE10E33">
    <w:name w:val="EDA17528384C49409F8865940F5AE10E33"/>
    <w:rsid w:val="007C54D0"/>
    <w:pPr>
      <w:ind w:left="720"/>
      <w:contextualSpacing/>
    </w:pPr>
    <w:rPr>
      <w:rFonts w:eastAsiaTheme="minorHAnsi"/>
    </w:rPr>
  </w:style>
  <w:style w:type="paragraph" w:customStyle="1" w:styleId="FC0FA174392F4E7AB2B33753D3A7949233">
    <w:name w:val="FC0FA174392F4E7AB2B33753D3A7949233"/>
    <w:rsid w:val="007C54D0"/>
    <w:pPr>
      <w:ind w:left="720"/>
      <w:contextualSpacing/>
    </w:pPr>
    <w:rPr>
      <w:rFonts w:eastAsiaTheme="minorHAnsi"/>
    </w:rPr>
  </w:style>
  <w:style w:type="paragraph" w:customStyle="1" w:styleId="4A36762B71FD492492FF742A95FD5C4333">
    <w:name w:val="4A36762B71FD492492FF742A95FD5C4333"/>
    <w:rsid w:val="007C54D0"/>
    <w:pPr>
      <w:ind w:left="720"/>
      <w:contextualSpacing/>
    </w:pPr>
    <w:rPr>
      <w:rFonts w:eastAsiaTheme="minorHAnsi"/>
    </w:rPr>
  </w:style>
  <w:style w:type="paragraph" w:customStyle="1" w:styleId="175AB267C8A3474D9FED8D1EFC5BFD151">
    <w:name w:val="175AB267C8A3474D9FED8D1EFC5BFD151"/>
    <w:rsid w:val="007C54D0"/>
    <w:rPr>
      <w:rFonts w:eastAsiaTheme="minorHAnsi"/>
    </w:rPr>
  </w:style>
  <w:style w:type="paragraph" w:customStyle="1" w:styleId="6A631FD6CF1445089351BB58F473C7171">
    <w:name w:val="6A631FD6CF1445089351BB58F473C7171"/>
    <w:rsid w:val="007C54D0"/>
    <w:rPr>
      <w:rFonts w:eastAsiaTheme="minorHAnsi"/>
    </w:rPr>
  </w:style>
  <w:style w:type="paragraph" w:customStyle="1" w:styleId="6F8BB3A7A52A49A2B623B153C75548E41">
    <w:name w:val="6F8BB3A7A52A49A2B623B153C75548E41"/>
    <w:rsid w:val="007C54D0"/>
    <w:rPr>
      <w:rFonts w:eastAsiaTheme="minorHAnsi"/>
    </w:rPr>
  </w:style>
  <w:style w:type="paragraph" w:customStyle="1" w:styleId="573C07F29A704C8AB724191C1DD3798943">
    <w:name w:val="573C07F29A704C8AB724191C1DD3798943"/>
    <w:rsid w:val="007C54D0"/>
    <w:rPr>
      <w:rFonts w:eastAsiaTheme="minorHAnsi"/>
    </w:rPr>
  </w:style>
  <w:style w:type="paragraph" w:customStyle="1" w:styleId="B249F246ABC24A9E8EDEDF167672E59841">
    <w:name w:val="B249F246ABC24A9E8EDEDF167672E59841"/>
    <w:rsid w:val="007C54D0"/>
    <w:rPr>
      <w:rFonts w:eastAsiaTheme="minorHAnsi"/>
    </w:rPr>
  </w:style>
  <w:style w:type="paragraph" w:customStyle="1" w:styleId="74754BFAFD7141608ADB2F6ACC43923E1">
    <w:name w:val="74754BFAFD7141608ADB2F6ACC43923E1"/>
    <w:rsid w:val="007C54D0"/>
    <w:rPr>
      <w:rFonts w:eastAsiaTheme="minorHAnsi"/>
    </w:rPr>
  </w:style>
  <w:style w:type="paragraph" w:customStyle="1" w:styleId="75D100C1B45448A180C14C45AC97443247">
    <w:name w:val="75D100C1B45448A180C14C45AC97443247"/>
    <w:rsid w:val="007C54D0"/>
    <w:rPr>
      <w:rFonts w:eastAsiaTheme="minorHAnsi"/>
    </w:rPr>
  </w:style>
  <w:style w:type="paragraph" w:customStyle="1" w:styleId="98DAB0028B94490D853C6F5457F89F943">
    <w:name w:val="98DAB0028B94490D853C6F5457F89F943"/>
    <w:rsid w:val="007C54D0"/>
    <w:rPr>
      <w:rFonts w:eastAsiaTheme="minorHAnsi"/>
    </w:rPr>
  </w:style>
  <w:style w:type="paragraph" w:customStyle="1" w:styleId="733A353AF62D419B8CAB68CCBF6147F347">
    <w:name w:val="733A353AF62D419B8CAB68CCBF6147F347"/>
    <w:rsid w:val="007C54D0"/>
    <w:rPr>
      <w:rFonts w:eastAsiaTheme="minorHAnsi"/>
    </w:rPr>
  </w:style>
  <w:style w:type="paragraph" w:customStyle="1" w:styleId="B08DC7C5DFB54B97A2B750285AC022FC46">
    <w:name w:val="B08DC7C5DFB54B97A2B750285AC022FC46"/>
    <w:rsid w:val="007C54D0"/>
    <w:rPr>
      <w:rFonts w:eastAsiaTheme="minorHAnsi"/>
    </w:rPr>
  </w:style>
  <w:style w:type="paragraph" w:customStyle="1" w:styleId="A78A2D176B224020A8D4D8F4BE3932FC43">
    <w:name w:val="A78A2D176B224020A8D4D8F4BE3932FC43"/>
    <w:rsid w:val="007C54D0"/>
    <w:rPr>
      <w:rFonts w:eastAsiaTheme="minorHAnsi"/>
    </w:rPr>
  </w:style>
  <w:style w:type="paragraph" w:customStyle="1" w:styleId="ECEB29CB665248F58FFB42B915D4FBC843">
    <w:name w:val="ECEB29CB665248F58FFB42B915D4FBC843"/>
    <w:rsid w:val="007C54D0"/>
    <w:rPr>
      <w:rFonts w:eastAsiaTheme="minorHAnsi"/>
    </w:rPr>
  </w:style>
  <w:style w:type="paragraph" w:customStyle="1" w:styleId="8A7413A9E36D41B2B8BD396A82D54AB21">
    <w:name w:val="8A7413A9E36D41B2B8BD396A82D54AB21"/>
    <w:rsid w:val="007C54D0"/>
    <w:rPr>
      <w:rFonts w:eastAsiaTheme="minorHAnsi"/>
    </w:rPr>
  </w:style>
  <w:style w:type="paragraph" w:customStyle="1" w:styleId="1B704A51FA2C45F78B85D1A8E5BC8D813">
    <w:name w:val="1B704A51FA2C45F78B85D1A8E5BC8D813"/>
    <w:rsid w:val="007C54D0"/>
    <w:rPr>
      <w:rFonts w:eastAsiaTheme="minorHAnsi"/>
    </w:rPr>
  </w:style>
  <w:style w:type="paragraph" w:customStyle="1" w:styleId="1F44CD73DCE2477CB38B26A2655952233">
    <w:name w:val="1F44CD73DCE2477CB38B26A2655952233"/>
    <w:rsid w:val="007C54D0"/>
    <w:rPr>
      <w:rFonts w:eastAsiaTheme="minorHAnsi"/>
    </w:rPr>
  </w:style>
  <w:style w:type="paragraph" w:customStyle="1" w:styleId="80F455AA4FEE4A22B3A3B784E2A068613">
    <w:name w:val="80F455AA4FEE4A22B3A3B784E2A068613"/>
    <w:rsid w:val="007C54D0"/>
    <w:rPr>
      <w:rFonts w:eastAsiaTheme="minorHAnsi"/>
    </w:rPr>
  </w:style>
  <w:style w:type="paragraph" w:customStyle="1" w:styleId="4FD8AC80461F42C8B802C1A288D07F903">
    <w:name w:val="4FD8AC80461F42C8B802C1A288D07F903"/>
    <w:rsid w:val="007C54D0"/>
    <w:rPr>
      <w:rFonts w:eastAsiaTheme="minorHAnsi"/>
    </w:rPr>
  </w:style>
  <w:style w:type="paragraph" w:customStyle="1" w:styleId="FCAD8FB768F74CE59BE26259037F1EBD3">
    <w:name w:val="FCAD8FB768F74CE59BE26259037F1EBD3"/>
    <w:rsid w:val="007C54D0"/>
    <w:rPr>
      <w:rFonts w:eastAsiaTheme="minorHAnsi"/>
    </w:rPr>
  </w:style>
  <w:style w:type="paragraph" w:customStyle="1" w:styleId="A48349975F36427D8577EB60480FAFC11">
    <w:name w:val="A48349975F36427D8577EB60480FAFC11"/>
    <w:rsid w:val="007C54D0"/>
    <w:pPr>
      <w:ind w:left="720"/>
      <w:contextualSpacing/>
    </w:pPr>
    <w:rPr>
      <w:rFonts w:eastAsiaTheme="minorHAnsi"/>
    </w:rPr>
  </w:style>
  <w:style w:type="paragraph" w:customStyle="1" w:styleId="0DD047F9085B4B09BDEFDA5B46EDA2CE3">
    <w:name w:val="0DD047F9085B4B09BDEFDA5B46EDA2CE3"/>
    <w:rsid w:val="007C54D0"/>
    <w:pPr>
      <w:ind w:left="720"/>
      <w:contextualSpacing/>
    </w:pPr>
    <w:rPr>
      <w:rFonts w:eastAsiaTheme="minorHAnsi"/>
    </w:rPr>
  </w:style>
  <w:style w:type="paragraph" w:customStyle="1" w:styleId="FB4118900325476F81A4B48751CEE5B547">
    <w:name w:val="FB4118900325476F81A4B48751CEE5B547"/>
    <w:rsid w:val="007C54D0"/>
    <w:pPr>
      <w:ind w:left="720"/>
      <w:contextualSpacing/>
    </w:pPr>
    <w:rPr>
      <w:rFonts w:eastAsiaTheme="minorHAnsi"/>
    </w:rPr>
  </w:style>
  <w:style w:type="paragraph" w:customStyle="1" w:styleId="3DA7FC424A4D4BC1B1FC0DC53D169B7840">
    <w:name w:val="3DA7FC424A4D4BC1B1FC0DC53D169B7840"/>
    <w:rsid w:val="007C54D0"/>
    <w:pPr>
      <w:ind w:left="720"/>
      <w:contextualSpacing/>
    </w:pPr>
    <w:rPr>
      <w:rFonts w:eastAsiaTheme="minorHAnsi"/>
    </w:rPr>
  </w:style>
  <w:style w:type="paragraph" w:customStyle="1" w:styleId="59A8C7D156EC48F2A903E6495650AD3B47">
    <w:name w:val="59A8C7D156EC48F2A903E6495650AD3B47"/>
    <w:rsid w:val="007C54D0"/>
    <w:pPr>
      <w:ind w:left="720"/>
      <w:contextualSpacing/>
    </w:pPr>
    <w:rPr>
      <w:rFonts w:eastAsiaTheme="minorHAnsi"/>
    </w:rPr>
  </w:style>
  <w:style w:type="paragraph" w:customStyle="1" w:styleId="165B2245E32245D7971CB8AAA2C5476947">
    <w:name w:val="165B2245E32245D7971CB8AAA2C5476947"/>
    <w:rsid w:val="007C54D0"/>
    <w:pPr>
      <w:ind w:left="720"/>
      <w:contextualSpacing/>
    </w:pPr>
    <w:rPr>
      <w:rFonts w:eastAsiaTheme="minorHAnsi"/>
    </w:rPr>
  </w:style>
  <w:style w:type="paragraph" w:customStyle="1" w:styleId="08520B3C80CC4ADF822F4B1DD7A1665A2">
    <w:name w:val="08520B3C80CC4ADF822F4B1DD7A1665A2"/>
    <w:rsid w:val="007C54D0"/>
    <w:pPr>
      <w:ind w:left="720"/>
      <w:contextualSpacing/>
    </w:pPr>
    <w:rPr>
      <w:rFonts w:eastAsiaTheme="minorHAnsi"/>
    </w:rPr>
  </w:style>
  <w:style w:type="paragraph" w:customStyle="1" w:styleId="C985D7A514854C82B9F2A4450714D1141">
    <w:name w:val="C985D7A514854C82B9F2A4450714D1141"/>
    <w:rsid w:val="007C54D0"/>
    <w:rPr>
      <w:rFonts w:eastAsiaTheme="minorHAnsi"/>
    </w:rPr>
  </w:style>
  <w:style w:type="paragraph" w:customStyle="1" w:styleId="A05871F187EA45F8BF8CCECB0359D4411">
    <w:name w:val="A05871F187EA45F8BF8CCECB0359D4411"/>
    <w:rsid w:val="007C54D0"/>
    <w:rPr>
      <w:rFonts w:eastAsiaTheme="minorHAnsi"/>
    </w:rPr>
  </w:style>
  <w:style w:type="paragraph" w:customStyle="1" w:styleId="6383F42626814815A1AA2CC1CA0B95511">
    <w:name w:val="6383F42626814815A1AA2CC1CA0B95511"/>
    <w:rsid w:val="007C54D0"/>
    <w:pPr>
      <w:ind w:left="720"/>
      <w:contextualSpacing/>
    </w:pPr>
    <w:rPr>
      <w:rFonts w:eastAsiaTheme="minorHAnsi"/>
    </w:rPr>
  </w:style>
  <w:style w:type="paragraph" w:customStyle="1" w:styleId="725BE96AF4394773872C916214EA309A2">
    <w:name w:val="725BE96AF4394773872C916214EA309A2"/>
    <w:rsid w:val="007C54D0"/>
    <w:pPr>
      <w:ind w:left="720"/>
      <w:contextualSpacing/>
    </w:pPr>
    <w:rPr>
      <w:rFonts w:eastAsiaTheme="minorHAnsi"/>
    </w:rPr>
  </w:style>
  <w:style w:type="paragraph" w:customStyle="1" w:styleId="EFC97A2181E7409981A37678794A8A0D2">
    <w:name w:val="EFC97A2181E7409981A37678794A8A0D2"/>
    <w:rsid w:val="007C54D0"/>
    <w:pPr>
      <w:ind w:left="720"/>
      <w:contextualSpacing/>
    </w:pPr>
    <w:rPr>
      <w:rFonts w:eastAsiaTheme="minorHAnsi"/>
    </w:rPr>
  </w:style>
  <w:style w:type="paragraph" w:customStyle="1" w:styleId="B801F2A9F6CB4F00A11D1165A10EC51826">
    <w:name w:val="B801F2A9F6CB4F00A11D1165A10EC51826"/>
    <w:rsid w:val="007C54D0"/>
    <w:rPr>
      <w:rFonts w:eastAsiaTheme="minorHAnsi"/>
    </w:rPr>
  </w:style>
  <w:style w:type="paragraph" w:customStyle="1" w:styleId="8C5C87BC6ABF444693A9D4EC564EF25A26">
    <w:name w:val="8C5C87BC6ABF444693A9D4EC564EF25A26"/>
    <w:rsid w:val="007C54D0"/>
    <w:rPr>
      <w:rFonts w:eastAsiaTheme="minorHAnsi"/>
    </w:rPr>
  </w:style>
  <w:style w:type="paragraph" w:customStyle="1" w:styleId="53B8106610C94E22BCDED7D316C97E4426">
    <w:name w:val="53B8106610C94E22BCDED7D316C97E4426"/>
    <w:rsid w:val="007C54D0"/>
    <w:rPr>
      <w:rFonts w:eastAsiaTheme="minorHAnsi"/>
    </w:rPr>
  </w:style>
  <w:style w:type="paragraph" w:customStyle="1" w:styleId="A16E1CCC0B074F1AA1B9F048848EAC3126">
    <w:name w:val="A16E1CCC0B074F1AA1B9F048848EAC3126"/>
    <w:rsid w:val="007C54D0"/>
    <w:rPr>
      <w:rFonts w:eastAsiaTheme="minorHAnsi"/>
    </w:rPr>
  </w:style>
  <w:style w:type="paragraph" w:customStyle="1" w:styleId="0AD37BE6D6664061A9F5AD5F33170F2726">
    <w:name w:val="0AD37BE6D6664061A9F5AD5F33170F2726"/>
    <w:rsid w:val="007C54D0"/>
    <w:rPr>
      <w:rFonts w:eastAsiaTheme="minorHAnsi"/>
    </w:rPr>
  </w:style>
  <w:style w:type="paragraph" w:customStyle="1" w:styleId="260ED4B699974D5EBD3F406509EF22F226">
    <w:name w:val="260ED4B699974D5EBD3F406509EF22F226"/>
    <w:rsid w:val="007C54D0"/>
    <w:rPr>
      <w:rFonts w:eastAsiaTheme="minorHAnsi"/>
    </w:rPr>
  </w:style>
  <w:style w:type="paragraph" w:customStyle="1" w:styleId="3C86C7846E5D448981467E1DEDF9C71034">
    <w:name w:val="3C86C7846E5D448981467E1DEDF9C71034"/>
    <w:rsid w:val="007C54D0"/>
    <w:pPr>
      <w:ind w:left="720"/>
      <w:contextualSpacing/>
    </w:pPr>
    <w:rPr>
      <w:rFonts w:eastAsiaTheme="minorHAnsi"/>
    </w:rPr>
  </w:style>
  <w:style w:type="paragraph" w:customStyle="1" w:styleId="870B7EFC25014BDE9940084CE713032032">
    <w:name w:val="870B7EFC25014BDE9940084CE713032032"/>
    <w:rsid w:val="007C54D0"/>
    <w:pPr>
      <w:ind w:left="720"/>
      <w:contextualSpacing/>
    </w:pPr>
    <w:rPr>
      <w:rFonts w:eastAsiaTheme="minorHAnsi"/>
    </w:rPr>
  </w:style>
  <w:style w:type="paragraph" w:customStyle="1" w:styleId="1E1A4DEE25DB4F07889A9BC04A28F5E531">
    <w:name w:val="1E1A4DEE25DB4F07889A9BC04A28F5E531"/>
    <w:rsid w:val="007C54D0"/>
    <w:pPr>
      <w:ind w:left="720"/>
      <w:contextualSpacing/>
    </w:pPr>
    <w:rPr>
      <w:rFonts w:eastAsiaTheme="minorHAnsi"/>
    </w:rPr>
  </w:style>
  <w:style w:type="paragraph" w:customStyle="1" w:styleId="D136B7593EF44CB3B6C1EE9253A1AF9332">
    <w:name w:val="D136B7593EF44CB3B6C1EE9253A1AF9332"/>
    <w:rsid w:val="007C54D0"/>
    <w:pPr>
      <w:ind w:left="720"/>
      <w:contextualSpacing/>
    </w:pPr>
    <w:rPr>
      <w:rFonts w:eastAsiaTheme="minorHAnsi"/>
    </w:rPr>
  </w:style>
  <w:style w:type="paragraph" w:customStyle="1" w:styleId="643D079D63B046829B1665D999916C0347">
    <w:name w:val="643D079D63B046829B1665D999916C0347"/>
    <w:rsid w:val="007C54D0"/>
    <w:pPr>
      <w:ind w:left="720"/>
      <w:contextualSpacing/>
    </w:pPr>
    <w:rPr>
      <w:rFonts w:eastAsiaTheme="minorHAnsi"/>
    </w:rPr>
  </w:style>
  <w:style w:type="paragraph" w:customStyle="1" w:styleId="EDA17528384C49409F8865940F5AE10E34">
    <w:name w:val="EDA17528384C49409F8865940F5AE10E34"/>
    <w:rsid w:val="007C54D0"/>
    <w:pPr>
      <w:ind w:left="720"/>
      <w:contextualSpacing/>
    </w:pPr>
    <w:rPr>
      <w:rFonts w:eastAsiaTheme="minorHAnsi"/>
    </w:rPr>
  </w:style>
  <w:style w:type="paragraph" w:customStyle="1" w:styleId="FC0FA174392F4E7AB2B33753D3A7949234">
    <w:name w:val="FC0FA174392F4E7AB2B33753D3A7949234"/>
    <w:rsid w:val="007C54D0"/>
    <w:pPr>
      <w:ind w:left="720"/>
      <w:contextualSpacing/>
    </w:pPr>
    <w:rPr>
      <w:rFonts w:eastAsiaTheme="minorHAnsi"/>
    </w:rPr>
  </w:style>
  <w:style w:type="paragraph" w:customStyle="1" w:styleId="4A36762B71FD492492FF742A95FD5C4334">
    <w:name w:val="4A36762B71FD492492FF742A95FD5C4334"/>
    <w:rsid w:val="007C54D0"/>
    <w:pPr>
      <w:ind w:left="720"/>
      <w:contextualSpacing/>
    </w:pPr>
    <w:rPr>
      <w:rFonts w:eastAsiaTheme="minorHAnsi"/>
    </w:rPr>
  </w:style>
  <w:style w:type="paragraph" w:customStyle="1" w:styleId="175AB267C8A3474D9FED8D1EFC5BFD152">
    <w:name w:val="175AB267C8A3474D9FED8D1EFC5BFD152"/>
    <w:rsid w:val="002849EC"/>
    <w:rPr>
      <w:rFonts w:eastAsiaTheme="minorHAnsi"/>
    </w:rPr>
  </w:style>
  <w:style w:type="paragraph" w:customStyle="1" w:styleId="6A631FD6CF1445089351BB58F473C7172">
    <w:name w:val="6A631FD6CF1445089351BB58F473C7172"/>
    <w:rsid w:val="002849EC"/>
    <w:rPr>
      <w:rFonts w:eastAsiaTheme="minorHAnsi"/>
    </w:rPr>
  </w:style>
  <w:style w:type="paragraph" w:customStyle="1" w:styleId="6F8BB3A7A52A49A2B623B153C75548E42">
    <w:name w:val="6F8BB3A7A52A49A2B623B153C75548E42"/>
    <w:rsid w:val="002849EC"/>
    <w:rPr>
      <w:rFonts w:eastAsiaTheme="minorHAnsi"/>
    </w:rPr>
  </w:style>
  <w:style w:type="paragraph" w:customStyle="1" w:styleId="573C07F29A704C8AB724191C1DD3798944">
    <w:name w:val="573C07F29A704C8AB724191C1DD3798944"/>
    <w:rsid w:val="002849EC"/>
    <w:rPr>
      <w:rFonts w:eastAsiaTheme="minorHAnsi"/>
    </w:rPr>
  </w:style>
  <w:style w:type="paragraph" w:customStyle="1" w:styleId="B249F246ABC24A9E8EDEDF167672E59842">
    <w:name w:val="B249F246ABC24A9E8EDEDF167672E59842"/>
    <w:rsid w:val="002849EC"/>
    <w:rPr>
      <w:rFonts w:eastAsiaTheme="minorHAnsi"/>
    </w:rPr>
  </w:style>
  <w:style w:type="paragraph" w:customStyle="1" w:styleId="74754BFAFD7141608ADB2F6ACC43923E2">
    <w:name w:val="74754BFAFD7141608ADB2F6ACC43923E2"/>
    <w:rsid w:val="002849EC"/>
    <w:rPr>
      <w:rFonts w:eastAsiaTheme="minorHAnsi"/>
    </w:rPr>
  </w:style>
  <w:style w:type="paragraph" w:customStyle="1" w:styleId="75D100C1B45448A180C14C45AC97443248">
    <w:name w:val="75D100C1B45448A180C14C45AC97443248"/>
    <w:rsid w:val="002849EC"/>
    <w:rPr>
      <w:rFonts w:eastAsiaTheme="minorHAnsi"/>
    </w:rPr>
  </w:style>
  <w:style w:type="paragraph" w:customStyle="1" w:styleId="98DAB0028B94490D853C6F5457F89F944">
    <w:name w:val="98DAB0028B94490D853C6F5457F89F944"/>
    <w:rsid w:val="002849EC"/>
    <w:rPr>
      <w:rFonts w:eastAsiaTheme="minorHAnsi"/>
    </w:rPr>
  </w:style>
  <w:style w:type="paragraph" w:customStyle="1" w:styleId="733A353AF62D419B8CAB68CCBF6147F348">
    <w:name w:val="733A353AF62D419B8CAB68CCBF6147F348"/>
    <w:rsid w:val="002849EC"/>
    <w:rPr>
      <w:rFonts w:eastAsiaTheme="minorHAnsi"/>
    </w:rPr>
  </w:style>
  <w:style w:type="paragraph" w:customStyle="1" w:styleId="B08DC7C5DFB54B97A2B750285AC022FC47">
    <w:name w:val="B08DC7C5DFB54B97A2B750285AC022FC47"/>
    <w:rsid w:val="002849EC"/>
    <w:rPr>
      <w:rFonts w:eastAsiaTheme="minorHAnsi"/>
    </w:rPr>
  </w:style>
  <w:style w:type="paragraph" w:customStyle="1" w:styleId="A78A2D176B224020A8D4D8F4BE3932FC44">
    <w:name w:val="A78A2D176B224020A8D4D8F4BE3932FC44"/>
    <w:rsid w:val="002849EC"/>
    <w:rPr>
      <w:rFonts w:eastAsiaTheme="minorHAnsi"/>
    </w:rPr>
  </w:style>
  <w:style w:type="paragraph" w:customStyle="1" w:styleId="ECEB29CB665248F58FFB42B915D4FBC844">
    <w:name w:val="ECEB29CB665248F58FFB42B915D4FBC844"/>
    <w:rsid w:val="002849EC"/>
    <w:rPr>
      <w:rFonts w:eastAsiaTheme="minorHAnsi"/>
    </w:rPr>
  </w:style>
  <w:style w:type="paragraph" w:customStyle="1" w:styleId="8A7413A9E36D41B2B8BD396A82D54AB22">
    <w:name w:val="8A7413A9E36D41B2B8BD396A82D54AB22"/>
    <w:rsid w:val="002849EC"/>
    <w:rPr>
      <w:rFonts w:eastAsiaTheme="minorHAnsi"/>
    </w:rPr>
  </w:style>
  <w:style w:type="paragraph" w:customStyle="1" w:styleId="1B704A51FA2C45F78B85D1A8E5BC8D814">
    <w:name w:val="1B704A51FA2C45F78B85D1A8E5BC8D814"/>
    <w:rsid w:val="002849EC"/>
    <w:rPr>
      <w:rFonts w:eastAsiaTheme="minorHAnsi"/>
    </w:rPr>
  </w:style>
  <w:style w:type="paragraph" w:customStyle="1" w:styleId="1F44CD73DCE2477CB38B26A2655952234">
    <w:name w:val="1F44CD73DCE2477CB38B26A2655952234"/>
    <w:rsid w:val="002849EC"/>
    <w:rPr>
      <w:rFonts w:eastAsiaTheme="minorHAnsi"/>
    </w:rPr>
  </w:style>
  <w:style w:type="paragraph" w:customStyle="1" w:styleId="80F455AA4FEE4A22B3A3B784E2A068614">
    <w:name w:val="80F455AA4FEE4A22B3A3B784E2A068614"/>
    <w:rsid w:val="002849EC"/>
    <w:rPr>
      <w:rFonts w:eastAsiaTheme="minorHAnsi"/>
    </w:rPr>
  </w:style>
  <w:style w:type="paragraph" w:customStyle="1" w:styleId="4FD8AC80461F42C8B802C1A288D07F904">
    <w:name w:val="4FD8AC80461F42C8B802C1A288D07F904"/>
    <w:rsid w:val="002849EC"/>
    <w:rPr>
      <w:rFonts w:eastAsiaTheme="minorHAnsi"/>
    </w:rPr>
  </w:style>
  <w:style w:type="paragraph" w:customStyle="1" w:styleId="FCAD8FB768F74CE59BE26259037F1EBD4">
    <w:name w:val="FCAD8FB768F74CE59BE26259037F1EBD4"/>
    <w:rsid w:val="002849EC"/>
    <w:rPr>
      <w:rFonts w:eastAsiaTheme="minorHAnsi"/>
    </w:rPr>
  </w:style>
  <w:style w:type="paragraph" w:customStyle="1" w:styleId="A48349975F36427D8577EB60480FAFC12">
    <w:name w:val="A48349975F36427D8577EB60480FAFC12"/>
    <w:rsid w:val="002849EC"/>
    <w:pPr>
      <w:ind w:left="720"/>
      <w:contextualSpacing/>
    </w:pPr>
    <w:rPr>
      <w:rFonts w:eastAsiaTheme="minorHAnsi"/>
    </w:rPr>
  </w:style>
  <w:style w:type="paragraph" w:customStyle="1" w:styleId="0DD047F9085B4B09BDEFDA5B46EDA2CE4">
    <w:name w:val="0DD047F9085B4B09BDEFDA5B46EDA2CE4"/>
    <w:rsid w:val="002849EC"/>
    <w:pPr>
      <w:ind w:left="720"/>
      <w:contextualSpacing/>
    </w:pPr>
    <w:rPr>
      <w:rFonts w:eastAsiaTheme="minorHAnsi"/>
    </w:rPr>
  </w:style>
  <w:style w:type="paragraph" w:customStyle="1" w:styleId="FB4118900325476F81A4B48751CEE5B548">
    <w:name w:val="FB4118900325476F81A4B48751CEE5B548"/>
    <w:rsid w:val="002849EC"/>
    <w:pPr>
      <w:ind w:left="720"/>
      <w:contextualSpacing/>
    </w:pPr>
    <w:rPr>
      <w:rFonts w:eastAsiaTheme="minorHAnsi"/>
    </w:rPr>
  </w:style>
  <w:style w:type="paragraph" w:customStyle="1" w:styleId="3DA7FC424A4D4BC1B1FC0DC53D169B7841">
    <w:name w:val="3DA7FC424A4D4BC1B1FC0DC53D169B7841"/>
    <w:rsid w:val="002849EC"/>
    <w:pPr>
      <w:ind w:left="720"/>
      <w:contextualSpacing/>
    </w:pPr>
    <w:rPr>
      <w:rFonts w:eastAsiaTheme="minorHAnsi"/>
    </w:rPr>
  </w:style>
  <w:style w:type="paragraph" w:customStyle="1" w:styleId="59A8C7D156EC48F2A903E6495650AD3B48">
    <w:name w:val="59A8C7D156EC48F2A903E6495650AD3B48"/>
    <w:rsid w:val="002849EC"/>
    <w:pPr>
      <w:ind w:left="720"/>
      <w:contextualSpacing/>
    </w:pPr>
    <w:rPr>
      <w:rFonts w:eastAsiaTheme="minorHAnsi"/>
    </w:rPr>
  </w:style>
  <w:style w:type="paragraph" w:customStyle="1" w:styleId="EDA18A837ADC437A9A8A183AE203807C">
    <w:name w:val="EDA18A837ADC437A9A8A183AE203807C"/>
    <w:rsid w:val="002849EC"/>
    <w:pPr>
      <w:ind w:left="720"/>
      <w:contextualSpacing/>
    </w:pPr>
    <w:rPr>
      <w:rFonts w:eastAsiaTheme="minorHAnsi"/>
    </w:rPr>
  </w:style>
  <w:style w:type="paragraph" w:customStyle="1" w:styleId="165B2245E32245D7971CB8AAA2C5476948">
    <w:name w:val="165B2245E32245D7971CB8AAA2C5476948"/>
    <w:rsid w:val="002849EC"/>
    <w:pPr>
      <w:ind w:left="720"/>
      <w:contextualSpacing/>
    </w:pPr>
    <w:rPr>
      <w:rFonts w:eastAsiaTheme="minorHAnsi"/>
    </w:rPr>
  </w:style>
  <w:style w:type="paragraph" w:customStyle="1" w:styleId="08520B3C80CC4ADF822F4B1DD7A1665A3">
    <w:name w:val="08520B3C80CC4ADF822F4B1DD7A1665A3"/>
    <w:rsid w:val="002849EC"/>
    <w:pPr>
      <w:ind w:left="720"/>
      <w:contextualSpacing/>
    </w:pPr>
    <w:rPr>
      <w:rFonts w:eastAsiaTheme="minorHAnsi"/>
    </w:rPr>
  </w:style>
  <w:style w:type="paragraph" w:customStyle="1" w:styleId="C985D7A514854C82B9F2A4450714D1142">
    <w:name w:val="C985D7A514854C82B9F2A4450714D1142"/>
    <w:rsid w:val="002849EC"/>
    <w:rPr>
      <w:rFonts w:eastAsiaTheme="minorHAnsi"/>
    </w:rPr>
  </w:style>
  <w:style w:type="paragraph" w:customStyle="1" w:styleId="A05871F187EA45F8BF8CCECB0359D4412">
    <w:name w:val="A05871F187EA45F8BF8CCECB0359D4412"/>
    <w:rsid w:val="002849EC"/>
    <w:rPr>
      <w:rFonts w:eastAsiaTheme="minorHAnsi"/>
    </w:rPr>
  </w:style>
  <w:style w:type="paragraph" w:customStyle="1" w:styleId="6383F42626814815A1AA2CC1CA0B95512">
    <w:name w:val="6383F42626814815A1AA2CC1CA0B95512"/>
    <w:rsid w:val="002849EC"/>
    <w:pPr>
      <w:ind w:left="720"/>
      <w:contextualSpacing/>
    </w:pPr>
    <w:rPr>
      <w:rFonts w:eastAsiaTheme="minorHAnsi"/>
    </w:rPr>
  </w:style>
  <w:style w:type="paragraph" w:customStyle="1" w:styleId="725BE96AF4394773872C916214EA309A3">
    <w:name w:val="725BE96AF4394773872C916214EA309A3"/>
    <w:rsid w:val="002849EC"/>
    <w:pPr>
      <w:ind w:left="720"/>
      <w:contextualSpacing/>
    </w:pPr>
    <w:rPr>
      <w:rFonts w:eastAsiaTheme="minorHAnsi"/>
    </w:rPr>
  </w:style>
  <w:style w:type="paragraph" w:customStyle="1" w:styleId="EFC97A2181E7409981A37678794A8A0D3">
    <w:name w:val="EFC97A2181E7409981A37678794A8A0D3"/>
    <w:rsid w:val="002849EC"/>
    <w:pPr>
      <w:ind w:left="720"/>
      <w:contextualSpacing/>
    </w:pPr>
    <w:rPr>
      <w:rFonts w:eastAsiaTheme="minorHAnsi"/>
    </w:rPr>
  </w:style>
  <w:style w:type="paragraph" w:customStyle="1" w:styleId="B801F2A9F6CB4F00A11D1165A10EC51827">
    <w:name w:val="B801F2A9F6CB4F00A11D1165A10EC51827"/>
    <w:rsid w:val="002849EC"/>
    <w:rPr>
      <w:rFonts w:eastAsiaTheme="minorHAnsi"/>
    </w:rPr>
  </w:style>
  <w:style w:type="paragraph" w:customStyle="1" w:styleId="8C5C87BC6ABF444693A9D4EC564EF25A27">
    <w:name w:val="8C5C87BC6ABF444693A9D4EC564EF25A27"/>
    <w:rsid w:val="002849EC"/>
    <w:rPr>
      <w:rFonts w:eastAsiaTheme="minorHAnsi"/>
    </w:rPr>
  </w:style>
  <w:style w:type="paragraph" w:customStyle="1" w:styleId="53B8106610C94E22BCDED7D316C97E4427">
    <w:name w:val="53B8106610C94E22BCDED7D316C97E4427"/>
    <w:rsid w:val="002849EC"/>
    <w:rPr>
      <w:rFonts w:eastAsiaTheme="minorHAnsi"/>
    </w:rPr>
  </w:style>
  <w:style w:type="paragraph" w:customStyle="1" w:styleId="A16E1CCC0B074F1AA1B9F048848EAC3127">
    <w:name w:val="A16E1CCC0B074F1AA1B9F048848EAC3127"/>
    <w:rsid w:val="002849EC"/>
    <w:rPr>
      <w:rFonts w:eastAsiaTheme="minorHAnsi"/>
    </w:rPr>
  </w:style>
  <w:style w:type="paragraph" w:customStyle="1" w:styleId="0AD37BE6D6664061A9F5AD5F33170F2727">
    <w:name w:val="0AD37BE6D6664061A9F5AD5F33170F2727"/>
    <w:rsid w:val="002849EC"/>
    <w:rPr>
      <w:rFonts w:eastAsiaTheme="minorHAnsi"/>
    </w:rPr>
  </w:style>
  <w:style w:type="paragraph" w:customStyle="1" w:styleId="260ED4B699974D5EBD3F406509EF22F227">
    <w:name w:val="260ED4B699974D5EBD3F406509EF22F227"/>
    <w:rsid w:val="002849EC"/>
    <w:rPr>
      <w:rFonts w:eastAsiaTheme="minorHAnsi"/>
    </w:rPr>
  </w:style>
  <w:style w:type="paragraph" w:customStyle="1" w:styleId="3C86C7846E5D448981467E1DEDF9C71035">
    <w:name w:val="3C86C7846E5D448981467E1DEDF9C71035"/>
    <w:rsid w:val="002849EC"/>
    <w:pPr>
      <w:ind w:left="720"/>
      <w:contextualSpacing/>
    </w:pPr>
    <w:rPr>
      <w:rFonts w:eastAsiaTheme="minorHAnsi"/>
    </w:rPr>
  </w:style>
  <w:style w:type="paragraph" w:customStyle="1" w:styleId="870B7EFC25014BDE9940084CE713032033">
    <w:name w:val="870B7EFC25014BDE9940084CE713032033"/>
    <w:rsid w:val="002849EC"/>
    <w:pPr>
      <w:ind w:left="720"/>
      <w:contextualSpacing/>
    </w:pPr>
    <w:rPr>
      <w:rFonts w:eastAsiaTheme="minorHAnsi"/>
    </w:rPr>
  </w:style>
  <w:style w:type="paragraph" w:customStyle="1" w:styleId="1E1A4DEE25DB4F07889A9BC04A28F5E532">
    <w:name w:val="1E1A4DEE25DB4F07889A9BC04A28F5E532"/>
    <w:rsid w:val="002849EC"/>
    <w:pPr>
      <w:ind w:left="720"/>
      <w:contextualSpacing/>
    </w:pPr>
    <w:rPr>
      <w:rFonts w:eastAsiaTheme="minorHAnsi"/>
    </w:rPr>
  </w:style>
  <w:style w:type="paragraph" w:customStyle="1" w:styleId="D136B7593EF44CB3B6C1EE9253A1AF9333">
    <w:name w:val="D136B7593EF44CB3B6C1EE9253A1AF9333"/>
    <w:rsid w:val="002849EC"/>
    <w:pPr>
      <w:ind w:left="720"/>
      <w:contextualSpacing/>
    </w:pPr>
    <w:rPr>
      <w:rFonts w:eastAsiaTheme="minorHAnsi"/>
    </w:rPr>
  </w:style>
  <w:style w:type="paragraph" w:customStyle="1" w:styleId="643D079D63B046829B1665D999916C0348">
    <w:name w:val="643D079D63B046829B1665D999916C0348"/>
    <w:rsid w:val="002849EC"/>
    <w:pPr>
      <w:ind w:left="720"/>
      <w:contextualSpacing/>
    </w:pPr>
    <w:rPr>
      <w:rFonts w:eastAsiaTheme="minorHAnsi"/>
    </w:rPr>
  </w:style>
  <w:style w:type="paragraph" w:customStyle="1" w:styleId="EDA17528384C49409F8865940F5AE10E35">
    <w:name w:val="EDA17528384C49409F8865940F5AE10E35"/>
    <w:rsid w:val="002849EC"/>
    <w:pPr>
      <w:ind w:left="720"/>
      <w:contextualSpacing/>
    </w:pPr>
    <w:rPr>
      <w:rFonts w:eastAsiaTheme="minorHAnsi"/>
    </w:rPr>
  </w:style>
  <w:style w:type="paragraph" w:customStyle="1" w:styleId="FC0FA174392F4E7AB2B33753D3A7949235">
    <w:name w:val="FC0FA174392F4E7AB2B33753D3A7949235"/>
    <w:rsid w:val="002849EC"/>
    <w:pPr>
      <w:ind w:left="720"/>
      <w:contextualSpacing/>
    </w:pPr>
    <w:rPr>
      <w:rFonts w:eastAsiaTheme="minorHAnsi"/>
    </w:rPr>
  </w:style>
  <w:style w:type="paragraph" w:customStyle="1" w:styleId="4A36762B71FD492492FF742A95FD5C4335">
    <w:name w:val="4A36762B71FD492492FF742A95FD5C4335"/>
    <w:rsid w:val="002849EC"/>
    <w:pPr>
      <w:ind w:left="720"/>
      <w:contextualSpacing/>
    </w:pPr>
    <w:rPr>
      <w:rFonts w:eastAsiaTheme="minorHAnsi"/>
    </w:rPr>
  </w:style>
  <w:style w:type="paragraph" w:customStyle="1" w:styleId="175AB267C8A3474D9FED8D1EFC5BFD153">
    <w:name w:val="175AB267C8A3474D9FED8D1EFC5BFD153"/>
    <w:rsid w:val="00941600"/>
    <w:rPr>
      <w:rFonts w:eastAsiaTheme="minorHAnsi"/>
    </w:rPr>
  </w:style>
  <w:style w:type="paragraph" w:customStyle="1" w:styleId="6A631FD6CF1445089351BB58F473C7173">
    <w:name w:val="6A631FD6CF1445089351BB58F473C7173"/>
    <w:rsid w:val="00941600"/>
    <w:rPr>
      <w:rFonts w:eastAsiaTheme="minorHAnsi"/>
    </w:rPr>
  </w:style>
  <w:style w:type="paragraph" w:customStyle="1" w:styleId="6F8BB3A7A52A49A2B623B153C75548E43">
    <w:name w:val="6F8BB3A7A52A49A2B623B153C75548E43"/>
    <w:rsid w:val="00941600"/>
    <w:rPr>
      <w:rFonts w:eastAsiaTheme="minorHAnsi"/>
    </w:rPr>
  </w:style>
  <w:style w:type="paragraph" w:customStyle="1" w:styleId="573C07F29A704C8AB724191C1DD3798945">
    <w:name w:val="573C07F29A704C8AB724191C1DD3798945"/>
    <w:rsid w:val="00941600"/>
    <w:rPr>
      <w:rFonts w:eastAsiaTheme="minorHAnsi"/>
    </w:rPr>
  </w:style>
  <w:style w:type="paragraph" w:customStyle="1" w:styleId="B249F246ABC24A9E8EDEDF167672E59843">
    <w:name w:val="B249F246ABC24A9E8EDEDF167672E59843"/>
    <w:rsid w:val="00941600"/>
    <w:rPr>
      <w:rFonts w:eastAsiaTheme="minorHAnsi"/>
    </w:rPr>
  </w:style>
  <w:style w:type="paragraph" w:customStyle="1" w:styleId="74754BFAFD7141608ADB2F6ACC43923E3">
    <w:name w:val="74754BFAFD7141608ADB2F6ACC43923E3"/>
    <w:rsid w:val="00941600"/>
    <w:rPr>
      <w:rFonts w:eastAsiaTheme="minorHAnsi"/>
    </w:rPr>
  </w:style>
  <w:style w:type="paragraph" w:customStyle="1" w:styleId="75D100C1B45448A180C14C45AC97443249">
    <w:name w:val="75D100C1B45448A180C14C45AC97443249"/>
    <w:rsid w:val="00941600"/>
    <w:rPr>
      <w:rFonts w:eastAsiaTheme="minorHAnsi"/>
    </w:rPr>
  </w:style>
  <w:style w:type="paragraph" w:customStyle="1" w:styleId="98DAB0028B94490D853C6F5457F89F945">
    <w:name w:val="98DAB0028B94490D853C6F5457F89F945"/>
    <w:rsid w:val="00941600"/>
    <w:rPr>
      <w:rFonts w:eastAsiaTheme="minorHAnsi"/>
    </w:rPr>
  </w:style>
  <w:style w:type="paragraph" w:customStyle="1" w:styleId="733A353AF62D419B8CAB68CCBF6147F349">
    <w:name w:val="733A353AF62D419B8CAB68CCBF6147F349"/>
    <w:rsid w:val="00941600"/>
    <w:rPr>
      <w:rFonts w:eastAsiaTheme="minorHAnsi"/>
    </w:rPr>
  </w:style>
  <w:style w:type="paragraph" w:customStyle="1" w:styleId="B08DC7C5DFB54B97A2B750285AC022FC48">
    <w:name w:val="B08DC7C5DFB54B97A2B750285AC022FC48"/>
    <w:rsid w:val="00941600"/>
    <w:rPr>
      <w:rFonts w:eastAsiaTheme="minorHAnsi"/>
    </w:rPr>
  </w:style>
  <w:style w:type="paragraph" w:customStyle="1" w:styleId="A78A2D176B224020A8D4D8F4BE3932FC45">
    <w:name w:val="A78A2D176B224020A8D4D8F4BE3932FC45"/>
    <w:rsid w:val="00941600"/>
    <w:rPr>
      <w:rFonts w:eastAsiaTheme="minorHAnsi"/>
    </w:rPr>
  </w:style>
  <w:style w:type="paragraph" w:customStyle="1" w:styleId="ECEB29CB665248F58FFB42B915D4FBC845">
    <w:name w:val="ECEB29CB665248F58FFB42B915D4FBC845"/>
    <w:rsid w:val="00941600"/>
    <w:rPr>
      <w:rFonts w:eastAsiaTheme="minorHAnsi"/>
    </w:rPr>
  </w:style>
  <w:style w:type="paragraph" w:customStyle="1" w:styleId="8A7413A9E36D41B2B8BD396A82D54AB23">
    <w:name w:val="8A7413A9E36D41B2B8BD396A82D54AB23"/>
    <w:rsid w:val="00941600"/>
    <w:rPr>
      <w:rFonts w:eastAsiaTheme="minorHAnsi"/>
    </w:rPr>
  </w:style>
  <w:style w:type="paragraph" w:customStyle="1" w:styleId="1B704A51FA2C45F78B85D1A8E5BC8D815">
    <w:name w:val="1B704A51FA2C45F78B85D1A8E5BC8D815"/>
    <w:rsid w:val="00941600"/>
    <w:rPr>
      <w:rFonts w:eastAsiaTheme="minorHAnsi"/>
    </w:rPr>
  </w:style>
  <w:style w:type="paragraph" w:customStyle="1" w:styleId="1F44CD73DCE2477CB38B26A2655952235">
    <w:name w:val="1F44CD73DCE2477CB38B26A2655952235"/>
    <w:rsid w:val="00941600"/>
    <w:rPr>
      <w:rFonts w:eastAsiaTheme="minorHAnsi"/>
    </w:rPr>
  </w:style>
  <w:style w:type="paragraph" w:customStyle="1" w:styleId="80F455AA4FEE4A22B3A3B784E2A068615">
    <w:name w:val="80F455AA4FEE4A22B3A3B784E2A068615"/>
    <w:rsid w:val="00941600"/>
    <w:rPr>
      <w:rFonts w:eastAsiaTheme="minorHAnsi"/>
    </w:rPr>
  </w:style>
  <w:style w:type="paragraph" w:customStyle="1" w:styleId="4FD8AC80461F42C8B802C1A288D07F905">
    <w:name w:val="4FD8AC80461F42C8B802C1A288D07F905"/>
    <w:rsid w:val="00941600"/>
    <w:rPr>
      <w:rFonts w:eastAsiaTheme="minorHAnsi"/>
    </w:rPr>
  </w:style>
  <w:style w:type="paragraph" w:customStyle="1" w:styleId="FCAD8FB768F74CE59BE26259037F1EBD5">
    <w:name w:val="FCAD8FB768F74CE59BE26259037F1EBD5"/>
    <w:rsid w:val="00941600"/>
    <w:rPr>
      <w:rFonts w:eastAsiaTheme="minorHAnsi"/>
    </w:rPr>
  </w:style>
  <w:style w:type="paragraph" w:customStyle="1" w:styleId="A48349975F36427D8577EB60480FAFC13">
    <w:name w:val="A48349975F36427D8577EB60480FAFC13"/>
    <w:rsid w:val="00941600"/>
    <w:pPr>
      <w:ind w:left="720"/>
      <w:contextualSpacing/>
    </w:pPr>
    <w:rPr>
      <w:rFonts w:eastAsiaTheme="minorHAnsi"/>
    </w:rPr>
  </w:style>
  <w:style w:type="paragraph" w:customStyle="1" w:styleId="0DD047F9085B4B09BDEFDA5B46EDA2CE5">
    <w:name w:val="0DD047F9085B4B09BDEFDA5B46EDA2CE5"/>
    <w:rsid w:val="00941600"/>
    <w:pPr>
      <w:ind w:left="720"/>
      <w:contextualSpacing/>
    </w:pPr>
    <w:rPr>
      <w:rFonts w:eastAsiaTheme="minorHAnsi"/>
    </w:rPr>
  </w:style>
  <w:style w:type="paragraph" w:customStyle="1" w:styleId="FB4118900325476F81A4B48751CEE5B549">
    <w:name w:val="FB4118900325476F81A4B48751CEE5B549"/>
    <w:rsid w:val="00941600"/>
    <w:pPr>
      <w:ind w:left="720"/>
      <w:contextualSpacing/>
    </w:pPr>
    <w:rPr>
      <w:rFonts w:eastAsiaTheme="minorHAnsi"/>
    </w:rPr>
  </w:style>
  <w:style w:type="paragraph" w:customStyle="1" w:styleId="3DA7FC424A4D4BC1B1FC0DC53D169B7842">
    <w:name w:val="3DA7FC424A4D4BC1B1FC0DC53D169B7842"/>
    <w:rsid w:val="00941600"/>
    <w:pPr>
      <w:ind w:left="720"/>
      <w:contextualSpacing/>
    </w:pPr>
    <w:rPr>
      <w:rFonts w:eastAsiaTheme="minorHAnsi"/>
    </w:rPr>
  </w:style>
  <w:style w:type="paragraph" w:customStyle="1" w:styleId="59A8C7D156EC48F2A903E6495650AD3B49">
    <w:name w:val="59A8C7D156EC48F2A903E6495650AD3B49"/>
    <w:rsid w:val="00941600"/>
    <w:pPr>
      <w:ind w:left="720"/>
      <w:contextualSpacing/>
    </w:pPr>
    <w:rPr>
      <w:rFonts w:eastAsiaTheme="minorHAnsi"/>
    </w:rPr>
  </w:style>
  <w:style w:type="paragraph" w:customStyle="1" w:styleId="EDA18A837ADC437A9A8A183AE203807C1">
    <w:name w:val="EDA18A837ADC437A9A8A183AE203807C1"/>
    <w:rsid w:val="00941600"/>
    <w:pPr>
      <w:ind w:left="720"/>
      <w:contextualSpacing/>
    </w:pPr>
    <w:rPr>
      <w:rFonts w:eastAsiaTheme="minorHAnsi"/>
    </w:rPr>
  </w:style>
  <w:style w:type="paragraph" w:customStyle="1" w:styleId="165B2245E32245D7971CB8AAA2C5476949">
    <w:name w:val="165B2245E32245D7971CB8AAA2C5476949"/>
    <w:rsid w:val="00941600"/>
    <w:pPr>
      <w:ind w:left="720"/>
      <w:contextualSpacing/>
    </w:pPr>
    <w:rPr>
      <w:rFonts w:eastAsiaTheme="minorHAnsi"/>
    </w:rPr>
  </w:style>
  <w:style w:type="paragraph" w:customStyle="1" w:styleId="08520B3C80CC4ADF822F4B1DD7A1665A4">
    <w:name w:val="08520B3C80CC4ADF822F4B1DD7A1665A4"/>
    <w:rsid w:val="00941600"/>
    <w:pPr>
      <w:ind w:left="720"/>
      <w:contextualSpacing/>
    </w:pPr>
    <w:rPr>
      <w:rFonts w:eastAsiaTheme="minorHAnsi"/>
    </w:rPr>
  </w:style>
  <w:style w:type="paragraph" w:customStyle="1" w:styleId="C985D7A514854C82B9F2A4450714D1143">
    <w:name w:val="C985D7A514854C82B9F2A4450714D1143"/>
    <w:rsid w:val="00941600"/>
    <w:rPr>
      <w:rFonts w:eastAsiaTheme="minorHAnsi"/>
    </w:rPr>
  </w:style>
  <w:style w:type="paragraph" w:customStyle="1" w:styleId="A05871F187EA45F8BF8CCECB0359D4413">
    <w:name w:val="A05871F187EA45F8BF8CCECB0359D4413"/>
    <w:rsid w:val="00941600"/>
    <w:rPr>
      <w:rFonts w:eastAsiaTheme="minorHAnsi"/>
    </w:rPr>
  </w:style>
  <w:style w:type="paragraph" w:customStyle="1" w:styleId="6383F42626814815A1AA2CC1CA0B95513">
    <w:name w:val="6383F42626814815A1AA2CC1CA0B95513"/>
    <w:rsid w:val="00941600"/>
    <w:pPr>
      <w:ind w:left="720"/>
      <w:contextualSpacing/>
    </w:pPr>
    <w:rPr>
      <w:rFonts w:eastAsiaTheme="minorHAnsi"/>
    </w:rPr>
  </w:style>
  <w:style w:type="paragraph" w:customStyle="1" w:styleId="725BE96AF4394773872C916214EA309A4">
    <w:name w:val="725BE96AF4394773872C916214EA309A4"/>
    <w:rsid w:val="00941600"/>
    <w:pPr>
      <w:ind w:left="720"/>
      <w:contextualSpacing/>
    </w:pPr>
    <w:rPr>
      <w:rFonts w:eastAsiaTheme="minorHAnsi"/>
    </w:rPr>
  </w:style>
  <w:style w:type="paragraph" w:customStyle="1" w:styleId="EFC97A2181E7409981A37678794A8A0D4">
    <w:name w:val="EFC97A2181E7409981A37678794A8A0D4"/>
    <w:rsid w:val="00941600"/>
    <w:pPr>
      <w:ind w:left="720"/>
      <w:contextualSpacing/>
    </w:pPr>
    <w:rPr>
      <w:rFonts w:eastAsiaTheme="minorHAnsi"/>
    </w:rPr>
  </w:style>
  <w:style w:type="paragraph" w:customStyle="1" w:styleId="B801F2A9F6CB4F00A11D1165A10EC51828">
    <w:name w:val="B801F2A9F6CB4F00A11D1165A10EC51828"/>
    <w:rsid w:val="00941600"/>
    <w:rPr>
      <w:rFonts w:eastAsiaTheme="minorHAnsi"/>
    </w:rPr>
  </w:style>
  <w:style w:type="paragraph" w:customStyle="1" w:styleId="8C5C87BC6ABF444693A9D4EC564EF25A28">
    <w:name w:val="8C5C87BC6ABF444693A9D4EC564EF25A28"/>
    <w:rsid w:val="00941600"/>
    <w:rPr>
      <w:rFonts w:eastAsiaTheme="minorHAnsi"/>
    </w:rPr>
  </w:style>
  <w:style w:type="paragraph" w:customStyle="1" w:styleId="53B8106610C94E22BCDED7D316C97E4428">
    <w:name w:val="53B8106610C94E22BCDED7D316C97E4428"/>
    <w:rsid w:val="00941600"/>
    <w:rPr>
      <w:rFonts w:eastAsiaTheme="minorHAnsi"/>
    </w:rPr>
  </w:style>
  <w:style w:type="paragraph" w:customStyle="1" w:styleId="A16E1CCC0B074F1AA1B9F048848EAC3128">
    <w:name w:val="A16E1CCC0B074F1AA1B9F048848EAC3128"/>
    <w:rsid w:val="00941600"/>
    <w:rPr>
      <w:rFonts w:eastAsiaTheme="minorHAnsi"/>
    </w:rPr>
  </w:style>
  <w:style w:type="paragraph" w:customStyle="1" w:styleId="0AD37BE6D6664061A9F5AD5F33170F2728">
    <w:name w:val="0AD37BE6D6664061A9F5AD5F33170F2728"/>
    <w:rsid w:val="00941600"/>
    <w:rPr>
      <w:rFonts w:eastAsiaTheme="minorHAnsi"/>
    </w:rPr>
  </w:style>
  <w:style w:type="paragraph" w:customStyle="1" w:styleId="260ED4B699974D5EBD3F406509EF22F228">
    <w:name w:val="260ED4B699974D5EBD3F406509EF22F228"/>
    <w:rsid w:val="00941600"/>
    <w:rPr>
      <w:rFonts w:eastAsiaTheme="minorHAnsi"/>
    </w:rPr>
  </w:style>
  <w:style w:type="paragraph" w:customStyle="1" w:styleId="3C86C7846E5D448981467E1DEDF9C71036">
    <w:name w:val="3C86C7846E5D448981467E1DEDF9C71036"/>
    <w:rsid w:val="00941600"/>
    <w:pPr>
      <w:ind w:left="720"/>
      <w:contextualSpacing/>
    </w:pPr>
    <w:rPr>
      <w:rFonts w:eastAsiaTheme="minorHAnsi"/>
    </w:rPr>
  </w:style>
  <w:style w:type="paragraph" w:customStyle="1" w:styleId="870B7EFC25014BDE9940084CE713032034">
    <w:name w:val="870B7EFC25014BDE9940084CE713032034"/>
    <w:rsid w:val="00941600"/>
    <w:rPr>
      <w:rFonts w:eastAsiaTheme="minorHAnsi"/>
    </w:rPr>
  </w:style>
  <w:style w:type="paragraph" w:customStyle="1" w:styleId="1E1A4DEE25DB4F07889A9BC04A28F5E533">
    <w:name w:val="1E1A4DEE25DB4F07889A9BC04A28F5E533"/>
    <w:rsid w:val="00941600"/>
    <w:pPr>
      <w:ind w:left="720"/>
      <w:contextualSpacing/>
    </w:pPr>
    <w:rPr>
      <w:rFonts w:eastAsiaTheme="minorHAnsi"/>
    </w:rPr>
  </w:style>
  <w:style w:type="paragraph" w:customStyle="1" w:styleId="D136B7593EF44CB3B6C1EE9253A1AF9334">
    <w:name w:val="D136B7593EF44CB3B6C1EE9253A1AF9334"/>
    <w:rsid w:val="00941600"/>
    <w:pPr>
      <w:ind w:left="720"/>
      <w:contextualSpacing/>
    </w:pPr>
    <w:rPr>
      <w:rFonts w:eastAsiaTheme="minorHAnsi"/>
    </w:rPr>
  </w:style>
  <w:style w:type="paragraph" w:customStyle="1" w:styleId="643D079D63B046829B1665D999916C0349">
    <w:name w:val="643D079D63B046829B1665D999916C0349"/>
    <w:rsid w:val="00941600"/>
    <w:pPr>
      <w:ind w:left="720"/>
      <w:contextualSpacing/>
    </w:pPr>
    <w:rPr>
      <w:rFonts w:eastAsiaTheme="minorHAnsi"/>
    </w:rPr>
  </w:style>
  <w:style w:type="paragraph" w:customStyle="1" w:styleId="EDA17528384C49409F8865940F5AE10E36">
    <w:name w:val="EDA17528384C49409F8865940F5AE10E36"/>
    <w:rsid w:val="00941600"/>
    <w:pPr>
      <w:ind w:left="720"/>
      <w:contextualSpacing/>
    </w:pPr>
    <w:rPr>
      <w:rFonts w:eastAsiaTheme="minorHAnsi"/>
    </w:rPr>
  </w:style>
  <w:style w:type="paragraph" w:customStyle="1" w:styleId="FC0FA174392F4E7AB2B33753D3A7949236">
    <w:name w:val="FC0FA174392F4E7AB2B33753D3A7949236"/>
    <w:rsid w:val="00941600"/>
    <w:pPr>
      <w:ind w:left="720"/>
      <w:contextualSpacing/>
    </w:pPr>
    <w:rPr>
      <w:rFonts w:eastAsiaTheme="minorHAnsi"/>
    </w:rPr>
  </w:style>
  <w:style w:type="paragraph" w:customStyle="1" w:styleId="4A36762B71FD492492FF742A95FD5C4336">
    <w:name w:val="4A36762B71FD492492FF742A95FD5C4336"/>
    <w:rsid w:val="00941600"/>
    <w:pPr>
      <w:ind w:left="720"/>
      <w:contextualSpacing/>
    </w:pPr>
    <w:rPr>
      <w:rFonts w:eastAsiaTheme="minorHAnsi"/>
    </w:rPr>
  </w:style>
  <w:style w:type="paragraph" w:customStyle="1" w:styleId="DED444F1B37248B78EA0E6332BF9B958">
    <w:name w:val="DED444F1B37248B78EA0E6332BF9B958"/>
    <w:rsid w:val="00941600"/>
  </w:style>
  <w:style w:type="paragraph" w:customStyle="1" w:styleId="175AB267C8A3474D9FED8D1EFC5BFD154">
    <w:name w:val="175AB267C8A3474D9FED8D1EFC5BFD154"/>
    <w:rsid w:val="00941600"/>
    <w:rPr>
      <w:rFonts w:eastAsiaTheme="minorHAnsi"/>
    </w:rPr>
  </w:style>
  <w:style w:type="paragraph" w:customStyle="1" w:styleId="6A631FD6CF1445089351BB58F473C7174">
    <w:name w:val="6A631FD6CF1445089351BB58F473C7174"/>
    <w:rsid w:val="00941600"/>
    <w:rPr>
      <w:rFonts w:eastAsiaTheme="minorHAnsi"/>
    </w:rPr>
  </w:style>
  <w:style w:type="paragraph" w:customStyle="1" w:styleId="6F8BB3A7A52A49A2B623B153C75548E44">
    <w:name w:val="6F8BB3A7A52A49A2B623B153C75548E44"/>
    <w:rsid w:val="00941600"/>
    <w:rPr>
      <w:rFonts w:eastAsiaTheme="minorHAnsi"/>
    </w:rPr>
  </w:style>
  <w:style w:type="paragraph" w:customStyle="1" w:styleId="573C07F29A704C8AB724191C1DD3798946">
    <w:name w:val="573C07F29A704C8AB724191C1DD3798946"/>
    <w:rsid w:val="00941600"/>
    <w:rPr>
      <w:rFonts w:eastAsiaTheme="minorHAnsi"/>
    </w:rPr>
  </w:style>
  <w:style w:type="paragraph" w:customStyle="1" w:styleId="B249F246ABC24A9E8EDEDF167672E59844">
    <w:name w:val="B249F246ABC24A9E8EDEDF167672E59844"/>
    <w:rsid w:val="00941600"/>
    <w:rPr>
      <w:rFonts w:eastAsiaTheme="minorHAnsi"/>
    </w:rPr>
  </w:style>
  <w:style w:type="paragraph" w:customStyle="1" w:styleId="74754BFAFD7141608ADB2F6ACC43923E4">
    <w:name w:val="74754BFAFD7141608ADB2F6ACC43923E4"/>
    <w:rsid w:val="00941600"/>
    <w:rPr>
      <w:rFonts w:eastAsiaTheme="minorHAnsi"/>
    </w:rPr>
  </w:style>
  <w:style w:type="paragraph" w:customStyle="1" w:styleId="75D100C1B45448A180C14C45AC97443250">
    <w:name w:val="75D100C1B45448A180C14C45AC97443250"/>
    <w:rsid w:val="00941600"/>
    <w:rPr>
      <w:rFonts w:eastAsiaTheme="minorHAnsi"/>
    </w:rPr>
  </w:style>
  <w:style w:type="paragraph" w:customStyle="1" w:styleId="98DAB0028B94490D853C6F5457F89F946">
    <w:name w:val="98DAB0028B94490D853C6F5457F89F946"/>
    <w:rsid w:val="00941600"/>
    <w:rPr>
      <w:rFonts w:eastAsiaTheme="minorHAnsi"/>
    </w:rPr>
  </w:style>
  <w:style w:type="paragraph" w:customStyle="1" w:styleId="733A353AF62D419B8CAB68CCBF6147F350">
    <w:name w:val="733A353AF62D419B8CAB68CCBF6147F350"/>
    <w:rsid w:val="00941600"/>
    <w:rPr>
      <w:rFonts w:eastAsiaTheme="minorHAnsi"/>
    </w:rPr>
  </w:style>
  <w:style w:type="paragraph" w:customStyle="1" w:styleId="B08DC7C5DFB54B97A2B750285AC022FC49">
    <w:name w:val="B08DC7C5DFB54B97A2B750285AC022FC49"/>
    <w:rsid w:val="00941600"/>
    <w:rPr>
      <w:rFonts w:eastAsiaTheme="minorHAnsi"/>
    </w:rPr>
  </w:style>
  <w:style w:type="paragraph" w:customStyle="1" w:styleId="A78A2D176B224020A8D4D8F4BE3932FC46">
    <w:name w:val="A78A2D176B224020A8D4D8F4BE3932FC46"/>
    <w:rsid w:val="00941600"/>
    <w:rPr>
      <w:rFonts w:eastAsiaTheme="minorHAnsi"/>
    </w:rPr>
  </w:style>
  <w:style w:type="paragraph" w:customStyle="1" w:styleId="ECEB29CB665248F58FFB42B915D4FBC846">
    <w:name w:val="ECEB29CB665248F58FFB42B915D4FBC846"/>
    <w:rsid w:val="00941600"/>
    <w:rPr>
      <w:rFonts w:eastAsiaTheme="minorHAnsi"/>
    </w:rPr>
  </w:style>
  <w:style w:type="paragraph" w:customStyle="1" w:styleId="8A7413A9E36D41B2B8BD396A82D54AB24">
    <w:name w:val="8A7413A9E36D41B2B8BD396A82D54AB24"/>
    <w:rsid w:val="00941600"/>
    <w:rPr>
      <w:rFonts w:eastAsiaTheme="minorHAnsi"/>
    </w:rPr>
  </w:style>
  <w:style w:type="paragraph" w:customStyle="1" w:styleId="1B704A51FA2C45F78B85D1A8E5BC8D816">
    <w:name w:val="1B704A51FA2C45F78B85D1A8E5BC8D816"/>
    <w:rsid w:val="00941600"/>
    <w:rPr>
      <w:rFonts w:eastAsiaTheme="minorHAnsi"/>
    </w:rPr>
  </w:style>
  <w:style w:type="paragraph" w:customStyle="1" w:styleId="1F44CD73DCE2477CB38B26A2655952236">
    <w:name w:val="1F44CD73DCE2477CB38B26A2655952236"/>
    <w:rsid w:val="00941600"/>
    <w:rPr>
      <w:rFonts w:eastAsiaTheme="minorHAnsi"/>
    </w:rPr>
  </w:style>
  <w:style w:type="paragraph" w:customStyle="1" w:styleId="80F455AA4FEE4A22B3A3B784E2A068616">
    <w:name w:val="80F455AA4FEE4A22B3A3B784E2A068616"/>
    <w:rsid w:val="00941600"/>
    <w:rPr>
      <w:rFonts w:eastAsiaTheme="minorHAnsi"/>
    </w:rPr>
  </w:style>
  <w:style w:type="paragraph" w:customStyle="1" w:styleId="4FD8AC80461F42C8B802C1A288D07F906">
    <w:name w:val="4FD8AC80461F42C8B802C1A288D07F906"/>
    <w:rsid w:val="00941600"/>
    <w:rPr>
      <w:rFonts w:eastAsiaTheme="minorHAnsi"/>
    </w:rPr>
  </w:style>
  <w:style w:type="paragraph" w:customStyle="1" w:styleId="FCAD8FB768F74CE59BE26259037F1EBD6">
    <w:name w:val="FCAD8FB768F74CE59BE26259037F1EBD6"/>
    <w:rsid w:val="00941600"/>
    <w:rPr>
      <w:rFonts w:eastAsiaTheme="minorHAnsi"/>
    </w:rPr>
  </w:style>
  <w:style w:type="paragraph" w:customStyle="1" w:styleId="A48349975F36427D8577EB60480FAFC14">
    <w:name w:val="A48349975F36427D8577EB60480FAFC14"/>
    <w:rsid w:val="00941600"/>
    <w:pPr>
      <w:ind w:left="720"/>
      <w:contextualSpacing/>
    </w:pPr>
    <w:rPr>
      <w:rFonts w:eastAsiaTheme="minorHAnsi"/>
    </w:rPr>
  </w:style>
  <w:style w:type="paragraph" w:customStyle="1" w:styleId="0DD047F9085B4B09BDEFDA5B46EDA2CE6">
    <w:name w:val="0DD047F9085B4B09BDEFDA5B46EDA2CE6"/>
    <w:rsid w:val="00941600"/>
    <w:pPr>
      <w:ind w:left="720"/>
      <w:contextualSpacing/>
    </w:pPr>
    <w:rPr>
      <w:rFonts w:eastAsiaTheme="minorHAnsi"/>
    </w:rPr>
  </w:style>
  <w:style w:type="paragraph" w:customStyle="1" w:styleId="FB4118900325476F81A4B48751CEE5B550">
    <w:name w:val="FB4118900325476F81A4B48751CEE5B550"/>
    <w:rsid w:val="00941600"/>
    <w:pPr>
      <w:ind w:left="720"/>
      <w:contextualSpacing/>
    </w:pPr>
    <w:rPr>
      <w:rFonts w:eastAsiaTheme="minorHAnsi"/>
    </w:rPr>
  </w:style>
  <w:style w:type="paragraph" w:customStyle="1" w:styleId="3DA7FC424A4D4BC1B1FC0DC53D169B7843">
    <w:name w:val="3DA7FC424A4D4BC1B1FC0DC53D169B7843"/>
    <w:rsid w:val="00941600"/>
    <w:pPr>
      <w:ind w:left="720"/>
      <w:contextualSpacing/>
    </w:pPr>
    <w:rPr>
      <w:rFonts w:eastAsiaTheme="minorHAnsi"/>
    </w:rPr>
  </w:style>
  <w:style w:type="paragraph" w:customStyle="1" w:styleId="59A8C7D156EC48F2A903E6495650AD3B50">
    <w:name w:val="59A8C7D156EC48F2A903E6495650AD3B50"/>
    <w:rsid w:val="00941600"/>
    <w:pPr>
      <w:ind w:left="720"/>
      <w:contextualSpacing/>
    </w:pPr>
    <w:rPr>
      <w:rFonts w:eastAsiaTheme="minorHAnsi"/>
    </w:rPr>
  </w:style>
  <w:style w:type="paragraph" w:customStyle="1" w:styleId="EDA18A837ADC437A9A8A183AE203807C2">
    <w:name w:val="EDA18A837ADC437A9A8A183AE203807C2"/>
    <w:rsid w:val="00941600"/>
    <w:pPr>
      <w:ind w:left="720"/>
      <w:contextualSpacing/>
    </w:pPr>
    <w:rPr>
      <w:rFonts w:eastAsiaTheme="minorHAnsi"/>
    </w:rPr>
  </w:style>
  <w:style w:type="paragraph" w:customStyle="1" w:styleId="165B2245E32245D7971CB8AAA2C5476950">
    <w:name w:val="165B2245E32245D7971CB8AAA2C5476950"/>
    <w:rsid w:val="00941600"/>
    <w:pPr>
      <w:ind w:left="720"/>
      <w:contextualSpacing/>
    </w:pPr>
    <w:rPr>
      <w:rFonts w:eastAsiaTheme="minorHAnsi"/>
    </w:rPr>
  </w:style>
  <w:style w:type="paragraph" w:customStyle="1" w:styleId="08520B3C80CC4ADF822F4B1DD7A1665A5">
    <w:name w:val="08520B3C80CC4ADF822F4B1DD7A1665A5"/>
    <w:rsid w:val="00941600"/>
    <w:pPr>
      <w:ind w:left="720"/>
      <w:contextualSpacing/>
    </w:pPr>
    <w:rPr>
      <w:rFonts w:eastAsiaTheme="minorHAnsi"/>
    </w:rPr>
  </w:style>
  <w:style w:type="paragraph" w:customStyle="1" w:styleId="C985D7A514854C82B9F2A4450714D1144">
    <w:name w:val="C985D7A514854C82B9F2A4450714D1144"/>
    <w:rsid w:val="00941600"/>
    <w:rPr>
      <w:rFonts w:eastAsiaTheme="minorHAnsi"/>
    </w:rPr>
  </w:style>
  <w:style w:type="paragraph" w:customStyle="1" w:styleId="A05871F187EA45F8BF8CCECB0359D4414">
    <w:name w:val="A05871F187EA45F8BF8CCECB0359D4414"/>
    <w:rsid w:val="00941600"/>
    <w:rPr>
      <w:rFonts w:eastAsiaTheme="minorHAnsi"/>
    </w:rPr>
  </w:style>
  <w:style w:type="paragraph" w:customStyle="1" w:styleId="6383F42626814815A1AA2CC1CA0B95514">
    <w:name w:val="6383F42626814815A1AA2CC1CA0B95514"/>
    <w:rsid w:val="00941600"/>
    <w:pPr>
      <w:ind w:left="720"/>
      <w:contextualSpacing/>
    </w:pPr>
    <w:rPr>
      <w:rFonts w:eastAsiaTheme="minorHAnsi"/>
    </w:rPr>
  </w:style>
  <w:style w:type="paragraph" w:customStyle="1" w:styleId="725BE96AF4394773872C916214EA309A5">
    <w:name w:val="725BE96AF4394773872C916214EA309A5"/>
    <w:rsid w:val="00941600"/>
    <w:pPr>
      <w:ind w:left="720"/>
      <w:contextualSpacing/>
    </w:pPr>
    <w:rPr>
      <w:rFonts w:eastAsiaTheme="minorHAnsi"/>
    </w:rPr>
  </w:style>
  <w:style w:type="paragraph" w:customStyle="1" w:styleId="EFC97A2181E7409981A37678794A8A0D5">
    <w:name w:val="EFC97A2181E7409981A37678794A8A0D5"/>
    <w:rsid w:val="00941600"/>
    <w:pPr>
      <w:ind w:left="720"/>
      <w:contextualSpacing/>
    </w:pPr>
    <w:rPr>
      <w:rFonts w:eastAsiaTheme="minorHAnsi"/>
    </w:rPr>
  </w:style>
  <w:style w:type="paragraph" w:customStyle="1" w:styleId="B801F2A9F6CB4F00A11D1165A10EC51829">
    <w:name w:val="B801F2A9F6CB4F00A11D1165A10EC51829"/>
    <w:rsid w:val="00941600"/>
    <w:rPr>
      <w:rFonts w:eastAsiaTheme="minorHAnsi"/>
    </w:rPr>
  </w:style>
  <w:style w:type="paragraph" w:customStyle="1" w:styleId="8C5C87BC6ABF444693A9D4EC564EF25A29">
    <w:name w:val="8C5C87BC6ABF444693A9D4EC564EF25A29"/>
    <w:rsid w:val="00941600"/>
    <w:rPr>
      <w:rFonts w:eastAsiaTheme="minorHAnsi"/>
    </w:rPr>
  </w:style>
  <w:style w:type="paragraph" w:customStyle="1" w:styleId="53B8106610C94E22BCDED7D316C97E4429">
    <w:name w:val="53B8106610C94E22BCDED7D316C97E4429"/>
    <w:rsid w:val="00941600"/>
    <w:rPr>
      <w:rFonts w:eastAsiaTheme="minorHAnsi"/>
    </w:rPr>
  </w:style>
  <w:style w:type="paragraph" w:customStyle="1" w:styleId="A16E1CCC0B074F1AA1B9F048848EAC3129">
    <w:name w:val="A16E1CCC0B074F1AA1B9F048848EAC3129"/>
    <w:rsid w:val="00941600"/>
    <w:rPr>
      <w:rFonts w:eastAsiaTheme="minorHAnsi"/>
    </w:rPr>
  </w:style>
  <w:style w:type="paragraph" w:customStyle="1" w:styleId="0AD37BE6D6664061A9F5AD5F33170F2729">
    <w:name w:val="0AD37BE6D6664061A9F5AD5F33170F2729"/>
    <w:rsid w:val="00941600"/>
    <w:rPr>
      <w:rFonts w:eastAsiaTheme="minorHAnsi"/>
    </w:rPr>
  </w:style>
  <w:style w:type="paragraph" w:customStyle="1" w:styleId="260ED4B699974D5EBD3F406509EF22F229">
    <w:name w:val="260ED4B699974D5EBD3F406509EF22F229"/>
    <w:rsid w:val="00941600"/>
    <w:rPr>
      <w:rFonts w:eastAsiaTheme="minorHAnsi"/>
    </w:rPr>
  </w:style>
  <w:style w:type="paragraph" w:customStyle="1" w:styleId="3C86C7846E5D448981467E1DEDF9C71037">
    <w:name w:val="3C86C7846E5D448981467E1DEDF9C71037"/>
    <w:rsid w:val="00941600"/>
    <w:pPr>
      <w:ind w:left="720"/>
      <w:contextualSpacing/>
    </w:pPr>
    <w:rPr>
      <w:rFonts w:eastAsiaTheme="minorHAnsi"/>
    </w:rPr>
  </w:style>
  <w:style w:type="paragraph" w:customStyle="1" w:styleId="870B7EFC25014BDE9940084CE713032035">
    <w:name w:val="870B7EFC25014BDE9940084CE713032035"/>
    <w:rsid w:val="00941600"/>
    <w:rPr>
      <w:rFonts w:eastAsiaTheme="minorHAnsi"/>
    </w:rPr>
  </w:style>
  <w:style w:type="paragraph" w:customStyle="1" w:styleId="1E1A4DEE25DB4F07889A9BC04A28F5E534">
    <w:name w:val="1E1A4DEE25DB4F07889A9BC04A28F5E534"/>
    <w:rsid w:val="00941600"/>
    <w:pPr>
      <w:ind w:left="720"/>
      <w:contextualSpacing/>
    </w:pPr>
    <w:rPr>
      <w:rFonts w:eastAsiaTheme="minorHAnsi"/>
    </w:rPr>
  </w:style>
  <w:style w:type="paragraph" w:customStyle="1" w:styleId="D136B7593EF44CB3B6C1EE9253A1AF9335">
    <w:name w:val="D136B7593EF44CB3B6C1EE9253A1AF9335"/>
    <w:rsid w:val="00941600"/>
    <w:pPr>
      <w:ind w:left="720"/>
      <w:contextualSpacing/>
    </w:pPr>
    <w:rPr>
      <w:rFonts w:eastAsiaTheme="minorHAnsi"/>
    </w:rPr>
  </w:style>
  <w:style w:type="paragraph" w:customStyle="1" w:styleId="643D079D63B046829B1665D999916C0350">
    <w:name w:val="643D079D63B046829B1665D999916C0350"/>
    <w:rsid w:val="00941600"/>
    <w:pPr>
      <w:ind w:left="720"/>
      <w:contextualSpacing/>
    </w:pPr>
    <w:rPr>
      <w:rFonts w:eastAsiaTheme="minorHAnsi"/>
    </w:rPr>
  </w:style>
  <w:style w:type="paragraph" w:customStyle="1" w:styleId="EDA17528384C49409F8865940F5AE10E37">
    <w:name w:val="EDA17528384C49409F8865940F5AE10E37"/>
    <w:rsid w:val="00941600"/>
    <w:pPr>
      <w:ind w:left="720"/>
      <w:contextualSpacing/>
    </w:pPr>
    <w:rPr>
      <w:rFonts w:eastAsiaTheme="minorHAnsi"/>
    </w:rPr>
  </w:style>
  <w:style w:type="paragraph" w:customStyle="1" w:styleId="FC0FA174392F4E7AB2B33753D3A7949237">
    <w:name w:val="FC0FA174392F4E7AB2B33753D3A7949237"/>
    <w:rsid w:val="00941600"/>
    <w:pPr>
      <w:ind w:left="720"/>
      <w:contextualSpacing/>
    </w:pPr>
    <w:rPr>
      <w:rFonts w:eastAsiaTheme="minorHAnsi"/>
    </w:rPr>
  </w:style>
  <w:style w:type="paragraph" w:customStyle="1" w:styleId="4A36762B71FD492492FF742A95FD5C4337">
    <w:name w:val="4A36762B71FD492492FF742A95FD5C4337"/>
    <w:rsid w:val="00941600"/>
    <w:pPr>
      <w:ind w:left="720"/>
      <w:contextualSpacing/>
    </w:pPr>
    <w:rPr>
      <w:rFonts w:eastAsiaTheme="minorHAnsi"/>
    </w:rPr>
  </w:style>
  <w:style w:type="paragraph" w:customStyle="1" w:styleId="F065C819ABE541C48F1C376AFB33A1BD">
    <w:name w:val="F065C819ABE541C48F1C376AFB33A1BD"/>
    <w:rsid w:val="00941600"/>
  </w:style>
  <w:style w:type="paragraph" w:customStyle="1" w:styleId="175AB267C8A3474D9FED8D1EFC5BFD155">
    <w:name w:val="175AB267C8A3474D9FED8D1EFC5BFD155"/>
    <w:rsid w:val="00941600"/>
    <w:rPr>
      <w:rFonts w:eastAsiaTheme="minorHAnsi"/>
    </w:rPr>
  </w:style>
  <w:style w:type="paragraph" w:customStyle="1" w:styleId="6A631FD6CF1445089351BB58F473C7175">
    <w:name w:val="6A631FD6CF1445089351BB58F473C7175"/>
    <w:rsid w:val="00941600"/>
    <w:rPr>
      <w:rFonts w:eastAsiaTheme="minorHAnsi"/>
    </w:rPr>
  </w:style>
  <w:style w:type="paragraph" w:customStyle="1" w:styleId="6F8BB3A7A52A49A2B623B153C75548E45">
    <w:name w:val="6F8BB3A7A52A49A2B623B153C75548E45"/>
    <w:rsid w:val="00941600"/>
    <w:rPr>
      <w:rFonts w:eastAsiaTheme="minorHAnsi"/>
    </w:rPr>
  </w:style>
  <w:style w:type="paragraph" w:customStyle="1" w:styleId="573C07F29A704C8AB724191C1DD3798947">
    <w:name w:val="573C07F29A704C8AB724191C1DD3798947"/>
    <w:rsid w:val="00941600"/>
    <w:rPr>
      <w:rFonts w:eastAsiaTheme="minorHAnsi"/>
    </w:rPr>
  </w:style>
  <w:style w:type="paragraph" w:customStyle="1" w:styleId="B249F246ABC24A9E8EDEDF167672E59845">
    <w:name w:val="B249F246ABC24A9E8EDEDF167672E59845"/>
    <w:rsid w:val="00941600"/>
    <w:rPr>
      <w:rFonts w:eastAsiaTheme="minorHAnsi"/>
    </w:rPr>
  </w:style>
  <w:style w:type="paragraph" w:customStyle="1" w:styleId="74754BFAFD7141608ADB2F6ACC43923E5">
    <w:name w:val="74754BFAFD7141608ADB2F6ACC43923E5"/>
    <w:rsid w:val="00941600"/>
    <w:rPr>
      <w:rFonts w:eastAsiaTheme="minorHAnsi"/>
    </w:rPr>
  </w:style>
  <w:style w:type="paragraph" w:customStyle="1" w:styleId="75D100C1B45448A180C14C45AC97443251">
    <w:name w:val="75D100C1B45448A180C14C45AC97443251"/>
    <w:rsid w:val="00941600"/>
    <w:rPr>
      <w:rFonts w:eastAsiaTheme="minorHAnsi"/>
    </w:rPr>
  </w:style>
  <w:style w:type="paragraph" w:customStyle="1" w:styleId="98DAB0028B94490D853C6F5457F89F947">
    <w:name w:val="98DAB0028B94490D853C6F5457F89F947"/>
    <w:rsid w:val="00941600"/>
    <w:rPr>
      <w:rFonts w:eastAsiaTheme="minorHAnsi"/>
    </w:rPr>
  </w:style>
  <w:style w:type="paragraph" w:customStyle="1" w:styleId="733A353AF62D419B8CAB68CCBF6147F351">
    <w:name w:val="733A353AF62D419B8CAB68CCBF6147F351"/>
    <w:rsid w:val="00941600"/>
    <w:rPr>
      <w:rFonts w:eastAsiaTheme="minorHAnsi"/>
    </w:rPr>
  </w:style>
  <w:style w:type="paragraph" w:customStyle="1" w:styleId="B08DC7C5DFB54B97A2B750285AC022FC50">
    <w:name w:val="B08DC7C5DFB54B97A2B750285AC022FC50"/>
    <w:rsid w:val="00941600"/>
    <w:rPr>
      <w:rFonts w:eastAsiaTheme="minorHAnsi"/>
    </w:rPr>
  </w:style>
  <w:style w:type="paragraph" w:customStyle="1" w:styleId="A78A2D176B224020A8D4D8F4BE3932FC47">
    <w:name w:val="A78A2D176B224020A8D4D8F4BE3932FC47"/>
    <w:rsid w:val="00941600"/>
    <w:rPr>
      <w:rFonts w:eastAsiaTheme="minorHAnsi"/>
    </w:rPr>
  </w:style>
  <w:style w:type="paragraph" w:customStyle="1" w:styleId="ECEB29CB665248F58FFB42B915D4FBC847">
    <w:name w:val="ECEB29CB665248F58FFB42B915D4FBC847"/>
    <w:rsid w:val="00941600"/>
    <w:rPr>
      <w:rFonts w:eastAsiaTheme="minorHAnsi"/>
    </w:rPr>
  </w:style>
  <w:style w:type="paragraph" w:customStyle="1" w:styleId="8A7413A9E36D41B2B8BD396A82D54AB25">
    <w:name w:val="8A7413A9E36D41B2B8BD396A82D54AB25"/>
    <w:rsid w:val="00941600"/>
    <w:rPr>
      <w:rFonts w:eastAsiaTheme="minorHAnsi"/>
    </w:rPr>
  </w:style>
  <w:style w:type="paragraph" w:customStyle="1" w:styleId="1B704A51FA2C45F78B85D1A8E5BC8D817">
    <w:name w:val="1B704A51FA2C45F78B85D1A8E5BC8D817"/>
    <w:rsid w:val="00941600"/>
    <w:rPr>
      <w:rFonts w:eastAsiaTheme="minorHAnsi"/>
    </w:rPr>
  </w:style>
  <w:style w:type="paragraph" w:customStyle="1" w:styleId="1F44CD73DCE2477CB38B26A2655952237">
    <w:name w:val="1F44CD73DCE2477CB38B26A2655952237"/>
    <w:rsid w:val="00941600"/>
    <w:rPr>
      <w:rFonts w:eastAsiaTheme="minorHAnsi"/>
    </w:rPr>
  </w:style>
  <w:style w:type="paragraph" w:customStyle="1" w:styleId="80F455AA4FEE4A22B3A3B784E2A068617">
    <w:name w:val="80F455AA4FEE4A22B3A3B784E2A068617"/>
    <w:rsid w:val="00941600"/>
    <w:rPr>
      <w:rFonts w:eastAsiaTheme="minorHAnsi"/>
    </w:rPr>
  </w:style>
  <w:style w:type="paragraph" w:customStyle="1" w:styleId="4FD8AC80461F42C8B802C1A288D07F907">
    <w:name w:val="4FD8AC80461F42C8B802C1A288D07F907"/>
    <w:rsid w:val="00941600"/>
    <w:rPr>
      <w:rFonts w:eastAsiaTheme="minorHAnsi"/>
    </w:rPr>
  </w:style>
  <w:style w:type="paragraph" w:customStyle="1" w:styleId="FCAD8FB768F74CE59BE26259037F1EBD7">
    <w:name w:val="FCAD8FB768F74CE59BE26259037F1EBD7"/>
    <w:rsid w:val="00941600"/>
    <w:rPr>
      <w:rFonts w:eastAsiaTheme="minorHAnsi"/>
    </w:rPr>
  </w:style>
  <w:style w:type="paragraph" w:customStyle="1" w:styleId="A48349975F36427D8577EB60480FAFC15">
    <w:name w:val="A48349975F36427D8577EB60480FAFC15"/>
    <w:rsid w:val="00941600"/>
    <w:pPr>
      <w:ind w:left="720"/>
      <w:contextualSpacing/>
    </w:pPr>
    <w:rPr>
      <w:rFonts w:eastAsiaTheme="minorHAnsi"/>
    </w:rPr>
  </w:style>
  <w:style w:type="paragraph" w:customStyle="1" w:styleId="0DD047F9085B4B09BDEFDA5B46EDA2CE7">
    <w:name w:val="0DD047F9085B4B09BDEFDA5B46EDA2CE7"/>
    <w:rsid w:val="00941600"/>
    <w:pPr>
      <w:ind w:left="720"/>
      <w:contextualSpacing/>
    </w:pPr>
    <w:rPr>
      <w:rFonts w:eastAsiaTheme="minorHAnsi"/>
    </w:rPr>
  </w:style>
  <w:style w:type="paragraph" w:customStyle="1" w:styleId="FB4118900325476F81A4B48751CEE5B551">
    <w:name w:val="FB4118900325476F81A4B48751CEE5B551"/>
    <w:rsid w:val="00941600"/>
    <w:pPr>
      <w:ind w:left="720"/>
      <w:contextualSpacing/>
    </w:pPr>
    <w:rPr>
      <w:rFonts w:eastAsiaTheme="minorHAnsi"/>
    </w:rPr>
  </w:style>
  <w:style w:type="paragraph" w:customStyle="1" w:styleId="3DA7FC424A4D4BC1B1FC0DC53D169B7844">
    <w:name w:val="3DA7FC424A4D4BC1B1FC0DC53D169B7844"/>
    <w:rsid w:val="00941600"/>
    <w:pPr>
      <w:ind w:left="720"/>
      <w:contextualSpacing/>
    </w:pPr>
    <w:rPr>
      <w:rFonts w:eastAsiaTheme="minorHAnsi"/>
    </w:rPr>
  </w:style>
  <w:style w:type="paragraph" w:customStyle="1" w:styleId="59A8C7D156EC48F2A903E6495650AD3B51">
    <w:name w:val="59A8C7D156EC48F2A903E6495650AD3B51"/>
    <w:rsid w:val="00941600"/>
    <w:pPr>
      <w:ind w:left="720"/>
      <w:contextualSpacing/>
    </w:pPr>
    <w:rPr>
      <w:rFonts w:eastAsiaTheme="minorHAnsi"/>
    </w:rPr>
  </w:style>
  <w:style w:type="paragraph" w:customStyle="1" w:styleId="EDA18A837ADC437A9A8A183AE203807C3">
    <w:name w:val="EDA18A837ADC437A9A8A183AE203807C3"/>
    <w:rsid w:val="00941600"/>
    <w:pPr>
      <w:ind w:left="720"/>
      <w:contextualSpacing/>
    </w:pPr>
    <w:rPr>
      <w:rFonts w:eastAsiaTheme="minorHAnsi"/>
    </w:rPr>
  </w:style>
  <w:style w:type="paragraph" w:customStyle="1" w:styleId="165B2245E32245D7971CB8AAA2C5476951">
    <w:name w:val="165B2245E32245D7971CB8AAA2C5476951"/>
    <w:rsid w:val="00941600"/>
    <w:pPr>
      <w:ind w:left="720"/>
      <w:contextualSpacing/>
    </w:pPr>
    <w:rPr>
      <w:rFonts w:eastAsiaTheme="minorHAnsi"/>
    </w:rPr>
  </w:style>
  <w:style w:type="paragraph" w:customStyle="1" w:styleId="08520B3C80CC4ADF822F4B1DD7A1665A6">
    <w:name w:val="08520B3C80CC4ADF822F4B1DD7A1665A6"/>
    <w:rsid w:val="00941600"/>
    <w:pPr>
      <w:ind w:left="720"/>
      <w:contextualSpacing/>
    </w:pPr>
    <w:rPr>
      <w:rFonts w:eastAsiaTheme="minorHAnsi"/>
    </w:rPr>
  </w:style>
  <w:style w:type="paragraph" w:customStyle="1" w:styleId="C985D7A514854C82B9F2A4450714D1145">
    <w:name w:val="C985D7A514854C82B9F2A4450714D1145"/>
    <w:rsid w:val="00941600"/>
    <w:rPr>
      <w:rFonts w:eastAsiaTheme="minorHAnsi"/>
    </w:rPr>
  </w:style>
  <w:style w:type="paragraph" w:customStyle="1" w:styleId="A05871F187EA45F8BF8CCECB0359D4415">
    <w:name w:val="A05871F187EA45F8BF8CCECB0359D4415"/>
    <w:rsid w:val="00941600"/>
    <w:rPr>
      <w:rFonts w:eastAsiaTheme="minorHAnsi"/>
    </w:rPr>
  </w:style>
  <w:style w:type="paragraph" w:customStyle="1" w:styleId="6383F42626814815A1AA2CC1CA0B95515">
    <w:name w:val="6383F42626814815A1AA2CC1CA0B95515"/>
    <w:rsid w:val="00941600"/>
    <w:pPr>
      <w:ind w:left="720"/>
      <w:contextualSpacing/>
    </w:pPr>
    <w:rPr>
      <w:rFonts w:eastAsiaTheme="minorHAnsi"/>
    </w:rPr>
  </w:style>
  <w:style w:type="paragraph" w:customStyle="1" w:styleId="725BE96AF4394773872C916214EA309A6">
    <w:name w:val="725BE96AF4394773872C916214EA309A6"/>
    <w:rsid w:val="00941600"/>
    <w:pPr>
      <w:ind w:left="720"/>
      <w:contextualSpacing/>
    </w:pPr>
    <w:rPr>
      <w:rFonts w:eastAsiaTheme="minorHAnsi"/>
    </w:rPr>
  </w:style>
  <w:style w:type="paragraph" w:customStyle="1" w:styleId="EFC97A2181E7409981A37678794A8A0D6">
    <w:name w:val="EFC97A2181E7409981A37678794A8A0D6"/>
    <w:rsid w:val="00941600"/>
    <w:pPr>
      <w:ind w:left="720"/>
      <w:contextualSpacing/>
    </w:pPr>
    <w:rPr>
      <w:rFonts w:eastAsiaTheme="minorHAnsi"/>
    </w:rPr>
  </w:style>
  <w:style w:type="paragraph" w:customStyle="1" w:styleId="B801F2A9F6CB4F00A11D1165A10EC51830">
    <w:name w:val="B801F2A9F6CB4F00A11D1165A10EC51830"/>
    <w:rsid w:val="00941600"/>
    <w:rPr>
      <w:rFonts w:eastAsiaTheme="minorHAnsi"/>
    </w:rPr>
  </w:style>
  <w:style w:type="paragraph" w:customStyle="1" w:styleId="8C5C87BC6ABF444693A9D4EC564EF25A30">
    <w:name w:val="8C5C87BC6ABF444693A9D4EC564EF25A30"/>
    <w:rsid w:val="00941600"/>
    <w:rPr>
      <w:rFonts w:eastAsiaTheme="minorHAnsi"/>
    </w:rPr>
  </w:style>
  <w:style w:type="paragraph" w:customStyle="1" w:styleId="53B8106610C94E22BCDED7D316C97E4430">
    <w:name w:val="53B8106610C94E22BCDED7D316C97E4430"/>
    <w:rsid w:val="00941600"/>
    <w:rPr>
      <w:rFonts w:eastAsiaTheme="minorHAnsi"/>
    </w:rPr>
  </w:style>
  <w:style w:type="paragraph" w:customStyle="1" w:styleId="A16E1CCC0B074F1AA1B9F048848EAC3130">
    <w:name w:val="A16E1CCC0B074F1AA1B9F048848EAC3130"/>
    <w:rsid w:val="00941600"/>
    <w:rPr>
      <w:rFonts w:eastAsiaTheme="minorHAnsi"/>
    </w:rPr>
  </w:style>
  <w:style w:type="paragraph" w:customStyle="1" w:styleId="0AD37BE6D6664061A9F5AD5F33170F2730">
    <w:name w:val="0AD37BE6D6664061A9F5AD5F33170F2730"/>
    <w:rsid w:val="00941600"/>
    <w:rPr>
      <w:rFonts w:eastAsiaTheme="minorHAnsi"/>
    </w:rPr>
  </w:style>
  <w:style w:type="paragraph" w:customStyle="1" w:styleId="260ED4B699974D5EBD3F406509EF22F230">
    <w:name w:val="260ED4B699974D5EBD3F406509EF22F230"/>
    <w:rsid w:val="00941600"/>
    <w:rPr>
      <w:rFonts w:eastAsiaTheme="minorHAnsi"/>
    </w:rPr>
  </w:style>
  <w:style w:type="paragraph" w:customStyle="1" w:styleId="3C86C7846E5D448981467E1DEDF9C71038">
    <w:name w:val="3C86C7846E5D448981467E1DEDF9C71038"/>
    <w:rsid w:val="00941600"/>
    <w:pPr>
      <w:ind w:left="720"/>
      <w:contextualSpacing/>
    </w:pPr>
    <w:rPr>
      <w:rFonts w:eastAsiaTheme="minorHAnsi"/>
    </w:rPr>
  </w:style>
  <w:style w:type="paragraph" w:customStyle="1" w:styleId="F065C819ABE541C48F1C376AFB33A1BD1">
    <w:name w:val="F065C819ABE541C48F1C376AFB33A1BD1"/>
    <w:rsid w:val="00941600"/>
    <w:rPr>
      <w:rFonts w:eastAsiaTheme="minorHAnsi"/>
    </w:rPr>
  </w:style>
  <w:style w:type="paragraph" w:customStyle="1" w:styleId="870B7EFC25014BDE9940084CE713032036">
    <w:name w:val="870B7EFC25014BDE9940084CE713032036"/>
    <w:rsid w:val="00941600"/>
    <w:rPr>
      <w:rFonts w:eastAsiaTheme="minorHAnsi"/>
    </w:rPr>
  </w:style>
  <w:style w:type="paragraph" w:customStyle="1" w:styleId="1E1A4DEE25DB4F07889A9BC04A28F5E535">
    <w:name w:val="1E1A4DEE25DB4F07889A9BC04A28F5E535"/>
    <w:rsid w:val="00941600"/>
    <w:pPr>
      <w:ind w:left="720"/>
      <w:contextualSpacing/>
    </w:pPr>
    <w:rPr>
      <w:rFonts w:eastAsiaTheme="minorHAnsi"/>
    </w:rPr>
  </w:style>
  <w:style w:type="paragraph" w:customStyle="1" w:styleId="D136B7593EF44CB3B6C1EE9253A1AF9336">
    <w:name w:val="D136B7593EF44CB3B6C1EE9253A1AF9336"/>
    <w:rsid w:val="00941600"/>
    <w:pPr>
      <w:ind w:left="720"/>
      <w:contextualSpacing/>
    </w:pPr>
    <w:rPr>
      <w:rFonts w:eastAsiaTheme="minorHAnsi"/>
    </w:rPr>
  </w:style>
  <w:style w:type="paragraph" w:customStyle="1" w:styleId="643D079D63B046829B1665D999916C0351">
    <w:name w:val="643D079D63B046829B1665D999916C0351"/>
    <w:rsid w:val="00941600"/>
    <w:pPr>
      <w:ind w:left="720"/>
      <w:contextualSpacing/>
    </w:pPr>
    <w:rPr>
      <w:rFonts w:eastAsiaTheme="minorHAnsi"/>
    </w:rPr>
  </w:style>
  <w:style w:type="paragraph" w:customStyle="1" w:styleId="EDA17528384C49409F8865940F5AE10E38">
    <w:name w:val="EDA17528384C49409F8865940F5AE10E38"/>
    <w:rsid w:val="00941600"/>
    <w:pPr>
      <w:ind w:left="720"/>
      <w:contextualSpacing/>
    </w:pPr>
    <w:rPr>
      <w:rFonts w:eastAsiaTheme="minorHAnsi"/>
    </w:rPr>
  </w:style>
  <w:style w:type="paragraph" w:customStyle="1" w:styleId="FC0FA174392F4E7AB2B33753D3A7949238">
    <w:name w:val="FC0FA174392F4E7AB2B33753D3A7949238"/>
    <w:rsid w:val="00941600"/>
    <w:pPr>
      <w:ind w:left="720"/>
      <w:contextualSpacing/>
    </w:pPr>
    <w:rPr>
      <w:rFonts w:eastAsiaTheme="minorHAnsi"/>
    </w:rPr>
  </w:style>
  <w:style w:type="paragraph" w:customStyle="1" w:styleId="4A36762B71FD492492FF742A95FD5C4338">
    <w:name w:val="4A36762B71FD492492FF742A95FD5C4338"/>
    <w:rsid w:val="00941600"/>
    <w:pPr>
      <w:ind w:left="720"/>
      <w:contextualSpacing/>
    </w:pPr>
    <w:rPr>
      <w:rFonts w:eastAsiaTheme="minorHAnsi"/>
    </w:rPr>
  </w:style>
  <w:style w:type="paragraph" w:customStyle="1" w:styleId="175AB267C8A3474D9FED8D1EFC5BFD156">
    <w:name w:val="175AB267C8A3474D9FED8D1EFC5BFD156"/>
    <w:rsid w:val="00941600"/>
    <w:rPr>
      <w:rFonts w:eastAsiaTheme="minorHAnsi"/>
    </w:rPr>
  </w:style>
  <w:style w:type="paragraph" w:customStyle="1" w:styleId="6A631FD6CF1445089351BB58F473C7176">
    <w:name w:val="6A631FD6CF1445089351BB58F473C7176"/>
    <w:rsid w:val="00941600"/>
    <w:rPr>
      <w:rFonts w:eastAsiaTheme="minorHAnsi"/>
    </w:rPr>
  </w:style>
  <w:style w:type="paragraph" w:customStyle="1" w:styleId="6F8BB3A7A52A49A2B623B153C75548E46">
    <w:name w:val="6F8BB3A7A52A49A2B623B153C75548E46"/>
    <w:rsid w:val="00941600"/>
    <w:rPr>
      <w:rFonts w:eastAsiaTheme="minorHAnsi"/>
    </w:rPr>
  </w:style>
  <w:style w:type="paragraph" w:customStyle="1" w:styleId="573C07F29A704C8AB724191C1DD3798948">
    <w:name w:val="573C07F29A704C8AB724191C1DD3798948"/>
    <w:rsid w:val="00941600"/>
    <w:rPr>
      <w:rFonts w:eastAsiaTheme="minorHAnsi"/>
    </w:rPr>
  </w:style>
  <w:style w:type="paragraph" w:customStyle="1" w:styleId="B249F246ABC24A9E8EDEDF167672E59846">
    <w:name w:val="B249F246ABC24A9E8EDEDF167672E59846"/>
    <w:rsid w:val="00941600"/>
    <w:rPr>
      <w:rFonts w:eastAsiaTheme="minorHAnsi"/>
    </w:rPr>
  </w:style>
  <w:style w:type="paragraph" w:customStyle="1" w:styleId="74754BFAFD7141608ADB2F6ACC43923E6">
    <w:name w:val="74754BFAFD7141608ADB2F6ACC43923E6"/>
    <w:rsid w:val="00941600"/>
    <w:rPr>
      <w:rFonts w:eastAsiaTheme="minorHAnsi"/>
    </w:rPr>
  </w:style>
  <w:style w:type="paragraph" w:customStyle="1" w:styleId="75D100C1B45448A180C14C45AC97443252">
    <w:name w:val="75D100C1B45448A180C14C45AC97443252"/>
    <w:rsid w:val="00941600"/>
    <w:rPr>
      <w:rFonts w:eastAsiaTheme="minorHAnsi"/>
    </w:rPr>
  </w:style>
  <w:style w:type="paragraph" w:customStyle="1" w:styleId="98DAB0028B94490D853C6F5457F89F948">
    <w:name w:val="98DAB0028B94490D853C6F5457F89F948"/>
    <w:rsid w:val="00941600"/>
    <w:rPr>
      <w:rFonts w:eastAsiaTheme="minorHAnsi"/>
    </w:rPr>
  </w:style>
  <w:style w:type="paragraph" w:customStyle="1" w:styleId="733A353AF62D419B8CAB68CCBF6147F352">
    <w:name w:val="733A353AF62D419B8CAB68CCBF6147F352"/>
    <w:rsid w:val="00941600"/>
    <w:rPr>
      <w:rFonts w:eastAsiaTheme="minorHAnsi"/>
    </w:rPr>
  </w:style>
  <w:style w:type="paragraph" w:customStyle="1" w:styleId="B08DC7C5DFB54B97A2B750285AC022FC51">
    <w:name w:val="B08DC7C5DFB54B97A2B750285AC022FC51"/>
    <w:rsid w:val="00941600"/>
    <w:rPr>
      <w:rFonts w:eastAsiaTheme="minorHAnsi"/>
    </w:rPr>
  </w:style>
  <w:style w:type="paragraph" w:customStyle="1" w:styleId="A78A2D176B224020A8D4D8F4BE3932FC48">
    <w:name w:val="A78A2D176B224020A8D4D8F4BE3932FC48"/>
    <w:rsid w:val="00941600"/>
    <w:rPr>
      <w:rFonts w:eastAsiaTheme="minorHAnsi"/>
    </w:rPr>
  </w:style>
  <w:style w:type="paragraph" w:customStyle="1" w:styleId="ECEB29CB665248F58FFB42B915D4FBC848">
    <w:name w:val="ECEB29CB665248F58FFB42B915D4FBC848"/>
    <w:rsid w:val="00941600"/>
    <w:rPr>
      <w:rFonts w:eastAsiaTheme="minorHAnsi"/>
    </w:rPr>
  </w:style>
  <w:style w:type="paragraph" w:customStyle="1" w:styleId="8A7413A9E36D41B2B8BD396A82D54AB26">
    <w:name w:val="8A7413A9E36D41B2B8BD396A82D54AB26"/>
    <w:rsid w:val="00941600"/>
    <w:rPr>
      <w:rFonts w:eastAsiaTheme="minorHAnsi"/>
    </w:rPr>
  </w:style>
  <w:style w:type="paragraph" w:customStyle="1" w:styleId="1B704A51FA2C45F78B85D1A8E5BC8D818">
    <w:name w:val="1B704A51FA2C45F78B85D1A8E5BC8D818"/>
    <w:rsid w:val="00941600"/>
    <w:rPr>
      <w:rFonts w:eastAsiaTheme="minorHAnsi"/>
    </w:rPr>
  </w:style>
  <w:style w:type="paragraph" w:customStyle="1" w:styleId="1F44CD73DCE2477CB38B26A2655952238">
    <w:name w:val="1F44CD73DCE2477CB38B26A2655952238"/>
    <w:rsid w:val="00941600"/>
    <w:rPr>
      <w:rFonts w:eastAsiaTheme="minorHAnsi"/>
    </w:rPr>
  </w:style>
  <w:style w:type="paragraph" w:customStyle="1" w:styleId="80F455AA4FEE4A22B3A3B784E2A068618">
    <w:name w:val="80F455AA4FEE4A22B3A3B784E2A068618"/>
    <w:rsid w:val="00941600"/>
    <w:rPr>
      <w:rFonts w:eastAsiaTheme="minorHAnsi"/>
    </w:rPr>
  </w:style>
  <w:style w:type="paragraph" w:customStyle="1" w:styleId="4FD8AC80461F42C8B802C1A288D07F908">
    <w:name w:val="4FD8AC80461F42C8B802C1A288D07F908"/>
    <w:rsid w:val="00941600"/>
    <w:rPr>
      <w:rFonts w:eastAsiaTheme="minorHAnsi"/>
    </w:rPr>
  </w:style>
  <w:style w:type="paragraph" w:customStyle="1" w:styleId="FCAD8FB768F74CE59BE26259037F1EBD8">
    <w:name w:val="FCAD8FB768F74CE59BE26259037F1EBD8"/>
    <w:rsid w:val="00941600"/>
    <w:rPr>
      <w:rFonts w:eastAsiaTheme="minorHAnsi"/>
    </w:rPr>
  </w:style>
  <w:style w:type="paragraph" w:customStyle="1" w:styleId="A48349975F36427D8577EB60480FAFC16">
    <w:name w:val="A48349975F36427D8577EB60480FAFC16"/>
    <w:rsid w:val="00941600"/>
    <w:pPr>
      <w:ind w:left="720"/>
      <w:contextualSpacing/>
    </w:pPr>
    <w:rPr>
      <w:rFonts w:eastAsiaTheme="minorHAnsi"/>
    </w:rPr>
  </w:style>
  <w:style w:type="paragraph" w:customStyle="1" w:styleId="0DD047F9085B4B09BDEFDA5B46EDA2CE8">
    <w:name w:val="0DD047F9085B4B09BDEFDA5B46EDA2CE8"/>
    <w:rsid w:val="00941600"/>
    <w:pPr>
      <w:ind w:left="720"/>
      <w:contextualSpacing/>
    </w:pPr>
    <w:rPr>
      <w:rFonts w:eastAsiaTheme="minorHAnsi"/>
    </w:rPr>
  </w:style>
  <w:style w:type="paragraph" w:customStyle="1" w:styleId="FB4118900325476F81A4B48751CEE5B552">
    <w:name w:val="FB4118900325476F81A4B48751CEE5B552"/>
    <w:rsid w:val="00941600"/>
    <w:pPr>
      <w:ind w:left="720"/>
      <w:contextualSpacing/>
    </w:pPr>
    <w:rPr>
      <w:rFonts w:eastAsiaTheme="minorHAnsi"/>
    </w:rPr>
  </w:style>
  <w:style w:type="paragraph" w:customStyle="1" w:styleId="3DA7FC424A4D4BC1B1FC0DC53D169B7845">
    <w:name w:val="3DA7FC424A4D4BC1B1FC0DC53D169B7845"/>
    <w:rsid w:val="00941600"/>
    <w:pPr>
      <w:ind w:left="720"/>
      <w:contextualSpacing/>
    </w:pPr>
    <w:rPr>
      <w:rFonts w:eastAsiaTheme="minorHAnsi"/>
    </w:rPr>
  </w:style>
  <w:style w:type="paragraph" w:customStyle="1" w:styleId="59A8C7D156EC48F2A903E6495650AD3B52">
    <w:name w:val="59A8C7D156EC48F2A903E6495650AD3B52"/>
    <w:rsid w:val="00941600"/>
    <w:pPr>
      <w:ind w:left="720"/>
      <w:contextualSpacing/>
    </w:pPr>
    <w:rPr>
      <w:rFonts w:eastAsiaTheme="minorHAnsi"/>
    </w:rPr>
  </w:style>
  <w:style w:type="paragraph" w:customStyle="1" w:styleId="EDA18A837ADC437A9A8A183AE203807C4">
    <w:name w:val="EDA18A837ADC437A9A8A183AE203807C4"/>
    <w:rsid w:val="00941600"/>
    <w:pPr>
      <w:ind w:left="720"/>
      <w:contextualSpacing/>
    </w:pPr>
    <w:rPr>
      <w:rFonts w:eastAsiaTheme="minorHAnsi"/>
    </w:rPr>
  </w:style>
  <w:style w:type="paragraph" w:customStyle="1" w:styleId="165B2245E32245D7971CB8AAA2C5476952">
    <w:name w:val="165B2245E32245D7971CB8AAA2C5476952"/>
    <w:rsid w:val="00941600"/>
    <w:pPr>
      <w:ind w:left="720"/>
      <w:contextualSpacing/>
    </w:pPr>
    <w:rPr>
      <w:rFonts w:eastAsiaTheme="minorHAnsi"/>
    </w:rPr>
  </w:style>
  <w:style w:type="paragraph" w:customStyle="1" w:styleId="08520B3C80CC4ADF822F4B1DD7A1665A7">
    <w:name w:val="08520B3C80CC4ADF822F4B1DD7A1665A7"/>
    <w:rsid w:val="00941600"/>
    <w:pPr>
      <w:ind w:left="720"/>
      <w:contextualSpacing/>
    </w:pPr>
    <w:rPr>
      <w:rFonts w:eastAsiaTheme="minorHAnsi"/>
    </w:rPr>
  </w:style>
  <w:style w:type="paragraph" w:customStyle="1" w:styleId="C985D7A514854C82B9F2A4450714D1146">
    <w:name w:val="C985D7A514854C82B9F2A4450714D1146"/>
    <w:rsid w:val="00941600"/>
    <w:rPr>
      <w:rFonts w:eastAsiaTheme="minorHAnsi"/>
    </w:rPr>
  </w:style>
  <w:style w:type="paragraph" w:customStyle="1" w:styleId="A05871F187EA45F8BF8CCECB0359D4416">
    <w:name w:val="A05871F187EA45F8BF8CCECB0359D4416"/>
    <w:rsid w:val="00941600"/>
    <w:rPr>
      <w:rFonts w:eastAsiaTheme="minorHAnsi"/>
    </w:rPr>
  </w:style>
  <w:style w:type="paragraph" w:customStyle="1" w:styleId="6383F42626814815A1AA2CC1CA0B95516">
    <w:name w:val="6383F42626814815A1AA2CC1CA0B95516"/>
    <w:rsid w:val="00941600"/>
    <w:pPr>
      <w:ind w:left="720"/>
      <w:contextualSpacing/>
    </w:pPr>
    <w:rPr>
      <w:rFonts w:eastAsiaTheme="minorHAnsi"/>
    </w:rPr>
  </w:style>
  <w:style w:type="paragraph" w:customStyle="1" w:styleId="725BE96AF4394773872C916214EA309A7">
    <w:name w:val="725BE96AF4394773872C916214EA309A7"/>
    <w:rsid w:val="00941600"/>
    <w:pPr>
      <w:ind w:left="720"/>
      <w:contextualSpacing/>
    </w:pPr>
    <w:rPr>
      <w:rFonts w:eastAsiaTheme="minorHAnsi"/>
    </w:rPr>
  </w:style>
  <w:style w:type="paragraph" w:customStyle="1" w:styleId="EFC97A2181E7409981A37678794A8A0D7">
    <w:name w:val="EFC97A2181E7409981A37678794A8A0D7"/>
    <w:rsid w:val="00941600"/>
    <w:pPr>
      <w:ind w:left="720"/>
      <w:contextualSpacing/>
    </w:pPr>
    <w:rPr>
      <w:rFonts w:eastAsiaTheme="minorHAnsi"/>
    </w:rPr>
  </w:style>
  <w:style w:type="paragraph" w:customStyle="1" w:styleId="B801F2A9F6CB4F00A11D1165A10EC51831">
    <w:name w:val="B801F2A9F6CB4F00A11D1165A10EC51831"/>
    <w:rsid w:val="00941600"/>
    <w:rPr>
      <w:rFonts w:eastAsiaTheme="minorHAnsi"/>
    </w:rPr>
  </w:style>
  <w:style w:type="paragraph" w:customStyle="1" w:styleId="8C5C87BC6ABF444693A9D4EC564EF25A31">
    <w:name w:val="8C5C87BC6ABF444693A9D4EC564EF25A31"/>
    <w:rsid w:val="00941600"/>
    <w:rPr>
      <w:rFonts w:eastAsiaTheme="minorHAnsi"/>
    </w:rPr>
  </w:style>
  <w:style w:type="paragraph" w:customStyle="1" w:styleId="53B8106610C94E22BCDED7D316C97E4431">
    <w:name w:val="53B8106610C94E22BCDED7D316C97E4431"/>
    <w:rsid w:val="00941600"/>
    <w:rPr>
      <w:rFonts w:eastAsiaTheme="minorHAnsi"/>
    </w:rPr>
  </w:style>
  <w:style w:type="paragraph" w:customStyle="1" w:styleId="A16E1CCC0B074F1AA1B9F048848EAC3131">
    <w:name w:val="A16E1CCC0B074F1AA1B9F048848EAC3131"/>
    <w:rsid w:val="00941600"/>
    <w:rPr>
      <w:rFonts w:eastAsiaTheme="minorHAnsi"/>
    </w:rPr>
  </w:style>
  <w:style w:type="paragraph" w:customStyle="1" w:styleId="0AD37BE6D6664061A9F5AD5F33170F2731">
    <w:name w:val="0AD37BE6D6664061A9F5AD5F33170F2731"/>
    <w:rsid w:val="00941600"/>
    <w:rPr>
      <w:rFonts w:eastAsiaTheme="minorHAnsi"/>
    </w:rPr>
  </w:style>
  <w:style w:type="paragraph" w:customStyle="1" w:styleId="260ED4B699974D5EBD3F406509EF22F231">
    <w:name w:val="260ED4B699974D5EBD3F406509EF22F231"/>
    <w:rsid w:val="00941600"/>
    <w:rPr>
      <w:rFonts w:eastAsiaTheme="minorHAnsi"/>
    </w:rPr>
  </w:style>
  <w:style w:type="paragraph" w:customStyle="1" w:styleId="3C86C7846E5D448981467E1DEDF9C71039">
    <w:name w:val="3C86C7846E5D448981467E1DEDF9C71039"/>
    <w:rsid w:val="00941600"/>
    <w:pPr>
      <w:ind w:left="720"/>
      <w:contextualSpacing/>
    </w:pPr>
    <w:rPr>
      <w:rFonts w:eastAsiaTheme="minorHAnsi"/>
    </w:rPr>
  </w:style>
  <w:style w:type="paragraph" w:customStyle="1" w:styleId="F065C819ABE541C48F1C376AFB33A1BD2">
    <w:name w:val="F065C819ABE541C48F1C376AFB33A1BD2"/>
    <w:rsid w:val="00941600"/>
    <w:rPr>
      <w:rFonts w:eastAsiaTheme="minorHAnsi"/>
    </w:rPr>
  </w:style>
  <w:style w:type="paragraph" w:customStyle="1" w:styleId="1E1A4DEE25DB4F07889A9BC04A28F5E536">
    <w:name w:val="1E1A4DEE25DB4F07889A9BC04A28F5E536"/>
    <w:rsid w:val="00941600"/>
    <w:pPr>
      <w:ind w:left="720"/>
      <w:contextualSpacing/>
    </w:pPr>
    <w:rPr>
      <w:rFonts w:eastAsiaTheme="minorHAnsi"/>
    </w:rPr>
  </w:style>
  <w:style w:type="paragraph" w:customStyle="1" w:styleId="D136B7593EF44CB3B6C1EE9253A1AF9337">
    <w:name w:val="D136B7593EF44CB3B6C1EE9253A1AF9337"/>
    <w:rsid w:val="00941600"/>
    <w:pPr>
      <w:ind w:left="720"/>
      <w:contextualSpacing/>
    </w:pPr>
    <w:rPr>
      <w:rFonts w:eastAsiaTheme="minorHAnsi"/>
    </w:rPr>
  </w:style>
  <w:style w:type="paragraph" w:customStyle="1" w:styleId="643D079D63B046829B1665D999916C0352">
    <w:name w:val="643D079D63B046829B1665D999916C0352"/>
    <w:rsid w:val="00941600"/>
    <w:pPr>
      <w:ind w:left="720"/>
      <w:contextualSpacing/>
    </w:pPr>
    <w:rPr>
      <w:rFonts w:eastAsiaTheme="minorHAnsi"/>
    </w:rPr>
  </w:style>
  <w:style w:type="paragraph" w:customStyle="1" w:styleId="EDA17528384C49409F8865940F5AE10E39">
    <w:name w:val="EDA17528384C49409F8865940F5AE10E39"/>
    <w:rsid w:val="00941600"/>
    <w:pPr>
      <w:ind w:left="720"/>
      <w:contextualSpacing/>
    </w:pPr>
    <w:rPr>
      <w:rFonts w:eastAsiaTheme="minorHAnsi"/>
    </w:rPr>
  </w:style>
  <w:style w:type="paragraph" w:customStyle="1" w:styleId="FC0FA174392F4E7AB2B33753D3A7949239">
    <w:name w:val="FC0FA174392F4E7AB2B33753D3A7949239"/>
    <w:rsid w:val="00941600"/>
    <w:pPr>
      <w:ind w:left="720"/>
      <w:contextualSpacing/>
    </w:pPr>
    <w:rPr>
      <w:rFonts w:eastAsiaTheme="minorHAnsi"/>
    </w:rPr>
  </w:style>
  <w:style w:type="paragraph" w:customStyle="1" w:styleId="4A36762B71FD492492FF742A95FD5C4339">
    <w:name w:val="4A36762B71FD492492FF742A95FD5C4339"/>
    <w:rsid w:val="00941600"/>
    <w:pPr>
      <w:ind w:left="720"/>
      <w:contextualSpacing/>
    </w:pPr>
    <w:rPr>
      <w:rFonts w:eastAsiaTheme="minorHAnsi"/>
    </w:rPr>
  </w:style>
  <w:style w:type="paragraph" w:customStyle="1" w:styleId="175AB267C8A3474D9FED8D1EFC5BFD157">
    <w:name w:val="175AB267C8A3474D9FED8D1EFC5BFD157"/>
    <w:rsid w:val="00941600"/>
    <w:rPr>
      <w:rFonts w:eastAsiaTheme="minorHAnsi"/>
    </w:rPr>
  </w:style>
  <w:style w:type="paragraph" w:customStyle="1" w:styleId="6A631FD6CF1445089351BB58F473C7177">
    <w:name w:val="6A631FD6CF1445089351BB58F473C7177"/>
    <w:rsid w:val="00941600"/>
    <w:rPr>
      <w:rFonts w:eastAsiaTheme="minorHAnsi"/>
    </w:rPr>
  </w:style>
  <w:style w:type="paragraph" w:customStyle="1" w:styleId="6F8BB3A7A52A49A2B623B153C75548E47">
    <w:name w:val="6F8BB3A7A52A49A2B623B153C75548E47"/>
    <w:rsid w:val="00941600"/>
    <w:rPr>
      <w:rFonts w:eastAsiaTheme="minorHAnsi"/>
    </w:rPr>
  </w:style>
  <w:style w:type="paragraph" w:customStyle="1" w:styleId="573C07F29A704C8AB724191C1DD3798949">
    <w:name w:val="573C07F29A704C8AB724191C1DD3798949"/>
    <w:rsid w:val="00941600"/>
    <w:rPr>
      <w:rFonts w:eastAsiaTheme="minorHAnsi"/>
    </w:rPr>
  </w:style>
  <w:style w:type="paragraph" w:customStyle="1" w:styleId="B249F246ABC24A9E8EDEDF167672E59847">
    <w:name w:val="B249F246ABC24A9E8EDEDF167672E59847"/>
    <w:rsid w:val="00941600"/>
    <w:rPr>
      <w:rFonts w:eastAsiaTheme="minorHAnsi"/>
    </w:rPr>
  </w:style>
  <w:style w:type="paragraph" w:customStyle="1" w:styleId="74754BFAFD7141608ADB2F6ACC43923E7">
    <w:name w:val="74754BFAFD7141608ADB2F6ACC43923E7"/>
    <w:rsid w:val="00941600"/>
    <w:rPr>
      <w:rFonts w:eastAsiaTheme="minorHAnsi"/>
    </w:rPr>
  </w:style>
  <w:style w:type="paragraph" w:customStyle="1" w:styleId="75D100C1B45448A180C14C45AC97443253">
    <w:name w:val="75D100C1B45448A180C14C45AC97443253"/>
    <w:rsid w:val="00941600"/>
    <w:rPr>
      <w:rFonts w:eastAsiaTheme="minorHAnsi"/>
    </w:rPr>
  </w:style>
  <w:style w:type="paragraph" w:customStyle="1" w:styleId="98DAB0028B94490D853C6F5457F89F949">
    <w:name w:val="98DAB0028B94490D853C6F5457F89F949"/>
    <w:rsid w:val="00941600"/>
    <w:rPr>
      <w:rFonts w:eastAsiaTheme="minorHAnsi"/>
    </w:rPr>
  </w:style>
  <w:style w:type="paragraph" w:customStyle="1" w:styleId="733A353AF62D419B8CAB68CCBF6147F353">
    <w:name w:val="733A353AF62D419B8CAB68CCBF6147F353"/>
    <w:rsid w:val="00941600"/>
    <w:rPr>
      <w:rFonts w:eastAsiaTheme="minorHAnsi"/>
    </w:rPr>
  </w:style>
  <w:style w:type="paragraph" w:customStyle="1" w:styleId="B08DC7C5DFB54B97A2B750285AC022FC52">
    <w:name w:val="B08DC7C5DFB54B97A2B750285AC022FC52"/>
    <w:rsid w:val="00941600"/>
    <w:rPr>
      <w:rFonts w:eastAsiaTheme="minorHAnsi"/>
    </w:rPr>
  </w:style>
  <w:style w:type="paragraph" w:customStyle="1" w:styleId="A78A2D176B224020A8D4D8F4BE3932FC49">
    <w:name w:val="A78A2D176B224020A8D4D8F4BE3932FC49"/>
    <w:rsid w:val="00941600"/>
    <w:rPr>
      <w:rFonts w:eastAsiaTheme="minorHAnsi"/>
    </w:rPr>
  </w:style>
  <w:style w:type="paragraph" w:customStyle="1" w:styleId="ECEB29CB665248F58FFB42B915D4FBC849">
    <w:name w:val="ECEB29CB665248F58FFB42B915D4FBC849"/>
    <w:rsid w:val="00941600"/>
    <w:rPr>
      <w:rFonts w:eastAsiaTheme="minorHAnsi"/>
    </w:rPr>
  </w:style>
  <w:style w:type="paragraph" w:customStyle="1" w:styleId="8A7413A9E36D41B2B8BD396A82D54AB27">
    <w:name w:val="8A7413A9E36D41B2B8BD396A82D54AB27"/>
    <w:rsid w:val="00941600"/>
    <w:rPr>
      <w:rFonts w:eastAsiaTheme="minorHAnsi"/>
    </w:rPr>
  </w:style>
  <w:style w:type="paragraph" w:customStyle="1" w:styleId="1B704A51FA2C45F78B85D1A8E5BC8D819">
    <w:name w:val="1B704A51FA2C45F78B85D1A8E5BC8D819"/>
    <w:rsid w:val="00941600"/>
    <w:rPr>
      <w:rFonts w:eastAsiaTheme="minorHAnsi"/>
    </w:rPr>
  </w:style>
  <w:style w:type="paragraph" w:customStyle="1" w:styleId="1F44CD73DCE2477CB38B26A2655952239">
    <w:name w:val="1F44CD73DCE2477CB38B26A2655952239"/>
    <w:rsid w:val="00941600"/>
    <w:rPr>
      <w:rFonts w:eastAsiaTheme="minorHAnsi"/>
    </w:rPr>
  </w:style>
  <w:style w:type="paragraph" w:customStyle="1" w:styleId="80F455AA4FEE4A22B3A3B784E2A068619">
    <w:name w:val="80F455AA4FEE4A22B3A3B784E2A068619"/>
    <w:rsid w:val="00941600"/>
    <w:rPr>
      <w:rFonts w:eastAsiaTheme="minorHAnsi"/>
    </w:rPr>
  </w:style>
  <w:style w:type="paragraph" w:customStyle="1" w:styleId="4FD8AC80461F42C8B802C1A288D07F909">
    <w:name w:val="4FD8AC80461F42C8B802C1A288D07F909"/>
    <w:rsid w:val="00941600"/>
    <w:rPr>
      <w:rFonts w:eastAsiaTheme="minorHAnsi"/>
    </w:rPr>
  </w:style>
  <w:style w:type="paragraph" w:customStyle="1" w:styleId="FCAD8FB768F74CE59BE26259037F1EBD9">
    <w:name w:val="FCAD8FB768F74CE59BE26259037F1EBD9"/>
    <w:rsid w:val="00941600"/>
    <w:rPr>
      <w:rFonts w:eastAsiaTheme="minorHAnsi"/>
    </w:rPr>
  </w:style>
  <w:style w:type="paragraph" w:customStyle="1" w:styleId="A48349975F36427D8577EB60480FAFC17">
    <w:name w:val="A48349975F36427D8577EB60480FAFC17"/>
    <w:rsid w:val="00941600"/>
    <w:pPr>
      <w:ind w:left="720"/>
      <w:contextualSpacing/>
    </w:pPr>
    <w:rPr>
      <w:rFonts w:eastAsiaTheme="minorHAnsi"/>
    </w:rPr>
  </w:style>
  <w:style w:type="paragraph" w:customStyle="1" w:styleId="0DD047F9085B4B09BDEFDA5B46EDA2CE9">
    <w:name w:val="0DD047F9085B4B09BDEFDA5B46EDA2CE9"/>
    <w:rsid w:val="00941600"/>
    <w:pPr>
      <w:ind w:left="720"/>
      <w:contextualSpacing/>
    </w:pPr>
    <w:rPr>
      <w:rFonts w:eastAsiaTheme="minorHAnsi"/>
    </w:rPr>
  </w:style>
  <w:style w:type="paragraph" w:customStyle="1" w:styleId="FB4118900325476F81A4B48751CEE5B553">
    <w:name w:val="FB4118900325476F81A4B48751CEE5B553"/>
    <w:rsid w:val="00941600"/>
    <w:pPr>
      <w:ind w:left="720"/>
      <w:contextualSpacing/>
    </w:pPr>
    <w:rPr>
      <w:rFonts w:eastAsiaTheme="minorHAnsi"/>
    </w:rPr>
  </w:style>
  <w:style w:type="paragraph" w:customStyle="1" w:styleId="3DA7FC424A4D4BC1B1FC0DC53D169B7846">
    <w:name w:val="3DA7FC424A4D4BC1B1FC0DC53D169B7846"/>
    <w:rsid w:val="00941600"/>
    <w:pPr>
      <w:ind w:left="720"/>
      <w:contextualSpacing/>
    </w:pPr>
    <w:rPr>
      <w:rFonts w:eastAsiaTheme="minorHAnsi"/>
    </w:rPr>
  </w:style>
  <w:style w:type="paragraph" w:customStyle="1" w:styleId="59A8C7D156EC48F2A903E6495650AD3B53">
    <w:name w:val="59A8C7D156EC48F2A903E6495650AD3B53"/>
    <w:rsid w:val="00941600"/>
    <w:pPr>
      <w:ind w:left="720"/>
      <w:contextualSpacing/>
    </w:pPr>
    <w:rPr>
      <w:rFonts w:eastAsiaTheme="minorHAnsi"/>
    </w:rPr>
  </w:style>
  <w:style w:type="paragraph" w:customStyle="1" w:styleId="EDA18A837ADC437A9A8A183AE203807C5">
    <w:name w:val="EDA18A837ADC437A9A8A183AE203807C5"/>
    <w:rsid w:val="00941600"/>
    <w:pPr>
      <w:ind w:left="720"/>
      <w:contextualSpacing/>
    </w:pPr>
    <w:rPr>
      <w:rFonts w:eastAsiaTheme="minorHAnsi"/>
    </w:rPr>
  </w:style>
  <w:style w:type="paragraph" w:customStyle="1" w:styleId="165B2245E32245D7971CB8AAA2C5476953">
    <w:name w:val="165B2245E32245D7971CB8AAA2C5476953"/>
    <w:rsid w:val="00941600"/>
    <w:pPr>
      <w:ind w:left="720"/>
      <w:contextualSpacing/>
    </w:pPr>
    <w:rPr>
      <w:rFonts w:eastAsiaTheme="minorHAnsi"/>
    </w:rPr>
  </w:style>
  <w:style w:type="paragraph" w:customStyle="1" w:styleId="08520B3C80CC4ADF822F4B1DD7A1665A8">
    <w:name w:val="08520B3C80CC4ADF822F4B1DD7A1665A8"/>
    <w:rsid w:val="00941600"/>
    <w:pPr>
      <w:ind w:left="720"/>
      <w:contextualSpacing/>
    </w:pPr>
    <w:rPr>
      <w:rFonts w:eastAsiaTheme="minorHAnsi"/>
    </w:rPr>
  </w:style>
  <w:style w:type="paragraph" w:customStyle="1" w:styleId="C985D7A514854C82B9F2A4450714D1147">
    <w:name w:val="C985D7A514854C82B9F2A4450714D1147"/>
    <w:rsid w:val="00941600"/>
    <w:rPr>
      <w:rFonts w:eastAsiaTheme="minorHAnsi"/>
    </w:rPr>
  </w:style>
  <w:style w:type="paragraph" w:customStyle="1" w:styleId="A05871F187EA45F8BF8CCECB0359D4417">
    <w:name w:val="A05871F187EA45F8BF8CCECB0359D4417"/>
    <w:rsid w:val="00941600"/>
    <w:rPr>
      <w:rFonts w:eastAsiaTheme="minorHAnsi"/>
    </w:rPr>
  </w:style>
  <w:style w:type="paragraph" w:customStyle="1" w:styleId="6383F42626814815A1AA2CC1CA0B95517">
    <w:name w:val="6383F42626814815A1AA2CC1CA0B95517"/>
    <w:rsid w:val="00941600"/>
    <w:pPr>
      <w:ind w:left="720"/>
      <w:contextualSpacing/>
    </w:pPr>
    <w:rPr>
      <w:rFonts w:eastAsiaTheme="minorHAnsi"/>
    </w:rPr>
  </w:style>
  <w:style w:type="paragraph" w:customStyle="1" w:styleId="725BE96AF4394773872C916214EA309A8">
    <w:name w:val="725BE96AF4394773872C916214EA309A8"/>
    <w:rsid w:val="00941600"/>
    <w:pPr>
      <w:ind w:left="720"/>
      <w:contextualSpacing/>
    </w:pPr>
    <w:rPr>
      <w:rFonts w:eastAsiaTheme="minorHAnsi"/>
    </w:rPr>
  </w:style>
  <w:style w:type="paragraph" w:customStyle="1" w:styleId="EFC97A2181E7409981A37678794A8A0D8">
    <w:name w:val="EFC97A2181E7409981A37678794A8A0D8"/>
    <w:rsid w:val="00941600"/>
    <w:pPr>
      <w:ind w:left="720"/>
      <w:contextualSpacing/>
    </w:pPr>
    <w:rPr>
      <w:rFonts w:eastAsiaTheme="minorHAnsi"/>
    </w:rPr>
  </w:style>
  <w:style w:type="paragraph" w:customStyle="1" w:styleId="B801F2A9F6CB4F00A11D1165A10EC51832">
    <w:name w:val="B801F2A9F6CB4F00A11D1165A10EC51832"/>
    <w:rsid w:val="00941600"/>
    <w:rPr>
      <w:rFonts w:eastAsiaTheme="minorHAnsi"/>
    </w:rPr>
  </w:style>
  <w:style w:type="paragraph" w:customStyle="1" w:styleId="8C5C87BC6ABF444693A9D4EC564EF25A32">
    <w:name w:val="8C5C87BC6ABF444693A9D4EC564EF25A32"/>
    <w:rsid w:val="00941600"/>
    <w:rPr>
      <w:rFonts w:eastAsiaTheme="minorHAnsi"/>
    </w:rPr>
  </w:style>
  <w:style w:type="paragraph" w:customStyle="1" w:styleId="53B8106610C94E22BCDED7D316C97E4432">
    <w:name w:val="53B8106610C94E22BCDED7D316C97E4432"/>
    <w:rsid w:val="00941600"/>
    <w:rPr>
      <w:rFonts w:eastAsiaTheme="minorHAnsi"/>
    </w:rPr>
  </w:style>
  <w:style w:type="paragraph" w:customStyle="1" w:styleId="A16E1CCC0B074F1AA1B9F048848EAC3132">
    <w:name w:val="A16E1CCC0B074F1AA1B9F048848EAC3132"/>
    <w:rsid w:val="00941600"/>
    <w:rPr>
      <w:rFonts w:eastAsiaTheme="minorHAnsi"/>
    </w:rPr>
  </w:style>
  <w:style w:type="paragraph" w:customStyle="1" w:styleId="0AD37BE6D6664061A9F5AD5F33170F2732">
    <w:name w:val="0AD37BE6D6664061A9F5AD5F33170F2732"/>
    <w:rsid w:val="00941600"/>
    <w:rPr>
      <w:rFonts w:eastAsiaTheme="minorHAnsi"/>
    </w:rPr>
  </w:style>
  <w:style w:type="paragraph" w:customStyle="1" w:styleId="260ED4B699974D5EBD3F406509EF22F232">
    <w:name w:val="260ED4B699974D5EBD3F406509EF22F232"/>
    <w:rsid w:val="00941600"/>
    <w:rPr>
      <w:rFonts w:eastAsiaTheme="minorHAnsi"/>
    </w:rPr>
  </w:style>
  <w:style w:type="paragraph" w:customStyle="1" w:styleId="3C86C7846E5D448981467E1DEDF9C71040">
    <w:name w:val="3C86C7846E5D448981467E1DEDF9C71040"/>
    <w:rsid w:val="00941600"/>
    <w:pPr>
      <w:ind w:left="720"/>
      <w:contextualSpacing/>
    </w:pPr>
    <w:rPr>
      <w:rFonts w:eastAsiaTheme="minorHAnsi"/>
    </w:rPr>
  </w:style>
  <w:style w:type="paragraph" w:customStyle="1" w:styleId="F065C819ABE541C48F1C376AFB33A1BD3">
    <w:name w:val="F065C819ABE541C48F1C376AFB33A1BD3"/>
    <w:rsid w:val="00941600"/>
    <w:rPr>
      <w:rFonts w:eastAsiaTheme="minorHAnsi"/>
    </w:rPr>
  </w:style>
  <w:style w:type="paragraph" w:customStyle="1" w:styleId="1E1A4DEE25DB4F07889A9BC04A28F5E537">
    <w:name w:val="1E1A4DEE25DB4F07889A9BC04A28F5E537"/>
    <w:rsid w:val="00941600"/>
    <w:pPr>
      <w:ind w:left="720"/>
      <w:contextualSpacing/>
    </w:pPr>
    <w:rPr>
      <w:rFonts w:eastAsiaTheme="minorHAnsi"/>
    </w:rPr>
  </w:style>
  <w:style w:type="paragraph" w:customStyle="1" w:styleId="D136B7593EF44CB3B6C1EE9253A1AF9338">
    <w:name w:val="D136B7593EF44CB3B6C1EE9253A1AF9338"/>
    <w:rsid w:val="00941600"/>
    <w:pPr>
      <w:ind w:left="720"/>
      <w:contextualSpacing/>
    </w:pPr>
    <w:rPr>
      <w:rFonts w:eastAsiaTheme="minorHAnsi"/>
    </w:rPr>
  </w:style>
  <w:style w:type="paragraph" w:customStyle="1" w:styleId="643D079D63B046829B1665D999916C0353">
    <w:name w:val="643D079D63B046829B1665D999916C0353"/>
    <w:rsid w:val="00941600"/>
    <w:pPr>
      <w:ind w:left="720"/>
      <w:contextualSpacing/>
    </w:pPr>
    <w:rPr>
      <w:rFonts w:eastAsiaTheme="minorHAnsi"/>
    </w:rPr>
  </w:style>
  <w:style w:type="paragraph" w:customStyle="1" w:styleId="EDA17528384C49409F8865940F5AE10E40">
    <w:name w:val="EDA17528384C49409F8865940F5AE10E40"/>
    <w:rsid w:val="00941600"/>
    <w:pPr>
      <w:ind w:left="720"/>
      <w:contextualSpacing/>
    </w:pPr>
    <w:rPr>
      <w:rFonts w:eastAsiaTheme="minorHAnsi"/>
    </w:rPr>
  </w:style>
  <w:style w:type="paragraph" w:customStyle="1" w:styleId="FC0FA174392F4E7AB2B33753D3A7949240">
    <w:name w:val="FC0FA174392F4E7AB2B33753D3A7949240"/>
    <w:rsid w:val="00941600"/>
    <w:pPr>
      <w:ind w:left="720"/>
      <w:contextualSpacing/>
    </w:pPr>
    <w:rPr>
      <w:rFonts w:eastAsiaTheme="minorHAnsi"/>
    </w:rPr>
  </w:style>
  <w:style w:type="paragraph" w:customStyle="1" w:styleId="4A36762B71FD492492FF742A95FD5C4340">
    <w:name w:val="4A36762B71FD492492FF742A95FD5C4340"/>
    <w:rsid w:val="00941600"/>
    <w:pPr>
      <w:ind w:left="720"/>
      <w:contextualSpacing/>
    </w:pPr>
    <w:rPr>
      <w:rFonts w:eastAsiaTheme="minorHAnsi"/>
    </w:rPr>
  </w:style>
  <w:style w:type="paragraph" w:customStyle="1" w:styleId="175AB267C8A3474D9FED8D1EFC5BFD158">
    <w:name w:val="175AB267C8A3474D9FED8D1EFC5BFD158"/>
    <w:rsid w:val="00941600"/>
    <w:rPr>
      <w:rFonts w:eastAsiaTheme="minorHAnsi"/>
    </w:rPr>
  </w:style>
  <w:style w:type="paragraph" w:customStyle="1" w:styleId="6A631FD6CF1445089351BB58F473C7178">
    <w:name w:val="6A631FD6CF1445089351BB58F473C7178"/>
    <w:rsid w:val="00941600"/>
    <w:rPr>
      <w:rFonts w:eastAsiaTheme="minorHAnsi"/>
    </w:rPr>
  </w:style>
  <w:style w:type="paragraph" w:customStyle="1" w:styleId="6F8BB3A7A52A49A2B623B153C75548E48">
    <w:name w:val="6F8BB3A7A52A49A2B623B153C75548E48"/>
    <w:rsid w:val="00941600"/>
    <w:rPr>
      <w:rFonts w:eastAsiaTheme="minorHAnsi"/>
    </w:rPr>
  </w:style>
  <w:style w:type="paragraph" w:customStyle="1" w:styleId="573C07F29A704C8AB724191C1DD3798950">
    <w:name w:val="573C07F29A704C8AB724191C1DD3798950"/>
    <w:rsid w:val="00941600"/>
    <w:rPr>
      <w:rFonts w:eastAsiaTheme="minorHAnsi"/>
    </w:rPr>
  </w:style>
  <w:style w:type="paragraph" w:customStyle="1" w:styleId="B249F246ABC24A9E8EDEDF167672E59848">
    <w:name w:val="B249F246ABC24A9E8EDEDF167672E59848"/>
    <w:rsid w:val="00941600"/>
    <w:rPr>
      <w:rFonts w:eastAsiaTheme="minorHAnsi"/>
    </w:rPr>
  </w:style>
  <w:style w:type="paragraph" w:customStyle="1" w:styleId="74754BFAFD7141608ADB2F6ACC43923E8">
    <w:name w:val="74754BFAFD7141608ADB2F6ACC43923E8"/>
    <w:rsid w:val="00941600"/>
    <w:rPr>
      <w:rFonts w:eastAsiaTheme="minorHAnsi"/>
    </w:rPr>
  </w:style>
  <w:style w:type="paragraph" w:customStyle="1" w:styleId="75D100C1B45448A180C14C45AC97443254">
    <w:name w:val="75D100C1B45448A180C14C45AC97443254"/>
    <w:rsid w:val="00941600"/>
    <w:rPr>
      <w:rFonts w:eastAsiaTheme="minorHAnsi"/>
    </w:rPr>
  </w:style>
  <w:style w:type="paragraph" w:customStyle="1" w:styleId="98DAB0028B94490D853C6F5457F89F9410">
    <w:name w:val="98DAB0028B94490D853C6F5457F89F9410"/>
    <w:rsid w:val="00941600"/>
    <w:rPr>
      <w:rFonts w:eastAsiaTheme="minorHAnsi"/>
    </w:rPr>
  </w:style>
  <w:style w:type="paragraph" w:customStyle="1" w:styleId="733A353AF62D419B8CAB68CCBF6147F354">
    <w:name w:val="733A353AF62D419B8CAB68CCBF6147F354"/>
    <w:rsid w:val="00941600"/>
    <w:rPr>
      <w:rFonts w:eastAsiaTheme="minorHAnsi"/>
    </w:rPr>
  </w:style>
  <w:style w:type="paragraph" w:customStyle="1" w:styleId="B08DC7C5DFB54B97A2B750285AC022FC53">
    <w:name w:val="B08DC7C5DFB54B97A2B750285AC022FC53"/>
    <w:rsid w:val="00941600"/>
    <w:rPr>
      <w:rFonts w:eastAsiaTheme="minorHAnsi"/>
    </w:rPr>
  </w:style>
  <w:style w:type="paragraph" w:customStyle="1" w:styleId="A78A2D176B224020A8D4D8F4BE3932FC50">
    <w:name w:val="A78A2D176B224020A8D4D8F4BE3932FC50"/>
    <w:rsid w:val="00941600"/>
    <w:rPr>
      <w:rFonts w:eastAsiaTheme="minorHAnsi"/>
    </w:rPr>
  </w:style>
  <w:style w:type="paragraph" w:customStyle="1" w:styleId="ECEB29CB665248F58FFB42B915D4FBC850">
    <w:name w:val="ECEB29CB665248F58FFB42B915D4FBC850"/>
    <w:rsid w:val="00941600"/>
    <w:rPr>
      <w:rFonts w:eastAsiaTheme="minorHAnsi"/>
    </w:rPr>
  </w:style>
  <w:style w:type="paragraph" w:customStyle="1" w:styleId="8A7413A9E36D41B2B8BD396A82D54AB28">
    <w:name w:val="8A7413A9E36D41B2B8BD396A82D54AB28"/>
    <w:rsid w:val="00941600"/>
    <w:rPr>
      <w:rFonts w:eastAsiaTheme="minorHAnsi"/>
    </w:rPr>
  </w:style>
  <w:style w:type="paragraph" w:customStyle="1" w:styleId="1B704A51FA2C45F78B85D1A8E5BC8D8110">
    <w:name w:val="1B704A51FA2C45F78B85D1A8E5BC8D8110"/>
    <w:rsid w:val="00941600"/>
    <w:rPr>
      <w:rFonts w:eastAsiaTheme="minorHAnsi"/>
    </w:rPr>
  </w:style>
  <w:style w:type="paragraph" w:customStyle="1" w:styleId="1F44CD73DCE2477CB38B26A26559522310">
    <w:name w:val="1F44CD73DCE2477CB38B26A26559522310"/>
    <w:rsid w:val="00941600"/>
    <w:rPr>
      <w:rFonts w:eastAsiaTheme="minorHAnsi"/>
    </w:rPr>
  </w:style>
  <w:style w:type="paragraph" w:customStyle="1" w:styleId="80F455AA4FEE4A22B3A3B784E2A0686110">
    <w:name w:val="80F455AA4FEE4A22B3A3B784E2A0686110"/>
    <w:rsid w:val="00941600"/>
    <w:rPr>
      <w:rFonts w:eastAsiaTheme="minorHAnsi"/>
    </w:rPr>
  </w:style>
  <w:style w:type="paragraph" w:customStyle="1" w:styleId="4FD8AC80461F42C8B802C1A288D07F9010">
    <w:name w:val="4FD8AC80461F42C8B802C1A288D07F9010"/>
    <w:rsid w:val="00941600"/>
    <w:rPr>
      <w:rFonts w:eastAsiaTheme="minorHAnsi"/>
    </w:rPr>
  </w:style>
  <w:style w:type="paragraph" w:customStyle="1" w:styleId="FCAD8FB768F74CE59BE26259037F1EBD10">
    <w:name w:val="FCAD8FB768F74CE59BE26259037F1EBD10"/>
    <w:rsid w:val="00941600"/>
    <w:rPr>
      <w:rFonts w:eastAsiaTheme="minorHAnsi"/>
    </w:rPr>
  </w:style>
  <w:style w:type="paragraph" w:customStyle="1" w:styleId="A48349975F36427D8577EB60480FAFC18">
    <w:name w:val="A48349975F36427D8577EB60480FAFC18"/>
    <w:rsid w:val="00941600"/>
    <w:pPr>
      <w:ind w:left="720"/>
      <w:contextualSpacing/>
    </w:pPr>
    <w:rPr>
      <w:rFonts w:eastAsiaTheme="minorHAnsi"/>
    </w:rPr>
  </w:style>
  <w:style w:type="paragraph" w:customStyle="1" w:styleId="0DD047F9085B4B09BDEFDA5B46EDA2CE10">
    <w:name w:val="0DD047F9085B4B09BDEFDA5B46EDA2CE10"/>
    <w:rsid w:val="00941600"/>
    <w:pPr>
      <w:ind w:left="720"/>
      <w:contextualSpacing/>
    </w:pPr>
    <w:rPr>
      <w:rFonts w:eastAsiaTheme="minorHAnsi"/>
    </w:rPr>
  </w:style>
  <w:style w:type="paragraph" w:customStyle="1" w:styleId="FB4118900325476F81A4B48751CEE5B554">
    <w:name w:val="FB4118900325476F81A4B48751CEE5B554"/>
    <w:rsid w:val="00941600"/>
    <w:pPr>
      <w:ind w:left="720"/>
      <w:contextualSpacing/>
    </w:pPr>
    <w:rPr>
      <w:rFonts w:eastAsiaTheme="minorHAnsi"/>
    </w:rPr>
  </w:style>
  <w:style w:type="paragraph" w:customStyle="1" w:styleId="3DA7FC424A4D4BC1B1FC0DC53D169B7847">
    <w:name w:val="3DA7FC424A4D4BC1B1FC0DC53D169B7847"/>
    <w:rsid w:val="00941600"/>
    <w:pPr>
      <w:ind w:left="720"/>
      <w:contextualSpacing/>
    </w:pPr>
    <w:rPr>
      <w:rFonts w:eastAsiaTheme="minorHAnsi"/>
    </w:rPr>
  </w:style>
  <w:style w:type="paragraph" w:customStyle="1" w:styleId="59A8C7D156EC48F2A903E6495650AD3B54">
    <w:name w:val="59A8C7D156EC48F2A903E6495650AD3B54"/>
    <w:rsid w:val="00941600"/>
    <w:pPr>
      <w:ind w:left="720"/>
      <w:contextualSpacing/>
    </w:pPr>
    <w:rPr>
      <w:rFonts w:eastAsiaTheme="minorHAnsi"/>
    </w:rPr>
  </w:style>
  <w:style w:type="paragraph" w:customStyle="1" w:styleId="EDA18A837ADC437A9A8A183AE203807C6">
    <w:name w:val="EDA18A837ADC437A9A8A183AE203807C6"/>
    <w:rsid w:val="00941600"/>
    <w:pPr>
      <w:ind w:left="720"/>
      <w:contextualSpacing/>
    </w:pPr>
    <w:rPr>
      <w:rFonts w:eastAsiaTheme="minorHAnsi"/>
    </w:rPr>
  </w:style>
  <w:style w:type="paragraph" w:customStyle="1" w:styleId="165B2245E32245D7971CB8AAA2C5476954">
    <w:name w:val="165B2245E32245D7971CB8AAA2C5476954"/>
    <w:rsid w:val="00941600"/>
    <w:pPr>
      <w:ind w:left="720"/>
      <w:contextualSpacing/>
    </w:pPr>
    <w:rPr>
      <w:rFonts w:eastAsiaTheme="minorHAnsi"/>
    </w:rPr>
  </w:style>
  <w:style w:type="paragraph" w:customStyle="1" w:styleId="08520B3C80CC4ADF822F4B1DD7A1665A9">
    <w:name w:val="08520B3C80CC4ADF822F4B1DD7A1665A9"/>
    <w:rsid w:val="00941600"/>
    <w:pPr>
      <w:ind w:left="720"/>
      <w:contextualSpacing/>
    </w:pPr>
    <w:rPr>
      <w:rFonts w:eastAsiaTheme="minorHAnsi"/>
    </w:rPr>
  </w:style>
  <w:style w:type="paragraph" w:customStyle="1" w:styleId="C985D7A514854C82B9F2A4450714D1148">
    <w:name w:val="C985D7A514854C82B9F2A4450714D1148"/>
    <w:rsid w:val="00941600"/>
    <w:rPr>
      <w:rFonts w:eastAsiaTheme="minorHAnsi"/>
    </w:rPr>
  </w:style>
  <w:style w:type="paragraph" w:customStyle="1" w:styleId="A05871F187EA45F8BF8CCECB0359D4418">
    <w:name w:val="A05871F187EA45F8BF8CCECB0359D4418"/>
    <w:rsid w:val="00941600"/>
    <w:rPr>
      <w:rFonts w:eastAsiaTheme="minorHAnsi"/>
    </w:rPr>
  </w:style>
  <w:style w:type="paragraph" w:customStyle="1" w:styleId="6383F42626814815A1AA2CC1CA0B95518">
    <w:name w:val="6383F42626814815A1AA2CC1CA0B95518"/>
    <w:rsid w:val="00941600"/>
    <w:pPr>
      <w:ind w:left="720"/>
      <w:contextualSpacing/>
    </w:pPr>
    <w:rPr>
      <w:rFonts w:eastAsiaTheme="minorHAnsi"/>
    </w:rPr>
  </w:style>
  <w:style w:type="paragraph" w:customStyle="1" w:styleId="725BE96AF4394773872C916214EA309A9">
    <w:name w:val="725BE96AF4394773872C916214EA309A9"/>
    <w:rsid w:val="00941600"/>
    <w:pPr>
      <w:ind w:left="720"/>
      <w:contextualSpacing/>
    </w:pPr>
    <w:rPr>
      <w:rFonts w:eastAsiaTheme="minorHAnsi"/>
    </w:rPr>
  </w:style>
  <w:style w:type="paragraph" w:customStyle="1" w:styleId="EFC97A2181E7409981A37678794A8A0D9">
    <w:name w:val="EFC97A2181E7409981A37678794A8A0D9"/>
    <w:rsid w:val="00941600"/>
    <w:pPr>
      <w:ind w:left="720"/>
      <w:contextualSpacing/>
    </w:pPr>
    <w:rPr>
      <w:rFonts w:eastAsiaTheme="minorHAnsi"/>
    </w:rPr>
  </w:style>
  <w:style w:type="paragraph" w:customStyle="1" w:styleId="B801F2A9F6CB4F00A11D1165A10EC51833">
    <w:name w:val="B801F2A9F6CB4F00A11D1165A10EC51833"/>
    <w:rsid w:val="00941600"/>
    <w:rPr>
      <w:rFonts w:eastAsiaTheme="minorHAnsi"/>
    </w:rPr>
  </w:style>
  <w:style w:type="paragraph" w:customStyle="1" w:styleId="8C5C87BC6ABF444693A9D4EC564EF25A33">
    <w:name w:val="8C5C87BC6ABF444693A9D4EC564EF25A33"/>
    <w:rsid w:val="00941600"/>
    <w:rPr>
      <w:rFonts w:eastAsiaTheme="minorHAnsi"/>
    </w:rPr>
  </w:style>
  <w:style w:type="paragraph" w:customStyle="1" w:styleId="53B8106610C94E22BCDED7D316C97E4433">
    <w:name w:val="53B8106610C94E22BCDED7D316C97E4433"/>
    <w:rsid w:val="00941600"/>
    <w:rPr>
      <w:rFonts w:eastAsiaTheme="minorHAnsi"/>
    </w:rPr>
  </w:style>
  <w:style w:type="paragraph" w:customStyle="1" w:styleId="A16E1CCC0B074F1AA1B9F048848EAC3133">
    <w:name w:val="A16E1CCC0B074F1AA1B9F048848EAC3133"/>
    <w:rsid w:val="00941600"/>
    <w:rPr>
      <w:rFonts w:eastAsiaTheme="minorHAnsi"/>
    </w:rPr>
  </w:style>
  <w:style w:type="paragraph" w:customStyle="1" w:styleId="0AD37BE6D6664061A9F5AD5F33170F2733">
    <w:name w:val="0AD37BE6D6664061A9F5AD5F33170F2733"/>
    <w:rsid w:val="00941600"/>
    <w:rPr>
      <w:rFonts w:eastAsiaTheme="minorHAnsi"/>
    </w:rPr>
  </w:style>
  <w:style w:type="paragraph" w:customStyle="1" w:styleId="260ED4B699974D5EBD3F406509EF22F233">
    <w:name w:val="260ED4B699974D5EBD3F406509EF22F233"/>
    <w:rsid w:val="00941600"/>
    <w:rPr>
      <w:rFonts w:eastAsiaTheme="minorHAnsi"/>
    </w:rPr>
  </w:style>
  <w:style w:type="paragraph" w:customStyle="1" w:styleId="3C86C7846E5D448981467E1DEDF9C71041">
    <w:name w:val="3C86C7846E5D448981467E1DEDF9C71041"/>
    <w:rsid w:val="00941600"/>
    <w:pPr>
      <w:ind w:left="720"/>
      <w:contextualSpacing/>
    </w:pPr>
    <w:rPr>
      <w:rFonts w:eastAsiaTheme="minorHAnsi"/>
    </w:rPr>
  </w:style>
  <w:style w:type="paragraph" w:customStyle="1" w:styleId="F065C819ABE541C48F1C376AFB33A1BD4">
    <w:name w:val="F065C819ABE541C48F1C376AFB33A1BD4"/>
    <w:rsid w:val="00941600"/>
    <w:rPr>
      <w:rFonts w:eastAsiaTheme="minorHAnsi"/>
    </w:rPr>
  </w:style>
  <w:style w:type="paragraph" w:customStyle="1" w:styleId="1E1A4DEE25DB4F07889A9BC04A28F5E538">
    <w:name w:val="1E1A4DEE25DB4F07889A9BC04A28F5E538"/>
    <w:rsid w:val="00941600"/>
    <w:pPr>
      <w:ind w:left="720"/>
      <w:contextualSpacing/>
    </w:pPr>
    <w:rPr>
      <w:rFonts w:eastAsiaTheme="minorHAnsi"/>
    </w:rPr>
  </w:style>
  <w:style w:type="paragraph" w:customStyle="1" w:styleId="D136B7593EF44CB3B6C1EE9253A1AF9339">
    <w:name w:val="D136B7593EF44CB3B6C1EE9253A1AF9339"/>
    <w:rsid w:val="00941600"/>
    <w:pPr>
      <w:ind w:left="720"/>
      <w:contextualSpacing/>
    </w:pPr>
    <w:rPr>
      <w:rFonts w:eastAsiaTheme="minorHAnsi"/>
    </w:rPr>
  </w:style>
  <w:style w:type="paragraph" w:customStyle="1" w:styleId="643D079D63B046829B1665D999916C0354">
    <w:name w:val="643D079D63B046829B1665D999916C0354"/>
    <w:rsid w:val="00941600"/>
    <w:pPr>
      <w:ind w:left="720"/>
      <w:contextualSpacing/>
    </w:pPr>
    <w:rPr>
      <w:rFonts w:eastAsiaTheme="minorHAnsi"/>
    </w:rPr>
  </w:style>
  <w:style w:type="paragraph" w:customStyle="1" w:styleId="EDA17528384C49409F8865940F5AE10E41">
    <w:name w:val="EDA17528384C49409F8865940F5AE10E41"/>
    <w:rsid w:val="00941600"/>
    <w:pPr>
      <w:ind w:left="720"/>
      <w:contextualSpacing/>
    </w:pPr>
    <w:rPr>
      <w:rFonts w:eastAsiaTheme="minorHAnsi"/>
    </w:rPr>
  </w:style>
  <w:style w:type="paragraph" w:customStyle="1" w:styleId="FC0FA174392F4E7AB2B33753D3A7949241">
    <w:name w:val="FC0FA174392F4E7AB2B33753D3A7949241"/>
    <w:rsid w:val="00941600"/>
    <w:pPr>
      <w:ind w:left="720"/>
      <w:contextualSpacing/>
    </w:pPr>
    <w:rPr>
      <w:rFonts w:eastAsiaTheme="minorHAnsi"/>
    </w:rPr>
  </w:style>
  <w:style w:type="paragraph" w:customStyle="1" w:styleId="4A36762B71FD492492FF742A95FD5C4341">
    <w:name w:val="4A36762B71FD492492FF742A95FD5C4341"/>
    <w:rsid w:val="00941600"/>
    <w:pPr>
      <w:ind w:left="720"/>
      <w:contextualSpacing/>
    </w:pPr>
    <w:rPr>
      <w:rFonts w:eastAsiaTheme="minorHAnsi"/>
    </w:rPr>
  </w:style>
  <w:style w:type="paragraph" w:customStyle="1" w:styleId="3F9256F22C224602B737EBF10B1BCA08">
    <w:name w:val="3F9256F22C224602B737EBF10B1BCA08"/>
    <w:rsid w:val="00941600"/>
  </w:style>
  <w:style w:type="paragraph" w:customStyle="1" w:styleId="175AB267C8A3474D9FED8D1EFC5BFD159">
    <w:name w:val="175AB267C8A3474D9FED8D1EFC5BFD159"/>
    <w:rsid w:val="00941600"/>
    <w:rPr>
      <w:rFonts w:eastAsiaTheme="minorHAnsi"/>
    </w:rPr>
  </w:style>
  <w:style w:type="paragraph" w:customStyle="1" w:styleId="6A631FD6CF1445089351BB58F473C7179">
    <w:name w:val="6A631FD6CF1445089351BB58F473C7179"/>
    <w:rsid w:val="00941600"/>
    <w:rPr>
      <w:rFonts w:eastAsiaTheme="minorHAnsi"/>
    </w:rPr>
  </w:style>
  <w:style w:type="paragraph" w:customStyle="1" w:styleId="6F8BB3A7A52A49A2B623B153C75548E49">
    <w:name w:val="6F8BB3A7A52A49A2B623B153C75548E49"/>
    <w:rsid w:val="00941600"/>
    <w:rPr>
      <w:rFonts w:eastAsiaTheme="minorHAnsi"/>
    </w:rPr>
  </w:style>
  <w:style w:type="paragraph" w:customStyle="1" w:styleId="573C07F29A704C8AB724191C1DD3798951">
    <w:name w:val="573C07F29A704C8AB724191C1DD3798951"/>
    <w:rsid w:val="00941600"/>
    <w:rPr>
      <w:rFonts w:eastAsiaTheme="minorHAnsi"/>
    </w:rPr>
  </w:style>
  <w:style w:type="paragraph" w:customStyle="1" w:styleId="B249F246ABC24A9E8EDEDF167672E59849">
    <w:name w:val="B249F246ABC24A9E8EDEDF167672E59849"/>
    <w:rsid w:val="00941600"/>
    <w:rPr>
      <w:rFonts w:eastAsiaTheme="minorHAnsi"/>
    </w:rPr>
  </w:style>
  <w:style w:type="paragraph" w:customStyle="1" w:styleId="74754BFAFD7141608ADB2F6ACC43923E9">
    <w:name w:val="74754BFAFD7141608ADB2F6ACC43923E9"/>
    <w:rsid w:val="00941600"/>
    <w:rPr>
      <w:rFonts w:eastAsiaTheme="minorHAnsi"/>
    </w:rPr>
  </w:style>
  <w:style w:type="paragraph" w:customStyle="1" w:styleId="75D100C1B45448A180C14C45AC97443255">
    <w:name w:val="75D100C1B45448A180C14C45AC97443255"/>
    <w:rsid w:val="00941600"/>
    <w:rPr>
      <w:rFonts w:eastAsiaTheme="minorHAnsi"/>
    </w:rPr>
  </w:style>
  <w:style w:type="paragraph" w:customStyle="1" w:styleId="98DAB0028B94490D853C6F5457F89F9411">
    <w:name w:val="98DAB0028B94490D853C6F5457F89F9411"/>
    <w:rsid w:val="00941600"/>
    <w:rPr>
      <w:rFonts w:eastAsiaTheme="minorHAnsi"/>
    </w:rPr>
  </w:style>
  <w:style w:type="paragraph" w:customStyle="1" w:styleId="733A353AF62D419B8CAB68CCBF6147F355">
    <w:name w:val="733A353AF62D419B8CAB68CCBF6147F355"/>
    <w:rsid w:val="00941600"/>
    <w:rPr>
      <w:rFonts w:eastAsiaTheme="minorHAnsi"/>
    </w:rPr>
  </w:style>
  <w:style w:type="paragraph" w:customStyle="1" w:styleId="B08DC7C5DFB54B97A2B750285AC022FC54">
    <w:name w:val="B08DC7C5DFB54B97A2B750285AC022FC54"/>
    <w:rsid w:val="00941600"/>
    <w:rPr>
      <w:rFonts w:eastAsiaTheme="minorHAnsi"/>
    </w:rPr>
  </w:style>
  <w:style w:type="paragraph" w:customStyle="1" w:styleId="A78A2D176B224020A8D4D8F4BE3932FC51">
    <w:name w:val="A78A2D176B224020A8D4D8F4BE3932FC51"/>
    <w:rsid w:val="00941600"/>
    <w:rPr>
      <w:rFonts w:eastAsiaTheme="minorHAnsi"/>
    </w:rPr>
  </w:style>
  <w:style w:type="paragraph" w:customStyle="1" w:styleId="ECEB29CB665248F58FFB42B915D4FBC851">
    <w:name w:val="ECEB29CB665248F58FFB42B915D4FBC851"/>
    <w:rsid w:val="00941600"/>
    <w:rPr>
      <w:rFonts w:eastAsiaTheme="minorHAnsi"/>
    </w:rPr>
  </w:style>
  <w:style w:type="paragraph" w:customStyle="1" w:styleId="8A7413A9E36D41B2B8BD396A82D54AB29">
    <w:name w:val="8A7413A9E36D41B2B8BD396A82D54AB29"/>
    <w:rsid w:val="00941600"/>
    <w:rPr>
      <w:rFonts w:eastAsiaTheme="minorHAnsi"/>
    </w:rPr>
  </w:style>
  <w:style w:type="paragraph" w:customStyle="1" w:styleId="1B704A51FA2C45F78B85D1A8E5BC8D8111">
    <w:name w:val="1B704A51FA2C45F78B85D1A8E5BC8D8111"/>
    <w:rsid w:val="00941600"/>
    <w:rPr>
      <w:rFonts w:eastAsiaTheme="minorHAnsi"/>
    </w:rPr>
  </w:style>
  <w:style w:type="paragraph" w:customStyle="1" w:styleId="1F44CD73DCE2477CB38B26A26559522311">
    <w:name w:val="1F44CD73DCE2477CB38B26A26559522311"/>
    <w:rsid w:val="00941600"/>
    <w:rPr>
      <w:rFonts w:eastAsiaTheme="minorHAnsi"/>
    </w:rPr>
  </w:style>
  <w:style w:type="paragraph" w:customStyle="1" w:styleId="80F455AA4FEE4A22B3A3B784E2A0686111">
    <w:name w:val="80F455AA4FEE4A22B3A3B784E2A0686111"/>
    <w:rsid w:val="00941600"/>
    <w:rPr>
      <w:rFonts w:eastAsiaTheme="minorHAnsi"/>
    </w:rPr>
  </w:style>
  <w:style w:type="paragraph" w:customStyle="1" w:styleId="4FD8AC80461F42C8B802C1A288D07F9011">
    <w:name w:val="4FD8AC80461F42C8B802C1A288D07F9011"/>
    <w:rsid w:val="00941600"/>
    <w:rPr>
      <w:rFonts w:eastAsiaTheme="minorHAnsi"/>
    </w:rPr>
  </w:style>
  <w:style w:type="paragraph" w:customStyle="1" w:styleId="FCAD8FB768F74CE59BE26259037F1EBD11">
    <w:name w:val="FCAD8FB768F74CE59BE26259037F1EBD11"/>
    <w:rsid w:val="00941600"/>
    <w:rPr>
      <w:rFonts w:eastAsiaTheme="minorHAnsi"/>
    </w:rPr>
  </w:style>
  <w:style w:type="paragraph" w:customStyle="1" w:styleId="A48349975F36427D8577EB60480FAFC19">
    <w:name w:val="A48349975F36427D8577EB60480FAFC19"/>
    <w:rsid w:val="00941600"/>
    <w:pPr>
      <w:ind w:left="720"/>
      <w:contextualSpacing/>
    </w:pPr>
    <w:rPr>
      <w:rFonts w:eastAsiaTheme="minorHAnsi"/>
    </w:rPr>
  </w:style>
  <w:style w:type="paragraph" w:customStyle="1" w:styleId="0DD047F9085B4B09BDEFDA5B46EDA2CE11">
    <w:name w:val="0DD047F9085B4B09BDEFDA5B46EDA2CE11"/>
    <w:rsid w:val="00941600"/>
    <w:pPr>
      <w:ind w:left="720"/>
      <w:contextualSpacing/>
    </w:pPr>
    <w:rPr>
      <w:rFonts w:eastAsiaTheme="minorHAnsi"/>
    </w:rPr>
  </w:style>
  <w:style w:type="paragraph" w:customStyle="1" w:styleId="FB4118900325476F81A4B48751CEE5B555">
    <w:name w:val="FB4118900325476F81A4B48751CEE5B555"/>
    <w:rsid w:val="00941600"/>
    <w:pPr>
      <w:ind w:left="720"/>
      <w:contextualSpacing/>
    </w:pPr>
    <w:rPr>
      <w:rFonts w:eastAsiaTheme="minorHAnsi"/>
    </w:rPr>
  </w:style>
  <w:style w:type="paragraph" w:customStyle="1" w:styleId="3DA7FC424A4D4BC1B1FC0DC53D169B7848">
    <w:name w:val="3DA7FC424A4D4BC1B1FC0DC53D169B7848"/>
    <w:rsid w:val="00941600"/>
    <w:pPr>
      <w:ind w:left="720"/>
      <w:contextualSpacing/>
    </w:pPr>
    <w:rPr>
      <w:rFonts w:eastAsiaTheme="minorHAnsi"/>
    </w:rPr>
  </w:style>
  <w:style w:type="paragraph" w:customStyle="1" w:styleId="59A8C7D156EC48F2A903E6495650AD3B55">
    <w:name w:val="59A8C7D156EC48F2A903E6495650AD3B55"/>
    <w:rsid w:val="00941600"/>
    <w:pPr>
      <w:ind w:left="720"/>
      <w:contextualSpacing/>
    </w:pPr>
    <w:rPr>
      <w:rFonts w:eastAsiaTheme="minorHAnsi"/>
    </w:rPr>
  </w:style>
  <w:style w:type="paragraph" w:customStyle="1" w:styleId="EDA18A837ADC437A9A8A183AE203807C7">
    <w:name w:val="EDA18A837ADC437A9A8A183AE203807C7"/>
    <w:rsid w:val="00941600"/>
    <w:pPr>
      <w:ind w:left="720"/>
      <w:contextualSpacing/>
    </w:pPr>
    <w:rPr>
      <w:rFonts w:eastAsiaTheme="minorHAnsi"/>
    </w:rPr>
  </w:style>
  <w:style w:type="paragraph" w:customStyle="1" w:styleId="165B2245E32245D7971CB8AAA2C5476955">
    <w:name w:val="165B2245E32245D7971CB8AAA2C5476955"/>
    <w:rsid w:val="00941600"/>
    <w:pPr>
      <w:ind w:left="720"/>
      <w:contextualSpacing/>
    </w:pPr>
    <w:rPr>
      <w:rFonts w:eastAsiaTheme="minorHAnsi"/>
    </w:rPr>
  </w:style>
  <w:style w:type="paragraph" w:customStyle="1" w:styleId="08520B3C80CC4ADF822F4B1DD7A1665A10">
    <w:name w:val="08520B3C80CC4ADF822F4B1DD7A1665A10"/>
    <w:rsid w:val="00941600"/>
    <w:pPr>
      <w:ind w:left="720"/>
      <w:contextualSpacing/>
    </w:pPr>
    <w:rPr>
      <w:rFonts w:eastAsiaTheme="minorHAnsi"/>
    </w:rPr>
  </w:style>
  <w:style w:type="paragraph" w:customStyle="1" w:styleId="C985D7A514854C82B9F2A4450714D1149">
    <w:name w:val="C985D7A514854C82B9F2A4450714D1149"/>
    <w:rsid w:val="00941600"/>
    <w:rPr>
      <w:rFonts w:eastAsiaTheme="minorHAnsi"/>
    </w:rPr>
  </w:style>
  <w:style w:type="paragraph" w:customStyle="1" w:styleId="A05871F187EA45F8BF8CCECB0359D4419">
    <w:name w:val="A05871F187EA45F8BF8CCECB0359D4419"/>
    <w:rsid w:val="00941600"/>
    <w:rPr>
      <w:rFonts w:eastAsiaTheme="minorHAnsi"/>
    </w:rPr>
  </w:style>
  <w:style w:type="paragraph" w:customStyle="1" w:styleId="6383F42626814815A1AA2CC1CA0B95519">
    <w:name w:val="6383F42626814815A1AA2CC1CA0B95519"/>
    <w:rsid w:val="00941600"/>
    <w:pPr>
      <w:ind w:left="720"/>
      <w:contextualSpacing/>
    </w:pPr>
    <w:rPr>
      <w:rFonts w:eastAsiaTheme="minorHAnsi"/>
    </w:rPr>
  </w:style>
  <w:style w:type="paragraph" w:customStyle="1" w:styleId="725BE96AF4394773872C916214EA309A10">
    <w:name w:val="725BE96AF4394773872C916214EA309A10"/>
    <w:rsid w:val="00941600"/>
    <w:pPr>
      <w:ind w:left="720"/>
      <w:contextualSpacing/>
    </w:pPr>
    <w:rPr>
      <w:rFonts w:eastAsiaTheme="minorHAnsi"/>
    </w:rPr>
  </w:style>
  <w:style w:type="paragraph" w:customStyle="1" w:styleId="EFC97A2181E7409981A37678794A8A0D10">
    <w:name w:val="EFC97A2181E7409981A37678794A8A0D10"/>
    <w:rsid w:val="00941600"/>
    <w:pPr>
      <w:ind w:left="720"/>
      <w:contextualSpacing/>
    </w:pPr>
    <w:rPr>
      <w:rFonts w:eastAsiaTheme="minorHAnsi"/>
    </w:rPr>
  </w:style>
  <w:style w:type="paragraph" w:customStyle="1" w:styleId="B801F2A9F6CB4F00A11D1165A10EC51834">
    <w:name w:val="B801F2A9F6CB4F00A11D1165A10EC51834"/>
    <w:rsid w:val="00941600"/>
    <w:rPr>
      <w:rFonts w:eastAsiaTheme="minorHAnsi"/>
    </w:rPr>
  </w:style>
  <w:style w:type="paragraph" w:customStyle="1" w:styleId="8C5C87BC6ABF444693A9D4EC564EF25A34">
    <w:name w:val="8C5C87BC6ABF444693A9D4EC564EF25A34"/>
    <w:rsid w:val="00941600"/>
    <w:rPr>
      <w:rFonts w:eastAsiaTheme="minorHAnsi"/>
    </w:rPr>
  </w:style>
  <w:style w:type="paragraph" w:customStyle="1" w:styleId="53B8106610C94E22BCDED7D316C97E4434">
    <w:name w:val="53B8106610C94E22BCDED7D316C97E4434"/>
    <w:rsid w:val="00941600"/>
    <w:rPr>
      <w:rFonts w:eastAsiaTheme="minorHAnsi"/>
    </w:rPr>
  </w:style>
  <w:style w:type="paragraph" w:customStyle="1" w:styleId="A16E1CCC0B074F1AA1B9F048848EAC3134">
    <w:name w:val="A16E1CCC0B074F1AA1B9F048848EAC3134"/>
    <w:rsid w:val="00941600"/>
    <w:rPr>
      <w:rFonts w:eastAsiaTheme="minorHAnsi"/>
    </w:rPr>
  </w:style>
  <w:style w:type="paragraph" w:customStyle="1" w:styleId="0AD37BE6D6664061A9F5AD5F33170F2734">
    <w:name w:val="0AD37BE6D6664061A9F5AD5F33170F2734"/>
    <w:rsid w:val="00941600"/>
    <w:rPr>
      <w:rFonts w:eastAsiaTheme="minorHAnsi"/>
    </w:rPr>
  </w:style>
  <w:style w:type="paragraph" w:customStyle="1" w:styleId="260ED4B699974D5EBD3F406509EF22F234">
    <w:name w:val="260ED4B699974D5EBD3F406509EF22F234"/>
    <w:rsid w:val="00941600"/>
    <w:rPr>
      <w:rFonts w:eastAsiaTheme="minorHAnsi"/>
    </w:rPr>
  </w:style>
  <w:style w:type="paragraph" w:customStyle="1" w:styleId="3C86C7846E5D448981467E1DEDF9C71042">
    <w:name w:val="3C86C7846E5D448981467E1DEDF9C71042"/>
    <w:rsid w:val="00941600"/>
    <w:pPr>
      <w:ind w:left="720"/>
      <w:contextualSpacing/>
    </w:pPr>
    <w:rPr>
      <w:rFonts w:eastAsiaTheme="minorHAnsi"/>
    </w:rPr>
  </w:style>
  <w:style w:type="paragraph" w:customStyle="1" w:styleId="F065C819ABE541C48F1C376AFB33A1BD5">
    <w:name w:val="F065C819ABE541C48F1C376AFB33A1BD5"/>
    <w:rsid w:val="00941600"/>
    <w:rPr>
      <w:rFonts w:eastAsiaTheme="minorHAnsi"/>
    </w:rPr>
  </w:style>
  <w:style w:type="paragraph" w:customStyle="1" w:styleId="1E1A4DEE25DB4F07889A9BC04A28F5E539">
    <w:name w:val="1E1A4DEE25DB4F07889A9BC04A28F5E539"/>
    <w:rsid w:val="00941600"/>
    <w:pPr>
      <w:ind w:left="720"/>
      <w:contextualSpacing/>
    </w:pPr>
    <w:rPr>
      <w:rFonts w:eastAsiaTheme="minorHAnsi"/>
    </w:rPr>
  </w:style>
  <w:style w:type="paragraph" w:customStyle="1" w:styleId="D136B7593EF44CB3B6C1EE9253A1AF9340">
    <w:name w:val="D136B7593EF44CB3B6C1EE9253A1AF9340"/>
    <w:rsid w:val="00941600"/>
    <w:pPr>
      <w:ind w:left="720"/>
      <w:contextualSpacing/>
    </w:pPr>
    <w:rPr>
      <w:rFonts w:eastAsiaTheme="minorHAnsi"/>
    </w:rPr>
  </w:style>
  <w:style w:type="paragraph" w:customStyle="1" w:styleId="643D079D63B046829B1665D999916C0355">
    <w:name w:val="643D079D63B046829B1665D999916C0355"/>
    <w:rsid w:val="00941600"/>
    <w:pPr>
      <w:ind w:left="720"/>
      <w:contextualSpacing/>
    </w:pPr>
    <w:rPr>
      <w:rFonts w:eastAsiaTheme="minorHAnsi"/>
    </w:rPr>
  </w:style>
  <w:style w:type="paragraph" w:customStyle="1" w:styleId="EDA17528384C49409F8865940F5AE10E42">
    <w:name w:val="EDA17528384C49409F8865940F5AE10E42"/>
    <w:rsid w:val="00941600"/>
    <w:pPr>
      <w:ind w:left="720"/>
      <w:contextualSpacing/>
    </w:pPr>
    <w:rPr>
      <w:rFonts w:eastAsiaTheme="minorHAnsi"/>
    </w:rPr>
  </w:style>
  <w:style w:type="paragraph" w:customStyle="1" w:styleId="FC0FA174392F4E7AB2B33753D3A7949242">
    <w:name w:val="FC0FA174392F4E7AB2B33753D3A7949242"/>
    <w:rsid w:val="00941600"/>
    <w:pPr>
      <w:ind w:left="720"/>
      <w:contextualSpacing/>
    </w:pPr>
    <w:rPr>
      <w:rFonts w:eastAsiaTheme="minorHAnsi"/>
    </w:rPr>
  </w:style>
  <w:style w:type="paragraph" w:customStyle="1" w:styleId="4A36762B71FD492492FF742A95FD5C4342">
    <w:name w:val="4A36762B71FD492492FF742A95FD5C4342"/>
    <w:rsid w:val="00941600"/>
    <w:pPr>
      <w:ind w:left="720"/>
      <w:contextualSpacing/>
    </w:pPr>
    <w:rPr>
      <w:rFonts w:eastAsiaTheme="minorHAnsi"/>
    </w:rPr>
  </w:style>
  <w:style w:type="paragraph" w:customStyle="1" w:styleId="A7A84C0008744CC5ADF8EEB023B9DFC5">
    <w:name w:val="A7A84C0008744CC5ADF8EEB023B9DFC5"/>
    <w:rsid w:val="00941600"/>
  </w:style>
  <w:style w:type="paragraph" w:customStyle="1" w:styleId="175AB267C8A3474D9FED8D1EFC5BFD1510">
    <w:name w:val="175AB267C8A3474D9FED8D1EFC5BFD1510"/>
    <w:rsid w:val="00941600"/>
    <w:rPr>
      <w:rFonts w:eastAsiaTheme="minorHAnsi"/>
    </w:rPr>
  </w:style>
  <w:style w:type="paragraph" w:customStyle="1" w:styleId="6A631FD6CF1445089351BB58F473C71710">
    <w:name w:val="6A631FD6CF1445089351BB58F473C71710"/>
    <w:rsid w:val="00941600"/>
    <w:rPr>
      <w:rFonts w:eastAsiaTheme="minorHAnsi"/>
    </w:rPr>
  </w:style>
  <w:style w:type="paragraph" w:customStyle="1" w:styleId="6F8BB3A7A52A49A2B623B153C75548E410">
    <w:name w:val="6F8BB3A7A52A49A2B623B153C75548E410"/>
    <w:rsid w:val="00941600"/>
    <w:rPr>
      <w:rFonts w:eastAsiaTheme="minorHAnsi"/>
    </w:rPr>
  </w:style>
  <w:style w:type="paragraph" w:customStyle="1" w:styleId="573C07F29A704C8AB724191C1DD3798952">
    <w:name w:val="573C07F29A704C8AB724191C1DD3798952"/>
    <w:rsid w:val="00941600"/>
    <w:rPr>
      <w:rFonts w:eastAsiaTheme="minorHAnsi"/>
    </w:rPr>
  </w:style>
  <w:style w:type="paragraph" w:customStyle="1" w:styleId="B249F246ABC24A9E8EDEDF167672E59850">
    <w:name w:val="B249F246ABC24A9E8EDEDF167672E59850"/>
    <w:rsid w:val="00941600"/>
    <w:rPr>
      <w:rFonts w:eastAsiaTheme="minorHAnsi"/>
    </w:rPr>
  </w:style>
  <w:style w:type="paragraph" w:customStyle="1" w:styleId="74754BFAFD7141608ADB2F6ACC43923E10">
    <w:name w:val="74754BFAFD7141608ADB2F6ACC43923E10"/>
    <w:rsid w:val="00941600"/>
    <w:rPr>
      <w:rFonts w:eastAsiaTheme="minorHAnsi"/>
    </w:rPr>
  </w:style>
  <w:style w:type="paragraph" w:customStyle="1" w:styleId="75D100C1B45448A180C14C45AC97443256">
    <w:name w:val="75D100C1B45448A180C14C45AC97443256"/>
    <w:rsid w:val="00941600"/>
    <w:rPr>
      <w:rFonts w:eastAsiaTheme="minorHAnsi"/>
    </w:rPr>
  </w:style>
  <w:style w:type="paragraph" w:customStyle="1" w:styleId="98DAB0028B94490D853C6F5457F89F9412">
    <w:name w:val="98DAB0028B94490D853C6F5457F89F9412"/>
    <w:rsid w:val="00941600"/>
    <w:rPr>
      <w:rFonts w:eastAsiaTheme="minorHAnsi"/>
    </w:rPr>
  </w:style>
  <w:style w:type="paragraph" w:customStyle="1" w:styleId="733A353AF62D419B8CAB68CCBF6147F356">
    <w:name w:val="733A353AF62D419B8CAB68CCBF6147F356"/>
    <w:rsid w:val="00941600"/>
    <w:rPr>
      <w:rFonts w:eastAsiaTheme="minorHAnsi"/>
    </w:rPr>
  </w:style>
  <w:style w:type="paragraph" w:customStyle="1" w:styleId="B08DC7C5DFB54B97A2B750285AC022FC55">
    <w:name w:val="B08DC7C5DFB54B97A2B750285AC022FC55"/>
    <w:rsid w:val="00941600"/>
    <w:rPr>
      <w:rFonts w:eastAsiaTheme="minorHAnsi"/>
    </w:rPr>
  </w:style>
  <w:style w:type="paragraph" w:customStyle="1" w:styleId="A78A2D176B224020A8D4D8F4BE3932FC52">
    <w:name w:val="A78A2D176B224020A8D4D8F4BE3932FC52"/>
    <w:rsid w:val="00941600"/>
    <w:rPr>
      <w:rFonts w:eastAsiaTheme="minorHAnsi"/>
    </w:rPr>
  </w:style>
  <w:style w:type="paragraph" w:customStyle="1" w:styleId="ECEB29CB665248F58FFB42B915D4FBC852">
    <w:name w:val="ECEB29CB665248F58FFB42B915D4FBC852"/>
    <w:rsid w:val="00941600"/>
    <w:rPr>
      <w:rFonts w:eastAsiaTheme="minorHAnsi"/>
    </w:rPr>
  </w:style>
  <w:style w:type="paragraph" w:customStyle="1" w:styleId="8A7413A9E36D41B2B8BD396A82D54AB210">
    <w:name w:val="8A7413A9E36D41B2B8BD396A82D54AB210"/>
    <w:rsid w:val="00941600"/>
    <w:rPr>
      <w:rFonts w:eastAsiaTheme="minorHAnsi"/>
    </w:rPr>
  </w:style>
  <w:style w:type="paragraph" w:customStyle="1" w:styleId="1B704A51FA2C45F78B85D1A8E5BC8D8112">
    <w:name w:val="1B704A51FA2C45F78B85D1A8E5BC8D8112"/>
    <w:rsid w:val="00941600"/>
    <w:rPr>
      <w:rFonts w:eastAsiaTheme="minorHAnsi"/>
    </w:rPr>
  </w:style>
  <w:style w:type="paragraph" w:customStyle="1" w:styleId="1F44CD73DCE2477CB38B26A26559522312">
    <w:name w:val="1F44CD73DCE2477CB38B26A26559522312"/>
    <w:rsid w:val="00941600"/>
    <w:rPr>
      <w:rFonts w:eastAsiaTheme="minorHAnsi"/>
    </w:rPr>
  </w:style>
  <w:style w:type="paragraph" w:customStyle="1" w:styleId="80F455AA4FEE4A22B3A3B784E2A0686112">
    <w:name w:val="80F455AA4FEE4A22B3A3B784E2A0686112"/>
    <w:rsid w:val="00941600"/>
    <w:rPr>
      <w:rFonts w:eastAsiaTheme="minorHAnsi"/>
    </w:rPr>
  </w:style>
  <w:style w:type="paragraph" w:customStyle="1" w:styleId="4FD8AC80461F42C8B802C1A288D07F9012">
    <w:name w:val="4FD8AC80461F42C8B802C1A288D07F9012"/>
    <w:rsid w:val="00941600"/>
    <w:rPr>
      <w:rFonts w:eastAsiaTheme="minorHAnsi"/>
    </w:rPr>
  </w:style>
  <w:style w:type="paragraph" w:customStyle="1" w:styleId="FCAD8FB768F74CE59BE26259037F1EBD12">
    <w:name w:val="FCAD8FB768F74CE59BE26259037F1EBD12"/>
    <w:rsid w:val="00941600"/>
    <w:rPr>
      <w:rFonts w:eastAsiaTheme="minorHAnsi"/>
    </w:rPr>
  </w:style>
  <w:style w:type="paragraph" w:customStyle="1" w:styleId="A48349975F36427D8577EB60480FAFC110">
    <w:name w:val="A48349975F36427D8577EB60480FAFC110"/>
    <w:rsid w:val="00941600"/>
    <w:pPr>
      <w:ind w:left="720"/>
      <w:contextualSpacing/>
    </w:pPr>
    <w:rPr>
      <w:rFonts w:eastAsiaTheme="minorHAnsi"/>
    </w:rPr>
  </w:style>
  <w:style w:type="paragraph" w:customStyle="1" w:styleId="0DD047F9085B4B09BDEFDA5B46EDA2CE12">
    <w:name w:val="0DD047F9085B4B09BDEFDA5B46EDA2CE12"/>
    <w:rsid w:val="00941600"/>
    <w:pPr>
      <w:ind w:left="720"/>
      <w:contextualSpacing/>
    </w:pPr>
    <w:rPr>
      <w:rFonts w:eastAsiaTheme="minorHAnsi"/>
    </w:rPr>
  </w:style>
  <w:style w:type="paragraph" w:customStyle="1" w:styleId="FB4118900325476F81A4B48751CEE5B556">
    <w:name w:val="FB4118900325476F81A4B48751CEE5B556"/>
    <w:rsid w:val="00941600"/>
    <w:pPr>
      <w:ind w:left="720"/>
      <w:contextualSpacing/>
    </w:pPr>
    <w:rPr>
      <w:rFonts w:eastAsiaTheme="minorHAnsi"/>
    </w:rPr>
  </w:style>
  <w:style w:type="paragraph" w:customStyle="1" w:styleId="3DA7FC424A4D4BC1B1FC0DC53D169B7849">
    <w:name w:val="3DA7FC424A4D4BC1B1FC0DC53D169B7849"/>
    <w:rsid w:val="00941600"/>
    <w:pPr>
      <w:ind w:left="720"/>
      <w:contextualSpacing/>
    </w:pPr>
    <w:rPr>
      <w:rFonts w:eastAsiaTheme="minorHAnsi"/>
    </w:rPr>
  </w:style>
  <w:style w:type="paragraph" w:customStyle="1" w:styleId="59A8C7D156EC48F2A903E6495650AD3B56">
    <w:name w:val="59A8C7D156EC48F2A903E6495650AD3B56"/>
    <w:rsid w:val="00941600"/>
    <w:pPr>
      <w:ind w:left="720"/>
      <w:contextualSpacing/>
    </w:pPr>
    <w:rPr>
      <w:rFonts w:eastAsiaTheme="minorHAnsi"/>
    </w:rPr>
  </w:style>
  <w:style w:type="paragraph" w:customStyle="1" w:styleId="EDA18A837ADC437A9A8A183AE203807C8">
    <w:name w:val="EDA18A837ADC437A9A8A183AE203807C8"/>
    <w:rsid w:val="00941600"/>
    <w:pPr>
      <w:ind w:left="720"/>
      <w:contextualSpacing/>
    </w:pPr>
    <w:rPr>
      <w:rFonts w:eastAsiaTheme="minorHAnsi"/>
    </w:rPr>
  </w:style>
  <w:style w:type="paragraph" w:customStyle="1" w:styleId="165B2245E32245D7971CB8AAA2C5476956">
    <w:name w:val="165B2245E32245D7971CB8AAA2C5476956"/>
    <w:rsid w:val="00941600"/>
    <w:pPr>
      <w:ind w:left="720"/>
      <w:contextualSpacing/>
    </w:pPr>
    <w:rPr>
      <w:rFonts w:eastAsiaTheme="minorHAnsi"/>
    </w:rPr>
  </w:style>
  <w:style w:type="paragraph" w:customStyle="1" w:styleId="08520B3C80CC4ADF822F4B1DD7A1665A11">
    <w:name w:val="08520B3C80CC4ADF822F4B1DD7A1665A11"/>
    <w:rsid w:val="00941600"/>
    <w:pPr>
      <w:ind w:left="720"/>
      <w:contextualSpacing/>
    </w:pPr>
    <w:rPr>
      <w:rFonts w:eastAsiaTheme="minorHAnsi"/>
    </w:rPr>
  </w:style>
  <w:style w:type="paragraph" w:customStyle="1" w:styleId="C985D7A514854C82B9F2A4450714D11410">
    <w:name w:val="C985D7A514854C82B9F2A4450714D11410"/>
    <w:rsid w:val="00941600"/>
    <w:rPr>
      <w:rFonts w:eastAsiaTheme="minorHAnsi"/>
    </w:rPr>
  </w:style>
  <w:style w:type="paragraph" w:customStyle="1" w:styleId="A05871F187EA45F8BF8CCECB0359D44110">
    <w:name w:val="A05871F187EA45F8BF8CCECB0359D44110"/>
    <w:rsid w:val="00941600"/>
    <w:rPr>
      <w:rFonts w:eastAsiaTheme="minorHAnsi"/>
    </w:rPr>
  </w:style>
  <w:style w:type="paragraph" w:customStyle="1" w:styleId="6383F42626814815A1AA2CC1CA0B955110">
    <w:name w:val="6383F42626814815A1AA2CC1CA0B955110"/>
    <w:rsid w:val="00941600"/>
    <w:pPr>
      <w:ind w:left="720"/>
      <w:contextualSpacing/>
    </w:pPr>
    <w:rPr>
      <w:rFonts w:eastAsiaTheme="minorHAnsi"/>
    </w:rPr>
  </w:style>
  <w:style w:type="paragraph" w:customStyle="1" w:styleId="725BE96AF4394773872C916214EA309A11">
    <w:name w:val="725BE96AF4394773872C916214EA309A11"/>
    <w:rsid w:val="00941600"/>
    <w:pPr>
      <w:ind w:left="720"/>
      <w:contextualSpacing/>
    </w:pPr>
    <w:rPr>
      <w:rFonts w:eastAsiaTheme="minorHAnsi"/>
    </w:rPr>
  </w:style>
  <w:style w:type="paragraph" w:customStyle="1" w:styleId="EFC97A2181E7409981A37678794A8A0D11">
    <w:name w:val="EFC97A2181E7409981A37678794A8A0D11"/>
    <w:rsid w:val="00941600"/>
    <w:pPr>
      <w:ind w:left="720"/>
      <w:contextualSpacing/>
    </w:pPr>
    <w:rPr>
      <w:rFonts w:eastAsiaTheme="minorHAnsi"/>
    </w:rPr>
  </w:style>
  <w:style w:type="paragraph" w:customStyle="1" w:styleId="B801F2A9F6CB4F00A11D1165A10EC51835">
    <w:name w:val="B801F2A9F6CB4F00A11D1165A10EC51835"/>
    <w:rsid w:val="00941600"/>
    <w:rPr>
      <w:rFonts w:eastAsiaTheme="minorHAnsi"/>
    </w:rPr>
  </w:style>
  <w:style w:type="paragraph" w:customStyle="1" w:styleId="8C5C87BC6ABF444693A9D4EC564EF25A35">
    <w:name w:val="8C5C87BC6ABF444693A9D4EC564EF25A35"/>
    <w:rsid w:val="00941600"/>
    <w:rPr>
      <w:rFonts w:eastAsiaTheme="minorHAnsi"/>
    </w:rPr>
  </w:style>
  <w:style w:type="paragraph" w:customStyle="1" w:styleId="53B8106610C94E22BCDED7D316C97E4435">
    <w:name w:val="53B8106610C94E22BCDED7D316C97E4435"/>
    <w:rsid w:val="00941600"/>
    <w:rPr>
      <w:rFonts w:eastAsiaTheme="minorHAnsi"/>
    </w:rPr>
  </w:style>
  <w:style w:type="paragraph" w:customStyle="1" w:styleId="A16E1CCC0B074F1AA1B9F048848EAC3135">
    <w:name w:val="A16E1CCC0B074F1AA1B9F048848EAC3135"/>
    <w:rsid w:val="00941600"/>
    <w:rPr>
      <w:rFonts w:eastAsiaTheme="minorHAnsi"/>
    </w:rPr>
  </w:style>
  <w:style w:type="paragraph" w:customStyle="1" w:styleId="0AD37BE6D6664061A9F5AD5F33170F2735">
    <w:name w:val="0AD37BE6D6664061A9F5AD5F33170F2735"/>
    <w:rsid w:val="00941600"/>
    <w:rPr>
      <w:rFonts w:eastAsiaTheme="minorHAnsi"/>
    </w:rPr>
  </w:style>
  <w:style w:type="paragraph" w:customStyle="1" w:styleId="260ED4B699974D5EBD3F406509EF22F235">
    <w:name w:val="260ED4B699974D5EBD3F406509EF22F235"/>
    <w:rsid w:val="00941600"/>
    <w:rPr>
      <w:rFonts w:eastAsiaTheme="minorHAnsi"/>
    </w:rPr>
  </w:style>
  <w:style w:type="paragraph" w:customStyle="1" w:styleId="A7A84C0008744CC5ADF8EEB023B9DFC51">
    <w:name w:val="A7A84C0008744CC5ADF8EEB023B9DFC51"/>
    <w:rsid w:val="00941600"/>
    <w:pPr>
      <w:ind w:left="720"/>
      <w:contextualSpacing/>
    </w:pPr>
    <w:rPr>
      <w:rFonts w:eastAsiaTheme="minorHAnsi"/>
    </w:rPr>
  </w:style>
  <w:style w:type="paragraph" w:customStyle="1" w:styleId="3C86C7846E5D448981467E1DEDF9C71043">
    <w:name w:val="3C86C7846E5D448981467E1DEDF9C71043"/>
    <w:rsid w:val="00941600"/>
    <w:pPr>
      <w:ind w:left="720"/>
      <w:contextualSpacing/>
    </w:pPr>
    <w:rPr>
      <w:rFonts w:eastAsiaTheme="minorHAnsi"/>
    </w:rPr>
  </w:style>
  <w:style w:type="paragraph" w:customStyle="1" w:styleId="F065C819ABE541C48F1C376AFB33A1BD6">
    <w:name w:val="F065C819ABE541C48F1C376AFB33A1BD6"/>
    <w:rsid w:val="00941600"/>
    <w:rPr>
      <w:rFonts w:eastAsiaTheme="minorHAnsi"/>
    </w:rPr>
  </w:style>
  <w:style w:type="paragraph" w:customStyle="1" w:styleId="1E1A4DEE25DB4F07889A9BC04A28F5E540">
    <w:name w:val="1E1A4DEE25DB4F07889A9BC04A28F5E540"/>
    <w:rsid w:val="00941600"/>
    <w:pPr>
      <w:ind w:left="720"/>
      <w:contextualSpacing/>
    </w:pPr>
    <w:rPr>
      <w:rFonts w:eastAsiaTheme="minorHAnsi"/>
    </w:rPr>
  </w:style>
  <w:style w:type="paragraph" w:customStyle="1" w:styleId="D136B7593EF44CB3B6C1EE9253A1AF9341">
    <w:name w:val="D136B7593EF44CB3B6C1EE9253A1AF9341"/>
    <w:rsid w:val="00941600"/>
    <w:pPr>
      <w:ind w:left="720"/>
      <w:contextualSpacing/>
    </w:pPr>
    <w:rPr>
      <w:rFonts w:eastAsiaTheme="minorHAnsi"/>
    </w:rPr>
  </w:style>
  <w:style w:type="paragraph" w:customStyle="1" w:styleId="643D079D63B046829B1665D999916C0356">
    <w:name w:val="643D079D63B046829B1665D999916C0356"/>
    <w:rsid w:val="00941600"/>
    <w:pPr>
      <w:ind w:left="720"/>
      <w:contextualSpacing/>
    </w:pPr>
    <w:rPr>
      <w:rFonts w:eastAsiaTheme="minorHAnsi"/>
    </w:rPr>
  </w:style>
  <w:style w:type="paragraph" w:customStyle="1" w:styleId="EDA17528384C49409F8865940F5AE10E43">
    <w:name w:val="EDA17528384C49409F8865940F5AE10E43"/>
    <w:rsid w:val="00941600"/>
    <w:pPr>
      <w:ind w:left="720"/>
      <w:contextualSpacing/>
    </w:pPr>
    <w:rPr>
      <w:rFonts w:eastAsiaTheme="minorHAnsi"/>
    </w:rPr>
  </w:style>
  <w:style w:type="paragraph" w:customStyle="1" w:styleId="FC0FA174392F4E7AB2B33753D3A7949243">
    <w:name w:val="FC0FA174392F4E7AB2B33753D3A7949243"/>
    <w:rsid w:val="00941600"/>
    <w:pPr>
      <w:ind w:left="720"/>
      <w:contextualSpacing/>
    </w:pPr>
    <w:rPr>
      <w:rFonts w:eastAsiaTheme="minorHAnsi"/>
    </w:rPr>
  </w:style>
  <w:style w:type="paragraph" w:customStyle="1" w:styleId="4A36762B71FD492492FF742A95FD5C4343">
    <w:name w:val="4A36762B71FD492492FF742A95FD5C4343"/>
    <w:rsid w:val="00941600"/>
    <w:pPr>
      <w:ind w:left="720"/>
      <w:contextualSpacing/>
    </w:pPr>
    <w:rPr>
      <w:rFonts w:eastAsiaTheme="minorHAnsi"/>
    </w:rPr>
  </w:style>
  <w:style w:type="paragraph" w:customStyle="1" w:styleId="175AB267C8A3474D9FED8D1EFC5BFD1511">
    <w:name w:val="175AB267C8A3474D9FED8D1EFC5BFD1511"/>
    <w:rsid w:val="008B3E5E"/>
    <w:rPr>
      <w:rFonts w:eastAsiaTheme="minorHAnsi"/>
    </w:rPr>
  </w:style>
  <w:style w:type="paragraph" w:customStyle="1" w:styleId="6A631FD6CF1445089351BB58F473C71711">
    <w:name w:val="6A631FD6CF1445089351BB58F473C71711"/>
    <w:rsid w:val="008B3E5E"/>
    <w:rPr>
      <w:rFonts w:eastAsiaTheme="minorHAnsi"/>
    </w:rPr>
  </w:style>
  <w:style w:type="paragraph" w:customStyle="1" w:styleId="6F8BB3A7A52A49A2B623B153C75548E411">
    <w:name w:val="6F8BB3A7A52A49A2B623B153C75548E411"/>
    <w:rsid w:val="008B3E5E"/>
    <w:rPr>
      <w:rFonts w:eastAsiaTheme="minorHAnsi"/>
    </w:rPr>
  </w:style>
  <w:style w:type="paragraph" w:customStyle="1" w:styleId="573C07F29A704C8AB724191C1DD3798953">
    <w:name w:val="573C07F29A704C8AB724191C1DD3798953"/>
    <w:rsid w:val="008B3E5E"/>
    <w:rPr>
      <w:rFonts w:eastAsiaTheme="minorHAnsi"/>
    </w:rPr>
  </w:style>
  <w:style w:type="paragraph" w:customStyle="1" w:styleId="B249F246ABC24A9E8EDEDF167672E59851">
    <w:name w:val="B249F246ABC24A9E8EDEDF167672E59851"/>
    <w:rsid w:val="008B3E5E"/>
    <w:rPr>
      <w:rFonts w:eastAsiaTheme="minorHAnsi"/>
    </w:rPr>
  </w:style>
  <w:style w:type="paragraph" w:customStyle="1" w:styleId="74754BFAFD7141608ADB2F6ACC43923E11">
    <w:name w:val="74754BFAFD7141608ADB2F6ACC43923E11"/>
    <w:rsid w:val="008B3E5E"/>
    <w:rPr>
      <w:rFonts w:eastAsiaTheme="minorHAnsi"/>
    </w:rPr>
  </w:style>
  <w:style w:type="paragraph" w:customStyle="1" w:styleId="75D100C1B45448A180C14C45AC97443257">
    <w:name w:val="75D100C1B45448A180C14C45AC97443257"/>
    <w:rsid w:val="008B3E5E"/>
    <w:rPr>
      <w:rFonts w:eastAsiaTheme="minorHAnsi"/>
    </w:rPr>
  </w:style>
  <w:style w:type="paragraph" w:customStyle="1" w:styleId="98DAB0028B94490D853C6F5457F89F9413">
    <w:name w:val="98DAB0028B94490D853C6F5457F89F9413"/>
    <w:rsid w:val="008B3E5E"/>
    <w:rPr>
      <w:rFonts w:eastAsiaTheme="minorHAnsi"/>
    </w:rPr>
  </w:style>
  <w:style w:type="paragraph" w:customStyle="1" w:styleId="733A353AF62D419B8CAB68CCBF6147F357">
    <w:name w:val="733A353AF62D419B8CAB68CCBF6147F357"/>
    <w:rsid w:val="008B3E5E"/>
    <w:rPr>
      <w:rFonts w:eastAsiaTheme="minorHAnsi"/>
    </w:rPr>
  </w:style>
  <w:style w:type="paragraph" w:customStyle="1" w:styleId="B08DC7C5DFB54B97A2B750285AC022FC56">
    <w:name w:val="B08DC7C5DFB54B97A2B750285AC022FC56"/>
    <w:rsid w:val="008B3E5E"/>
    <w:rPr>
      <w:rFonts w:eastAsiaTheme="minorHAnsi"/>
    </w:rPr>
  </w:style>
  <w:style w:type="paragraph" w:customStyle="1" w:styleId="A78A2D176B224020A8D4D8F4BE3932FC53">
    <w:name w:val="A78A2D176B224020A8D4D8F4BE3932FC53"/>
    <w:rsid w:val="008B3E5E"/>
    <w:rPr>
      <w:rFonts w:eastAsiaTheme="minorHAnsi"/>
    </w:rPr>
  </w:style>
  <w:style w:type="paragraph" w:customStyle="1" w:styleId="ECEB29CB665248F58FFB42B915D4FBC853">
    <w:name w:val="ECEB29CB665248F58FFB42B915D4FBC853"/>
    <w:rsid w:val="008B3E5E"/>
    <w:rPr>
      <w:rFonts w:eastAsiaTheme="minorHAnsi"/>
    </w:rPr>
  </w:style>
  <w:style w:type="paragraph" w:customStyle="1" w:styleId="8A7413A9E36D41B2B8BD396A82D54AB211">
    <w:name w:val="8A7413A9E36D41B2B8BD396A82D54AB211"/>
    <w:rsid w:val="008B3E5E"/>
    <w:rPr>
      <w:rFonts w:eastAsiaTheme="minorHAnsi"/>
    </w:rPr>
  </w:style>
  <w:style w:type="paragraph" w:customStyle="1" w:styleId="1B704A51FA2C45F78B85D1A8E5BC8D8113">
    <w:name w:val="1B704A51FA2C45F78B85D1A8E5BC8D8113"/>
    <w:rsid w:val="008B3E5E"/>
    <w:rPr>
      <w:rFonts w:eastAsiaTheme="minorHAnsi"/>
    </w:rPr>
  </w:style>
  <w:style w:type="paragraph" w:customStyle="1" w:styleId="1F44CD73DCE2477CB38B26A26559522313">
    <w:name w:val="1F44CD73DCE2477CB38B26A26559522313"/>
    <w:rsid w:val="008B3E5E"/>
    <w:rPr>
      <w:rFonts w:eastAsiaTheme="minorHAnsi"/>
    </w:rPr>
  </w:style>
  <w:style w:type="paragraph" w:customStyle="1" w:styleId="80F455AA4FEE4A22B3A3B784E2A0686113">
    <w:name w:val="80F455AA4FEE4A22B3A3B784E2A0686113"/>
    <w:rsid w:val="008B3E5E"/>
    <w:rPr>
      <w:rFonts w:eastAsiaTheme="minorHAnsi"/>
    </w:rPr>
  </w:style>
  <w:style w:type="paragraph" w:customStyle="1" w:styleId="4FD8AC80461F42C8B802C1A288D07F9013">
    <w:name w:val="4FD8AC80461F42C8B802C1A288D07F9013"/>
    <w:rsid w:val="008B3E5E"/>
    <w:rPr>
      <w:rFonts w:eastAsiaTheme="minorHAnsi"/>
    </w:rPr>
  </w:style>
  <w:style w:type="paragraph" w:customStyle="1" w:styleId="FCAD8FB768F74CE59BE26259037F1EBD13">
    <w:name w:val="FCAD8FB768F74CE59BE26259037F1EBD13"/>
    <w:rsid w:val="008B3E5E"/>
    <w:rPr>
      <w:rFonts w:eastAsiaTheme="minorHAnsi"/>
    </w:rPr>
  </w:style>
  <w:style w:type="paragraph" w:customStyle="1" w:styleId="A48349975F36427D8577EB60480FAFC111">
    <w:name w:val="A48349975F36427D8577EB60480FAFC111"/>
    <w:rsid w:val="008B3E5E"/>
    <w:pPr>
      <w:ind w:left="720"/>
      <w:contextualSpacing/>
    </w:pPr>
    <w:rPr>
      <w:rFonts w:eastAsiaTheme="minorHAnsi"/>
    </w:rPr>
  </w:style>
  <w:style w:type="paragraph" w:customStyle="1" w:styleId="0DD047F9085B4B09BDEFDA5B46EDA2CE13">
    <w:name w:val="0DD047F9085B4B09BDEFDA5B46EDA2CE13"/>
    <w:rsid w:val="008B3E5E"/>
    <w:pPr>
      <w:ind w:left="720"/>
      <w:contextualSpacing/>
    </w:pPr>
    <w:rPr>
      <w:rFonts w:eastAsiaTheme="minorHAnsi"/>
    </w:rPr>
  </w:style>
  <w:style w:type="paragraph" w:customStyle="1" w:styleId="FB4118900325476F81A4B48751CEE5B557">
    <w:name w:val="FB4118900325476F81A4B48751CEE5B557"/>
    <w:rsid w:val="008B3E5E"/>
    <w:pPr>
      <w:ind w:left="720"/>
      <w:contextualSpacing/>
    </w:pPr>
    <w:rPr>
      <w:rFonts w:eastAsiaTheme="minorHAnsi"/>
    </w:rPr>
  </w:style>
  <w:style w:type="paragraph" w:customStyle="1" w:styleId="3DA7FC424A4D4BC1B1FC0DC53D169B7850">
    <w:name w:val="3DA7FC424A4D4BC1B1FC0DC53D169B7850"/>
    <w:rsid w:val="008B3E5E"/>
    <w:pPr>
      <w:ind w:left="720"/>
      <w:contextualSpacing/>
    </w:pPr>
    <w:rPr>
      <w:rFonts w:eastAsiaTheme="minorHAnsi"/>
    </w:rPr>
  </w:style>
  <w:style w:type="paragraph" w:customStyle="1" w:styleId="59A8C7D156EC48F2A903E6495650AD3B57">
    <w:name w:val="59A8C7D156EC48F2A903E6495650AD3B57"/>
    <w:rsid w:val="008B3E5E"/>
    <w:pPr>
      <w:ind w:left="720"/>
      <w:contextualSpacing/>
    </w:pPr>
    <w:rPr>
      <w:rFonts w:eastAsiaTheme="minorHAnsi"/>
    </w:rPr>
  </w:style>
  <w:style w:type="paragraph" w:customStyle="1" w:styleId="EDA18A837ADC437A9A8A183AE203807C9">
    <w:name w:val="EDA18A837ADC437A9A8A183AE203807C9"/>
    <w:rsid w:val="008B3E5E"/>
    <w:pPr>
      <w:ind w:left="720"/>
      <w:contextualSpacing/>
    </w:pPr>
    <w:rPr>
      <w:rFonts w:eastAsiaTheme="minorHAnsi"/>
    </w:rPr>
  </w:style>
  <w:style w:type="paragraph" w:customStyle="1" w:styleId="165B2245E32245D7971CB8AAA2C5476957">
    <w:name w:val="165B2245E32245D7971CB8AAA2C5476957"/>
    <w:rsid w:val="008B3E5E"/>
    <w:pPr>
      <w:ind w:left="720"/>
      <w:contextualSpacing/>
    </w:pPr>
    <w:rPr>
      <w:rFonts w:eastAsiaTheme="minorHAnsi"/>
    </w:rPr>
  </w:style>
  <w:style w:type="paragraph" w:customStyle="1" w:styleId="08520B3C80CC4ADF822F4B1DD7A1665A12">
    <w:name w:val="08520B3C80CC4ADF822F4B1DD7A1665A12"/>
    <w:rsid w:val="008B3E5E"/>
    <w:pPr>
      <w:ind w:left="720"/>
      <w:contextualSpacing/>
    </w:pPr>
    <w:rPr>
      <w:rFonts w:eastAsiaTheme="minorHAnsi"/>
    </w:rPr>
  </w:style>
  <w:style w:type="paragraph" w:customStyle="1" w:styleId="C985D7A514854C82B9F2A4450714D11411">
    <w:name w:val="C985D7A514854C82B9F2A4450714D11411"/>
    <w:rsid w:val="008B3E5E"/>
    <w:rPr>
      <w:rFonts w:eastAsiaTheme="minorHAnsi"/>
    </w:rPr>
  </w:style>
  <w:style w:type="paragraph" w:customStyle="1" w:styleId="A05871F187EA45F8BF8CCECB0359D44111">
    <w:name w:val="A05871F187EA45F8BF8CCECB0359D44111"/>
    <w:rsid w:val="008B3E5E"/>
    <w:rPr>
      <w:rFonts w:eastAsiaTheme="minorHAnsi"/>
    </w:rPr>
  </w:style>
  <w:style w:type="paragraph" w:customStyle="1" w:styleId="6383F42626814815A1AA2CC1CA0B955111">
    <w:name w:val="6383F42626814815A1AA2CC1CA0B955111"/>
    <w:rsid w:val="008B3E5E"/>
    <w:pPr>
      <w:ind w:left="720"/>
      <w:contextualSpacing/>
    </w:pPr>
    <w:rPr>
      <w:rFonts w:eastAsiaTheme="minorHAnsi"/>
    </w:rPr>
  </w:style>
  <w:style w:type="paragraph" w:customStyle="1" w:styleId="725BE96AF4394773872C916214EA309A12">
    <w:name w:val="725BE96AF4394773872C916214EA309A12"/>
    <w:rsid w:val="008B3E5E"/>
    <w:pPr>
      <w:ind w:left="720"/>
      <w:contextualSpacing/>
    </w:pPr>
    <w:rPr>
      <w:rFonts w:eastAsiaTheme="minorHAnsi"/>
    </w:rPr>
  </w:style>
  <w:style w:type="paragraph" w:customStyle="1" w:styleId="EFC97A2181E7409981A37678794A8A0D12">
    <w:name w:val="EFC97A2181E7409981A37678794A8A0D12"/>
    <w:rsid w:val="008B3E5E"/>
    <w:pPr>
      <w:ind w:left="720"/>
      <w:contextualSpacing/>
    </w:pPr>
    <w:rPr>
      <w:rFonts w:eastAsiaTheme="minorHAnsi"/>
    </w:rPr>
  </w:style>
  <w:style w:type="paragraph" w:customStyle="1" w:styleId="B801F2A9F6CB4F00A11D1165A10EC51836">
    <w:name w:val="B801F2A9F6CB4F00A11D1165A10EC51836"/>
    <w:rsid w:val="008B3E5E"/>
    <w:rPr>
      <w:rFonts w:eastAsiaTheme="minorHAnsi"/>
    </w:rPr>
  </w:style>
  <w:style w:type="paragraph" w:customStyle="1" w:styleId="8C5C87BC6ABF444693A9D4EC564EF25A36">
    <w:name w:val="8C5C87BC6ABF444693A9D4EC564EF25A36"/>
    <w:rsid w:val="008B3E5E"/>
    <w:rPr>
      <w:rFonts w:eastAsiaTheme="minorHAnsi"/>
    </w:rPr>
  </w:style>
  <w:style w:type="paragraph" w:customStyle="1" w:styleId="53B8106610C94E22BCDED7D316C97E4436">
    <w:name w:val="53B8106610C94E22BCDED7D316C97E4436"/>
    <w:rsid w:val="008B3E5E"/>
    <w:rPr>
      <w:rFonts w:eastAsiaTheme="minorHAnsi"/>
    </w:rPr>
  </w:style>
  <w:style w:type="paragraph" w:customStyle="1" w:styleId="A16E1CCC0B074F1AA1B9F048848EAC3136">
    <w:name w:val="A16E1CCC0B074F1AA1B9F048848EAC3136"/>
    <w:rsid w:val="008B3E5E"/>
    <w:rPr>
      <w:rFonts w:eastAsiaTheme="minorHAnsi"/>
    </w:rPr>
  </w:style>
  <w:style w:type="paragraph" w:customStyle="1" w:styleId="0AD37BE6D6664061A9F5AD5F33170F2736">
    <w:name w:val="0AD37BE6D6664061A9F5AD5F33170F2736"/>
    <w:rsid w:val="008B3E5E"/>
    <w:rPr>
      <w:rFonts w:eastAsiaTheme="minorHAnsi"/>
    </w:rPr>
  </w:style>
  <w:style w:type="paragraph" w:customStyle="1" w:styleId="260ED4B699974D5EBD3F406509EF22F236">
    <w:name w:val="260ED4B699974D5EBD3F406509EF22F236"/>
    <w:rsid w:val="008B3E5E"/>
    <w:rPr>
      <w:rFonts w:eastAsiaTheme="minorHAnsi"/>
    </w:rPr>
  </w:style>
  <w:style w:type="paragraph" w:customStyle="1" w:styleId="A7A84C0008744CC5ADF8EEB023B9DFC52">
    <w:name w:val="A7A84C0008744CC5ADF8EEB023B9DFC52"/>
    <w:rsid w:val="008B3E5E"/>
    <w:pPr>
      <w:ind w:left="720"/>
      <w:contextualSpacing/>
    </w:pPr>
    <w:rPr>
      <w:rFonts w:eastAsiaTheme="minorHAnsi"/>
    </w:rPr>
  </w:style>
  <w:style w:type="paragraph" w:customStyle="1" w:styleId="3C86C7846E5D448981467E1DEDF9C71044">
    <w:name w:val="3C86C7846E5D448981467E1DEDF9C71044"/>
    <w:rsid w:val="008B3E5E"/>
    <w:pPr>
      <w:ind w:left="720"/>
      <w:contextualSpacing/>
    </w:pPr>
    <w:rPr>
      <w:rFonts w:eastAsiaTheme="minorHAnsi"/>
    </w:rPr>
  </w:style>
  <w:style w:type="paragraph" w:customStyle="1" w:styleId="F065C819ABE541C48F1C376AFB33A1BD7">
    <w:name w:val="F065C819ABE541C48F1C376AFB33A1BD7"/>
    <w:rsid w:val="008B3E5E"/>
    <w:rPr>
      <w:rFonts w:eastAsiaTheme="minorHAnsi"/>
    </w:rPr>
  </w:style>
  <w:style w:type="paragraph" w:customStyle="1" w:styleId="1E1A4DEE25DB4F07889A9BC04A28F5E541">
    <w:name w:val="1E1A4DEE25DB4F07889A9BC04A28F5E541"/>
    <w:rsid w:val="008B3E5E"/>
    <w:pPr>
      <w:ind w:left="720"/>
      <w:contextualSpacing/>
    </w:pPr>
    <w:rPr>
      <w:rFonts w:eastAsiaTheme="minorHAnsi"/>
    </w:rPr>
  </w:style>
  <w:style w:type="paragraph" w:customStyle="1" w:styleId="D136B7593EF44CB3B6C1EE9253A1AF9342">
    <w:name w:val="D136B7593EF44CB3B6C1EE9253A1AF9342"/>
    <w:rsid w:val="008B3E5E"/>
    <w:pPr>
      <w:ind w:left="720"/>
      <w:contextualSpacing/>
    </w:pPr>
    <w:rPr>
      <w:rFonts w:eastAsiaTheme="minorHAnsi"/>
    </w:rPr>
  </w:style>
  <w:style w:type="paragraph" w:customStyle="1" w:styleId="643D079D63B046829B1665D999916C0357">
    <w:name w:val="643D079D63B046829B1665D999916C0357"/>
    <w:rsid w:val="008B3E5E"/>
    <w:pPr>
      <w:ind w:left="720"/>
      <w:contextualSpacing/>
    </w:pPr>
    <w:rPr>
      <w:rFonts w:eastAsiaTheme="minorHAnsi"/>
    </w:rPr>
  </w:style>
  <w:style w:type="paragraph" w:customStyle="1" w:styleId="EDA17528384C49409F8865940F5AE10E44">
    <w:name w:val="EDA17528384C49409F8865940F5AE10E44"/>
    <w:rsid w:val="008B3E5E"/>
    <w:pPr>
      <w:ind w:left="720"/>
      <w:contextualSpacing/>
    </w:pPr>
    <w:rPr>
      <w:rFonts w:eastAsiaTheme="minorHAnsi"/>
    </w:rPr>
  </w:style>
  <w:style w:type="paragraph" w:customStyle="1" w:styleId="FC0FA174392F4E7AB2B33753D3A7949244">
    <w:name w:val="FC0FA174392F4E7AB2B33753D3A7949244"/>
    <w:rsid w:val="008B3E5E"/>
    <w:pPr>
      <w:ind w:left="720"/>
      <w:contextualSpacing/>
    </w:pPr>
    <w:rPr>
      <w:rFonts w:eastAsiaTheme="minorHAnsi"/>
    </w:rPr>
  </w:style>
  <w:style w:type="paragraph" w:customStyle="1" w:styleId="4A36762B71FD492492FF742A95FD5C4344">
    <w:name w:val="4A36762B71FD492492FF742A95FD5C4344"/>
    <w:rsid w:val="008B3E5E"/>
    <w:pPr>
      <w:ind w:left="720"/>
      <w:contextualSpacing/>
    </w:pPr>
    <w:rPr>
      <w:rFonts w:eastAsiaTheme="minorHAnsi"/>
    </w:rPr>
  </w:style>
  <w:style w:type="paragraph" w:customStyle="1" w:styleId="175AB267C8A3474D9FED8D1EFC5BFD1512">
    <w:name w:val="175AB267C8A3474D9FED8D1EFC5BFD1512"/>
    <w:rsid w:val="008B3E5E"/>
    <w:rPr>
      <w:rFonts w:eastAsiaTheme="minorHAnsi"/>
    </w:rPr>
  </w:style>
  <w:style w:type="paragraph" w:customStyle="1" w:styleId="6A631FD6CF1445089351BB58F473C71712">
    <w:name w:val="6A631FD6CF1445089351BB58F473C71712"/>
    <w:rsid w:val="008B3E5E"/>
    <w:rPr>
      <w:rFonts w:eastAsiaTheme="minorHAnsi"/>
    </w:rPr>
  </w:style>
  <w:style w:type="paragraph" w:customStyle="1" w:styleId="6F8BB3A7A52A49A2B623B153C75548E412">
    <w:name w:val="6F8BB3A7A52A49A2B623B153C75548E412"/>
    <w:rsid w:val="008B3E5E"/>
    <w:rPr>
      <w:rFonts w:eastAsiaTheme="minorHAnsi"/>
    </w:rPr>
  </w:style>
  <w:style w:type="paragraph" w:customStyle="1" w:styleId="573C07F29A704C8AB724191C1DD3798954">
    <w:name w:val="573C07F29A704C8AB724191C1DD3798954"/>
    <w:rsid w:val="008B3E5E"/>
    <w:rPr>
      <w:rFonts w:eastAsiaTheme="minorHAnsi"/>
    </w:rPr>
  </w:style>
  <w:style w:type="paragraph" w:customStyle="1" w:styleId="B249F246ABC24A9E8EDEDF167672E59852">
    <w:name w:val="B249F246ABC24A9E8EDEDF167672E59852"/>
    <w:rsid w:val="008B3E5E"/>
    <w:rPr>
      <w:rFonts w:eastAsiaTheme="minorHAnsi"/>
    </w:rPr>
  </w:style>
  <w:style w:type="paragraph" w:customStyle="1" w:styleId="74754BFAFD7141608ADB2F6ACC43923E12">
    <w:name w:val="74754BFAFD7141608ADB2F6ACC43923E12"/>
    <w:rsid w:val="008B3E5E"/>
    <w:rPr>
      <w:rFonts w:eastAsiaTheme="minorHAnsi"/>
    </w:rPr>
  </w:style>
  <w:style w:type="paragraph" w:customStyle="1" w:styleId="75D100C1B45448A180C14C45AC97443258">
    <w:name w:val="75D100C1B45448A180C14C45AC97443258"/>
    <w:rsid w:val="008B3E5E"/>
    <w:rPr>
      <w:rFonts w:eastAsiaTheme="minorHAnsi"/>
    </w:rPr>
  </w:style>
  <w:style w:type="paragraph" w:customStyle="1" w:styleId="98DAB0028B94490D853C6F5457F89F9414">
    <w:name w:val="98DAB0028B94490D853C6F5457F89F9414"/>
    <w:rsid w:val="008B3E5E"/>
    <w:rPr>
      <w:rFonts w:eastAsiaTheme="minorHAnsi"/>
    </w:rPr>
  </w:style>
  <w:style w:type="paragraph" w:customStyle="1" w:styleId="733A353AF62D419B8CAB68CCBF6147F358">
    <w:name w:val="733A353AF62D419B8CAB68CCBF6147F358"/>
    <w:rsid w:val="008B3E5E"/>
    <w:rPr>
      <w:rFonts w:eastAsiaTheme="minorHAnsi"/>
    </w:rPr>
  </w:style>
  <w:style w:type="paragraph" w:customStyle="1" w:styleId="B08DC7C5DFB54B97A2B750285AC022FC57">
    <w:name w:val="B08DC7C5DFB54B97A2B750285AC022FC57"/>
    <w:rsid w:val="008B3E5E"/>
    <w:rPr>
      <w:rFonts w:eastAsiaTheme="minorHAnsi"/>
    </w:rPr>
  </w:style>
  <w:style w:type="paragraph" w:customStyle="1" w:styleId="A78A2D176B224020A8D4D8F4BE3932FC54">
    <w:name w:val="A78A2D176B224020A8D4D8F4BE3932FC54"/>
    <w:rsid w:val="008B3E5E"/>
    <w:rPr>
      <w:rFonts w:eastAsiaTheme="minorHAnsi"/>
    </w:rPr>
  </w:style>
  <w:style w:type="paragraph" w:customStyle="1" w:styleId="ECEB29CB665248F58FFB42B915D4FBC854">
    <w:name w:val="ECEB29CB665248F58FFB42B915D4FBC854"/>
    <w:rsid w:val="008B3E5E"/>
    <w:rPr>
      <w:rFonts w:eastAsiaTheme="minorHAnsi"/>
    </w:rPr>
  </w:style>
  <w:style w:type="paragraph" w:customStyle="1" w:styleId="8A7413A9E36D41B2B8BD396A82D54AB212">
    <w:name w:val="8A7413A9E36D41B2B8BD396A82D54AB212"/>
    <w:rsid w:val="008B3E5E"/>
    <w:rPr>
      <w:rFonts w:eastAsiaTheme="minorHAnsi"/>
    </w:rPr>
  </w:style>
  <w:style w:type="paragraph" w:customStyle="1" w:styleId="1B704A51FA2C45F78B85D1A8E5BC8D8114">
    <w:name w:val="1B704A51FA2C45F78B85D1A8E5BC8D8114"/>
    <w:rsid w:val="008B3E5E"/>
    <w:rPr>
      <w:rFonts w:eastAsiaTheme="minorHAnsi"/>
    </w:rPr>
  </w:style>
  <w:style w:type="paragraph" w:customStyle="1" w:styleId="1F44CD73DCE2477CB38B26A26559522314">
    <w:name w:val="1F44CD73DCE2477CB38B26A26559522314"/>
    <w:rsid w:val="008B3E5E"/>
    <w:rPr>
      <w:rFonts w:eastAsiaTheme="minorHAnsi"/>
    </w:rPr>
  </w:style>
  <w:style w:type="paragraph" w:customStyle="1" w:styleId="80F455AA4FEE4A22B3A3B784E2A0686114">
    <w:name w:val="80F455AA4FEE4A22B3A3B784E2A0686114"/>
    <w:rsid w:val="008B3E5E"/>
    <w:rPr>
      <w:rFonts w:eastAsiaTheme="minorHAnsi"/>
    </w:rPr>
  </w:style>
  <w:style w:type="paragraph" w:customStyle="1" w:styleId="4FD8AC80461F42C8B802C1A288D07F9014">
    <w:name w:val="4FD8AC80461F42C8B802C1A288D07F9014"/>
    <w:rsid w:val="008B3E5E"/>
    <w:rPr>
      <w:rFonts w:eastAsiaTheme="minorHAnsi"/>
    </w:rPr>
  </w:style>
  <w:style w:type="paragraph" w:customStyle="1" w:styleId="FCAD8FB768F74CE59BE26259037F1EBD14">
    <w:name w:val="FCAD8FB768F74CE59BE26259037F1EBD14"/>
    <w:rsid w:val="008B3E5E"/>
    <w:rPr>
      <w:rFonts w:eastAsiaTheme="minorHAnsi"/>
    </w:rPr>
  </w:style>
  <w:style w:type="paragraph" w:customStyle="1" w:styleId="A48349975F36427D8577EB60480FAFC112">
    <w:name w:val="A48349975F36427D8577EB60480FAFC112"/>
    <w:rsid w:val="008B3E5E"/>
    <w:pPr>
      <w:ind w:left="720"/>
      <w:contextualSpacing/>
    </w:pPr>
    <w:rPr>
      <w:rFonts w:eastAsiaTheme="minorHAnsi"/>
    </w:rPr>
  </w:style>
  <w:style w:type="paragraph" w:customStyle="1" w:styleId="0DD047F9085B4B09BDEFDA5B46EDA2CE14">
    <w:name w:val="0DD047F9085B4B09BDEFDA5B46EDA2CE14"/>
    <w:rsid w:val="008B3E5E"/>
    <w:pPr>
      <w:ind w:left="720"/>
      <w:contextualSpacing/>
    </w:pPr>
    <w:rPr>
      <w:rFonts w:eastAsiaTheme="minorHAnsi"/>
    </w:rPr>
  </w:style>
  <w:style w:type="paragraph" w:customStyle="1" w:styleId="FB4118900325476F81A4B48751CEE5B558">
    <w:name w:val="FB4118900325476F81A4B48751CEE5B558"/>
    <w:rsid w:val="008B3E5E"/>
    <w:pPr>
      <w:ind w:left="720"/>
      <w:contextualSpacing/>
    </w:pPr>
    <w:rPr>
      <w:rFonts w:eastAsiaTheme="minorHAnsi"/>
    </w:rPr>
  </w:style>
  <w:style w:type="paragraph" w:customStyle="1" w:styleId="3DA7FC424A4D4BC1B1FC0DC53D169B7851">
    <w:name w:val="3DA7FC424A4D4BC1B1FC0DC53D169B7851"/>
    <w:rsid w:val="008B3E5E"/>
    <w:pPr>
      <w:ind w:left="720"/>
      <w:contextualSpacing/>
    </w:pPr>
    <w:rPr>
      <w:rFonts w:eastAsiaTheme="minorHAnsi"/>
    </w:rPr>
  </w:style>
  <w:style w:type="paragraph" w:customStyle="1" w:styleId="59A8C7D156EC48F2A903E6495650AD3B58">
    <w:name w:val="59A8C7D156EC48F2A903E6495650AD3B58"/>
    <w:rsid w:val="008B3E5E"/>
    <w:pPr>
      <w:ind w:left="720"/>
      <w:contextualSpacing/>
    </w:pPr>
    <w:rPr>
      <w:rFonts w:eastAsiaTheme="minorHAnsi"/>
    </w:rPr>
  </w:style>
  <w:style w:type="paragraph" w:customStyle="1" w:styleId="EDA18A837ADC437A9A8A183AE203807C10">
    <w:name w:val="EDA18A837ADC437A9A8A183AE203807C10"/>
    <w:rsid w:val="008B3E5E"/>
    <w:pPr>
      <w:ind w:left="720"/>
      <w:contextualSpacing/>
    </w:pPr>
    <w:rPr>
      <w:rFonts w:eastAsiaTheme="minorHAnsi"/>
    </w:rPr>
  </w:style>
  <w:style w:type="paragraph" w:customStyle="1" w:styleId="165B2245E32245D7971CB8AAA2C5476958">
    <w:name w:val="165B2245E32245D7971CB8AAA2C5476958"/>
    <w:rsid w:val="008B3E5E"/>
    <w:pPr>
      <w:ind w:left="720"/>
      <w:contextualSpacing/>
    </w:pPr>
    <w:rPr>
      <w:rFonts w:eastAsiaTheme="minorHAnsi"/>
    </w:rPr>
  </w:style>
  <w:style w:type="paragraph" w:customStyle="1" w:styleId="08520B3C80CC4ADF822F4B1DD7A1665A13">
    <w:name w:val="08520B3C80CC4ADF822F4B1DD7A1665A13"/>
    <w:rsid w:val="008B3E5E"/>
    <w:pPr>
      <w:ind w:left="720"/>
      <w:contextualSpacing/>
    </w:pPr>
    <w:rPr>
      <w:rFonts w:eastAsiaTheme="minorHAnsi"/>
    </w:rPr>
  </w:style>
  <w:style w:type="paragraph" w:customStyle="1" w:styleId="C985D7A514854C82B9F2A4450714D11412">
    <w:name w:val="C985D7A514854C82B9F2A4450714D11412"/>
    <w:rsid w:val="008B3E5E"/>
    <w:rPr>
      <w:rFonts w:eastAsiaTheme="minorHAnsi"/>
    </w:rPr>
  </w:style>
  <w:style w:type="paragraph" w:customStyle="1" w:styleId="A05871F187EA45F8BF8CCECB0359D44112">
    <w:name w:val="A05871F187EA45F8BF8CCECB0359D44112"/>
    <w:rsid w:val="008B3E5E"/>
    <w:rPr>
      <w:rFonts w:eastAsiaTheme="minorHAnsi"/>
    </w:rPr>
  </w:style>
  <w:style w:type="paragraph" w:customStyle="1" w:styleId="6383F42626814815A1AA2CC1CA0B955112">
    <w:name w:val="6383F42626814815A1AA2CC1CA0B955112"/>
    <w:rsid w:val="008B3E5E"/>
    <w:pPr>
      <w:ind w:left="720"/>
      <w:contextualSpacing/>
    </w:pPr>
    <w:rPr>
      <w:rFonts w:eastAsiaTheme="minorHAnsi"/>
    </w:rPr>
  </w:style>
  <w:style w:type="paragraph" w:customStyle="1" w:styleId="725BE96AF4394773872C916214EA309A13">
    <w:name w:val="725BE96AF4394773872C916214EA309A13"/>
    <w:rsid w:val="008B3E5E"/>
    <w:pPr>
      <w:ind w:left="720"/>
      <w:contextualSpacing/>
    </w:pPr>
    <w:rPr>
      <w:rFonts w:eastAsiaTheme="minorHAnsi"/>
    </w:rPr>
  </w:style>
  <w:style w:type="paragraph" w:customStyle="1" w:styleId="EFC97A2181E7409981A37678794A8A0D13">
    <w:name w:val="EFC97A2181E7409981A37678794A8A0D13"/>
    <w:rsid w:val="008B3E5E"/>
    <w:pPr>
      <w:ind w:left="720"/>
      <w:contextualSpacing/>
    </w:pPr>
    <w:rPr>
      <w:rFonts w:eastAsiaTheme="minorHAnsi"/>
    </w:rPr>
  </w:style>
  <w:style w:type="paragraph" w:customStyle="1" w:styleId="B801F2A9F6CB4F00A11D1165A10EC51837">
    <w:name w:val="B801F2A9F6CB4F00A11D1165A10EC51837"/>
    <w:rsid w:val="008B3E5E"/>
    <w:rPr>
      <w:rFonts w:eastAsiaTheme="minorHAnsi"/>
    </w:rPr>
  </w:style>
  <w:style w:type="paragraph" w:customStyle="1" w:styleId="8C5C87BC6ABF444693A9D4EC564EF25A37">
    <w:name w:val="8C5C87BC6ABF444693A9D4EC564EF25A37"/>
    <w:rsid w:val="008B3E5E"/>
    <w:rPr>
      <w:rFonts w:eastAsiaTheme="minorHAnsi"/>
    </w:rPr>
  </w:style>
  <w:style w:type="paragraph" w:customStyle="1" w:styleId="53B8106610C94E22BCDED7D316C97E4437">
    <w:name w:val="53B8106610C94E22BCDED7D316C97E4437"/>
    <w:rsid w:val="008B3E5E"/>
    <w:rPr>
      <w:rFonts w:eastAsiaTheme="minorHAnsi"/>
    </w:rPr>
  </w:style>
  <w:style w:type="paragraph" w:customStyle="1" w:styleId="A16E1CCC0B074F1AA1B9F048848EAC3137">
    <w:name w:val="A16E1CCC0B074F1AA1B9F048848EAC3137"/>
    <w:rsid w:val="008B3E5E"/>
    <w:rPr>
      <w:rFonts w:eastAsiaTheme="minorHAnsi"/>
    </w:rPr>
  </w:style>
  <w:style w:type="paragraph" w:customStyle="1" w:styleId="0AD37BE6D6664061A9F5AD5F33170F2737">
    <w:name w:val="0AD37BE6D6664061A9F5AD5F33170F2737"/>
    <w:rsid w:val="008B3E5E"/>
    <w:rPr>
      <w:rFonts w:eastAsiaTheme="minorHAnsi"/>
    </w:rPr>
  </w:style>
  <w:style w:type="paragraph" w:customStyle="1" w:styleId="260ED4B699974D5EBD3F406509EF22F237">
    <w:name w:val="260ED4B699974D5EBD3F406509EF22F237"/>
    <w:rsid w:val="008B3E5E"/>
    <w:rPr>
      <w:rFonts w:eastAsiaTheme="minorHAnsi"/>
    </w:rPr>
  </w:style>
  <w:style w:type="paragraph" w:customStyle="1" w:styleId="A7A84C0008744CC5ADF8EEB023B9DFC53">
    <w:name w:val="A7A84C0008744CC5ADF8EEB023B9DFC53"/>
    <w:rsid w:val="008B3E5E"/>
    <w:pPr>
      <w:ind w:left="720"/>
      <w:contextualSpacing/>
    </w:pPr>
    <w:rPr>
      <w:rFonts w:eastAsiaTheme="minorHAnsi"/>
    </w:rPr>
  </w:style>
  <w:style w:type="paragraph" w:customStyle="1" w:styleId="3C86C7846E5D448981467E1DEDF9C71045">
    <w:name w:val="3C86C7846E5D448981467E1DEDF9C71045"/>
    <w:rsid w:val="008B3E5E"/>
    <w:pPr>
      <w:ind w:left="720"/>
      <w:contextualSpacing/>
    </w:pPr>
    <w:rPr>
      <w:rFonts w:eastAsiaTheme="minorHAnsi"/>
    </w:rPr>
  </w:style>
  <w:style w:type="paragraph" w:customStyle="1" w:styleId="F065C819ABE541C48F1C376AFB33A1BD8">
    <w:name w:val="F065C819ABE541C48F1C376AFB33A1BD8"/>
    <w:rsid w:val="008B3E5E"/>
    <w:rPr>
      <w:rFonts w:eastAsiaTheme="minorHAnsi"/>
    </w:rPr>
  </w:style>
  <w:style w:type="paragraph" w:customStyle="1" w:styleId="1E1A4DEE25DB4F07889A9BC04A28F5E542">
    <w:name w:val="1E1A4DEE25DB4F07889A9BC04A28F5E542"/>
    <w:rsid w:val="008B3E5E"/>
    <w:pPr>
      <w:ind w:left="720"/>
      <w:contextualSpacing/>
    </w:pPr>
    <w:rPr>
      <w:rFonts w:eastAsiaTheme="minorHAnsi"/>
    </w:rPr>
  </w:style>
  <w:style w:type="paragraph" w:customStyle="1" w:styleId="D136B7593EF44CB3B6C1EE9253A1AF9343">
    <w:name w:val="D136B7593EF44CB3B6C1EE9253A1AF9343"/>
    <w:rsid w:val="008B3E5E"/>
    <w:pPr>
      <w:ind w:left="720"/>
      <w:contextualSpacing/>
    </w:pPr>
    <w:rPr>
      <w:rFonts w:eastAsiaTheme="minorHAnsi"/>
    </w:rPr>
  </w:style>
  <w:style w:type="paragraph" w:customStyle="1" w:styleId="643D079D63B046829B1665D999916C0358">
    <w:name w:val="643D079D63B046829B1665D999916C0358"/>
    <w:rsid w:val="008B3E5E"/>
    <w:pPr>
      <w:ind w:left="720"/>
      <w:contextualSpacing/>
    </w:pPr>
    <w:rPr>
      <w:rFonts w:eastAsiaTheme="minorHAnsi"/>
    </w:rPr>
  </w:style>
  <w:style w:type="paragraph" w:customStyle="1" w:styleId="EDA17528384C49409F8865940F5AE10E45">
    <w:name w:val="EDA17528384C49409F8865940F5AE10E45"/>
    <w:rsid w:val="008B3E5E"/>
    <w:pPr>
      <w:ind w:left="720"/>
      <w:contextualSpacing/>
    </w:pPr>
    <w:rPr>
      <w:rFonts w:eastAsiaTheme="minorHAnsi"/>
    </w:rPr>
  </w:style>
  <w:style w:type="paragraph" w:customStyle="1" w:styleId="FC0FA174392F4E7AB2B33753D3A7949245">
    <w:name w:val="FC0FA174392F4E7AB2B33753D3A7949245"/>
    <w:rsid w:val="008B3E5E"/>
    <w:pPr>
      <w:ind w:left="720"/>
      <w:contextualSpacing/>
    </w:pPr>
    <w:rPr>
      <w:rFonts w:eastAsiaTheme="minorHAnsi"/>
    </w:rPr>
  </w:style>
  <w:style w:type="paragraph" w:customStyle="1" w:styleId="4A36762B71FD492492FF742A95FD5C4345">
    <w:name w:val="4A36762B71FD492492FF742A95FD5C4345"/>
    <w:rsid w:val="008B3E5E"/>
    <w:pPr>
      <w:ind w:left="720"/>
      <w:contextualSpacing/>
    </w:pPr>
    <w:rPr>
      <w:rFonts w:eastAsiaTheme="minorHAnsi"/>
    </w:rPr>
  </w:style>
  <w:style w:type="paragraph" w:customStyle="1" w:styleId="175AB267C8A3474D9FED8D1EFC5BFD1513">
    <w:name w:val="175AB267C8A3474D9FED8D1EFC5BFD1513"/>
    <w:rsid w:val="008B3E5E"/>
    <w:rPr>
      <w:rFonts w:eastAsiaTheme="minorHAnsi"/>
    </w:rPr>
  </w:style>
  <w:style w:type="paragraph" w:customStyle="1" w:styleId="6A631FD6CF1445089351BB58F473C71713">
    <w:name w:val="6A631FD6CF1445089351BB58F473C71713"/>
    <w:rsid w:val="008B3E5E"/>
    <w:rPr>
      <w:rFonts w:eastAsiaTheme="minorHAnsi"/>
    </w:rPr>
  </w:style>
  <w:style w:type="paragraph" w:customStyle="1" w:styleId="6F8BB3A7A52A49A2B623B153C75548E413">
    <w:name w:val="6F8BB3A7A52A49A2B623B153C75548E413"/>
    <w:rsid w:val="008B3E5E"/>
    <w:rPr>
      <w:rFonts w:eastAsiaTheme="minorHAnsi"/>
    </w:rPr>
  </w:style>
  <w:style w:type="paragraph" w:customStyle="1" w:styleId="573C07F29A704C8AB724191C1DD3798955">
    <w:name w:val="573C07F29A704C8AB724191C1DD3798955"/>
    <w:rsid w:val="008B3E5E"/>
    <w:rPr>
      <w:rFonts w:eastAsiaTheme="minorHAnsi"/>
    </w:rPr>
  </w:style>
  <w:style w:type="paragraph" w:customStyle="1" w:styleId="B249F246ABC24A9E8EDEDF167672E59853">
    <w:name w:val="B249F246ABC24A9E8EDEDF167672E59853"/>
    <w:rsid w:val="008B3E5E"/>
    <w:rPr>
      <w:rFonts w:eastAsiaTheme="minorHAnsi"/>
    </w:rPr>
  </w:style>
  <w:style w:type="paragraph" w:customStyle="1" w:styleId="74754BFAFD7141608ADB2F6ACC43923E13">
    <w:name w:val="74754BFAFD7141608ADB2F6ACC43923E13"/>
    <w:rsid w:val="008B3E5E"/>
    <w:rPr>
      <w:rFonts w:eastAsiaTheme="minorHAnsi"/>
    </w:rPr>
  </w:style>
  <w:style w:type="paragraph" w:customStyle="1" w:styleId="75D100C1B45448A180C14C45AC97443259">
    <w:name w:val="75D100C1B45448A180C14C45AC97443259"/>
    <w:rsid w:val="008B3E5E"/>
    <w:rPr>
      <w:rFonts w:eastAsiaTheme="minorHAnsi"/>
    </w:rPr>
  </w:style>
  <w:style w:type="paragraph" w:customStyle="1" w:styleId="98DAB0028B94490D853C6F5457F89F9415">
    <w:name w:val="98DAB0028B94490D853C6F5457F89F9415"/>
    <w:rsid w:val="008B3E5E"/>
    <w:rPr>
      <w:rFonts w:eastAsiaTheme="minorHAnsi"/>
    </w:rPr>
  </w:style>
  <w:style w:type="paragraph" w:customStyle="1" w:styleId="733A353AF62D419B8CAB68CCBF6147F359">
    <w:name w:val="733A353AF62D419B8CAB68CCBF6147F359"/>
    <w:rsid w:val="008B3E5E"/>
    <w:rPr>
      <w:rFonts w:eastAsiaTheme="minorHAnsi"/>
    </w:rPr>
  </w:style>
  <w:style w:type="paragraph" w:customStyle="1" w:styleId="B08DC7C5DFB54B97A2B750285AC022FC58">
    <w:name w:val="B08DC7C5DFB54B97A2B750285AC022FC58"/>
    <w:rsid w:val="008B3E5E"/>
    <w:rPr>
      <w:rFonts w:eastAsiaTheme="minorHAnsi"/>
    </w:rPr>
  </w:style>
  <w:style w:type="paragraph" w:customStyle="1" w:styleId="A78A2D176B224020A8D4D8F4BE3932FC55">
    <w:name w:val="A78A2D176B224020A8D4D8F4BE3932FC55"/>
    <w:rsid w:val="008B3E5E"/>
    <w:rPr>
      <w:rFonts w:eastAsiaTheme="minorHAnsi"/>
    </w:rPr>
  </w:style>
  <w:style w:type="paragraph" w:customStyle="1" w:styleId="ECEB29CB665248F58FFB42B915D4FBC855">
    <w:name w:val="ECEB29CB665248F58FFB42B915D4FBC855"/>
    <w:rsid w:val="008B3E5E"/>
    <w:rPr>
      <w:rFonts w:eastAsiaTheme="minorHAnsi"/>
    </w:rPr>
  </w:style>
  <w:style w:type="paragraph" w:customStyle="1" w:styleId="8A7413A9E36D41B2B8BD396A82D54AB213">
    <w:name w:val="8A7413A9E36D41B2B8BD396A82D54AB213"/>
    <w:rsid w:val="008B3E5E"/>
    <w:rPr>
      <w:rFonts w:eastAsiaTheme="minorHAnsi"/>
    </w:rPr>
  </w:style>
  <w:style w:type="paragraph" w:customStyle="1" w:styleId="1B704A51FA2C45F78B85D1A8E5BC8D8115">
    <w:name w:val="1B704A51FA2C45F78B85D1A8E5BC8D8115"/>
    <w:rsid w:val="008B3E5E"/>
    <w:rPr>
      <w:rFonts w:eastAsiaTheme="minorHAnsi"/>
    </w:rPr>
  </w:style>
  <w:style w:type="paragraph" w:customStyle="1" w:styleId="1F44CD73DCE2477CB38B26A26559522315">
    <w:name w:val="1F44CD73DCE2477CB38B26A26559522315"/>
    <w:rsid w:val="008B3E5E"/>
    <w:rPr>
      <w:rFonts w:eastAsiaTheme="minorHAnsi"/>
    </w:rPr>
  </w:style>
  <w:style w:type="paragraph" w:customStyle="1" w:styleId="80F455AA4FEE4A22B3A3B784E2A0686115">
    <w:name w:val="80F455AA4FEE4A22B3A3B784E2A0686115"/>
    <w:rsid w:val="008B3E5E"/>
    <w:rPr>
      <w:rFonts w:eastAsiaTheme="minorHAnsi"/>
    </w:rPr>
  </w:style>
  <w:style w:type="paragraph" w:customStyle="1" w:styleId="4FD8AC80461F42C8B802C1A288D07F9015">
    <w:name w:val="4FD8AC80461F42C8B802C1A288D07F9015"/>
    <w:rsid w:val="008B3E5E"/>
    <w:rPr>
      <w:rFonts w:eastAsiaTheme="minorHAnsi"/>
    </w:rPr>
  </w:style>
  <w:style w:type="paragraph" w:customStyle="1" w:styleId="FCAD8FB768F74CE59BE26259037F1EBD15">
    <w:name w:val="FCAD8FB768F74CE59BE26259037F1EBD15"/>
    <w:rsid w:val="008B3E5E"/>
    <w:rPr>
      <w:rFonts w:eastAsiaTheme="minorHAnsi"/>
    </w:rPr>
  </w:style>
  <w:style w:type="paragraph" w:customStyle="1" w:styleId="A48349975F36427D8577EB60480FAFC113">
    <w:name w:val="A48349975F36427D8577EB60480FAFC113"/>
    <w:rsid w:val="008B3E5E"/>
    <w:pPr>
      <w:ind w:left="720"/>
      <w:contextualSpacing/>
    </w:pPr>
    <w:rPr>
      <w:rFonts w:eastAsiaTheme="minorHAnsi"/>
    </w:rPr>
  </w:style>
  <w:style w:type="paragraph" w:customStyle="1" w:styleId="0DD047F9085B4B09BDEFDA5B46EDA2CE15">
    <w:name w:val="0DD047F9085B4B09BDEFDA5B46EDA2CE15"/>
    <w:rsid w:val="008B3E5E"/>
    <w:pPr>
      <w:ind w:left="720"/>
      <w:contextualSpacing/>
    </w:pPr>
    <w:rPr>
      <w:rFonts w:eastAsiaTheme="minorHAnsi"/>
    </w:rPr>
  </w:style>
  <w:style w:type="paragraph" w:customStyle="1" w:styleId="FB4118900325476F81A4B48751CEE5B559">
    <w:name w:val="FB4118900325476F81A4B48751CEE5B559"/>
    <w:rsid w:val="008B3E5E"/>
    <w:pPr>
      <w:ind w:left="720"/>
      <w:contextualSpacing/>
    </w:pPr>
    <w:rPr>
      <w:rFonts w:eastAsiaTheme="minorHAnsi"/>
    </w:rPr>
  </w:style>
  <w:style w:type="paragraph" w:customStyle="1" w:styleId="3DA7FC424A4D4BC1B1FC0DC53D169B7852">
    <w:name w:val="3DA7FC424A4D4BC1B1FC0DC53D169B7852"/>
    <w:rsid w:val="008B3E5E"/>
    <w:pPr>
      <w:ind w:left="720"/>
      <w:contextualSpacing/>
    </w:pPr>
    <w:rPr>
      <w:rFonts w:eastAsiaTheme="minorHAnsi"/>
    </w:rPr>
  </w:style>
  <w:style w:type="paragraph" w:customStyle="1" w:styleId="59A8C7D156EC48F2A903E6495650AD3B59">
    <w:name w:val="59A8C7D156EC48F2A903E6495650AD3B59"/>
    <w:rsid w:val="008B3E5E"/>
    <w:pPr>
      <w:ind w:left="720"/>
      <w:contextualSpacing/>
    </w:pPr>
    <w:rPr>
      <w:rFonts w:eastAsiaTheme="minorHAnsi"/>
    </w:rPr>
  </w:style>
  <w:style w:type="paragraph" w:customStyle="1" w:styleId="EDA18A837ADC437A9A8A183AE203807C11">
    <w:name w:val="EDA18A837ADC437A9A8A183AE203807C11"/>
    <w:rsid w:val="008B3E5E"/>
    <w:pPr>
      <w:ind w:left="720"/>
      <w:contextualSpacing/>
    </w:pPr>
    <w:rPr>
      <w:rFonts w:eastAsiaTheme="minorHAnsi"/>
    </w:rPr>
  </w:style>
  <w:style w:type="paragraph" w:customStyle="1" w:styleId="165B2245E32245D7971CB8AAA2C5476959">
    <w:name w:val="165B2245E32245D7971CB8AAA2C5476959"/>
    <w:rsid w:val="008B3E5E"/>
    <w:pPr>
      <w:ind w:left="720"/>
      <w:contextualSpacing/>
    </w:pPr>
    <w:rPr>
      <w:rFonts w:eastAsiaTheme="minorHAnsi"/>
    </w:rPr>
  </w:style>
  <w:style w:type="paragraph" w:customStyle="1" w:styleId="08520B3C80CC4ADF822F4B1DD7A1665A14">
    <w:name w:val="08520B3C80CC4ADF822F4B1DD7A1665A14"/>
    <w:rsid w:val="008B3E5E"/>
    <w:pPr>
      <w:ind w:left="720"/>
      <w:contextualSpacing/>
    </w:pPr>
    <w:rPr>
      <w:rFonts w:eastAsiaTheme="minorHAnsi"/>
    </w:rPr>
  </w:style>
  <w:style w:type="paragraph" w:customStyle="1" w:styleId="C985D7A514854C82B9F2A4450714D11413">
    <w:name w:val="C985D7A514854C82B9F2A4450714D11413"/>
    <w:rsid w:val="008B3E5E"/>
    <w:rPr>
      <w:rFonts w:eastAsiaTheme="minorHAnsi"/>
    </w:rPr>
  </w:style>
  <w:style w:type="paragraph" w:customStyle="1" w:styleId="A05871F187EA45F8BF8CCECB0359D44113">
    <w:name w:val="A05871F187EA45F8BF8CCECB0359D44113"/>
    <w:rsid w:val="008B3E5E"/>
    <w:rPr>
      <w:rFonts w:eastAsiaTheme="minorHAnsi"/>
    </w:rPr>
  </w:style>
  <w:style w:type="paragraph" w:customStyle="1" w:styleId="6383F42626814815A1AA2CC1CA0B955113">
    <w:name w:val="6383F42626814815A1AA2CC1CA0B955113"/>
    <w:rsid w:val="008B3E5E"/>
    <w:pPr>
      <w:ind w:left="720"/>
      <w:contextualSpacing/>
    </w:pPr>
    <w:rPr>
      <w:rFonts w:eastAsiaTheme="minorHAnsi"/>
    </w:rPr>
  </w:style>
  <w:style w:type="paragraph" w:customStyle="1" w:styleId="725BE96AF4394773872C916214EA309A14">
    <w:name w:val="725BE96AF4394773872C916214EA309A14"/>
    <w:rsid w:val="008B3E5E"/>
    <w:pPr>
      <w:ind w:left="720"/>
      <w:contextualSpacing/>
    </w:pPr>
    <w:rPr>
      <w:rFonts w:eastAsiaTheme="minorHAnsi"/>
    </w:rPr>
  </w:style>
  <w:style w:type="paragraph" w:customStyle="1" w:styleId="EFC97A2181E7409981A37678794A8A0D14">
    <w:name w:val="EFC97A2181E7409981A37678794A8A0D14"/>
    <w:rsid w:val="008B3E5E"/>
    <w:pPr>
      <w:ind w:left="720"/>
      <w:contextualSpacing/>
    </w:pPr>
    <w:rPr>
      <w:rFonts w:eastAsiaTheme="minorHAnsi"/>
    </w:rPr>
  </w:style>
  <w:style w:type="paragraph" w:customStyle="1" w:styleId="B801F2A9F6CB4F00A11D1165A10EC51838">
    <w:name w:val="B801F2A9F6CB4F00A11D1165A10EC51838"/>
    <w:rsid w:val="008B3E5E"/>
    <w:rPr>
      <w:rFonts w:eastAsiaTheme="minorHAnsi"/>
    </w:rPr>
  </w:style>
  <w:style w:type="paragraph" w:customStyle="1" w:styleId="8C5C87BC6ABF444693A9D4EC564EF25A38">
    <w:name w:val="8C5C87BC6ABF444693A9D4EC564EF25A38"/>
    <w:rsid w:val="008B3E5E"/>
    <w:rPr>
      <w:rFonts w:eastAsiaTheme="minorHAnsi"/>
    </w:rPr>
  </w:style>
  <w:style w:type="paragraph" w:customStyle="1" w:styleId="53B8106610C94E22BCDED7D316C97E4438">
    <w:name w:val="53B8106610C94E22BCDED7D316C97E4438"/>
    <w:rsid w:val="008B3E5E"/>
    <w:rPr>
      <w:rFonts w:eastAsiaTheme="minorHAnsi"/>
    </w:rPr>
  </w:style>
  <w:style w:type="paragraph" w:customStyle="1" w:styleId="A16E1CCC0B074F1AA1B9F048848EAC3138">
    <w:name w:val="A16E1CCC0B074F1AA1B9F048848EAC3138"/>
    <w:rsid w:val="008B3E5E"/>
    <w:rPr>
      <w:rFonts w:eastAsiaTheme="minorHAnsi"/>
    </w:rPr>
  </w:style>
  <w:style w:type="paragraph" w:customStyle="1" w:styleId="0AD37BE6D6664061A9F5AD5F33170F2738">
    <w:name w:val="0AD37BE6D6664061A9F5AD5F33170F2738"/>
    <w:rsid w:val="008B3E5E"/>
    <w:rPr>
      <w:rFonts w:eastAsiaTheme="minorHAnsi"/>
    </w:rPr>
  </w:style>
  <w:style w:type="paragraph" w:customStyle="1" w:styleId="260ED4B699974D5EBD3F406509EF22F238">
    <w:name w:val="260ED4B699974D5EBD3F406509EF22F238"/>
    <w:rsid w:val="008B3E5E"/>
    <w:rPr>
      <w:rFonts w:eastAsiaTheme="minorHAnsi"/>
    </w:rPr>
  </w:style>
  <w:style w:type="paragraph" w:customStyle="1" w:styleId="A7A84C0008744CC5ADF8EEB023B9DFC54">
    <w:name w:val="A7A84C0008744CC5ADF8EEB023B9DFC54"/>
    <w:rsid w:val="008B3E5E"/>
    <w:pPr>
      <w:ind w:left="720"/>
      <w:contextualSpacing/>
    </w:pPr>
    <w:rPr>
      <w:rFonts w:eastAsiaTheme="minorHAnsi"/>
    </w:rPr>
  </w:style>
  <w:style w:type="paragraph" w:customStyle="1" w:styleId="3C86C7846E5D448981467E1DEDF9C71046">
    <w:name w:val="3C86C7846E5D448981467E1DEDF9C71046"/>
    <w:rsid w:val="008B3E5E"/>
    <w:pPr>
      <w:ind w:left="720"/>
      <w:contextualSpacing/>
    </w:pPr>
    <w:rPr>
      <w:rFonts w:eastAsiaTheme="minorHAnsi"/>
    </w:rPr>
  </w:style>
  <w:style w:type="paragraph" w:customStyle="1" w:styleId="F065C819ABE541C48F1C376AFB33A1BD9">
    <w:name w:val="F065C819ABE541C48F1C376AFB33A1BD9"/>
    <w:rsid w:val="008B3E5E"/>
    <w:rPr>
      <w:rFonts w:eastAsiaTheme="minorHAnsi"/>
    </w:rPr>
  </w:style>
  <w:style w:type="paragraph" w:customStyle="1" w:styleId="1E1A4DEE25DB4F07889A9BC04A28F5E543">
    <w:name w:val="1E1A4DEE25DB4F07889A9BC04A28F5E543"/>
    <w:rsid w:val="008B3E5E"/>
    <w:pPr>
      <w:ind w:left="720"/>
      <w:contextualSpacing/>
    </w:pPr>
    <w:rPr>
      <w:rFonts w:eastAsiaTheme="minorHAnsi"/>
    </w:rPr>
  </w:style>
  <w:style w:type="paragraph" w:customStyle="1" w:styleId="D136B7593EF44CB3B6C1EE9253A1AF9344">
    <w:name w:val="D136B7593EF44CB3B6C1EE9253A1AF9344"/>
    <w:rsid w:val="008B3E5E"/>
    <w:pPr>
      <w:ind w:left="720"/>
      <w:contextualSpacing/>
    </w:pPr>
    <w:rPr>
      <w:rFonts w:eastAsiaTheme="minorHAnsi"/>
    </w:rPr>
  </w:style>
  <w:style w:type="paragraph" w:customStyle="1" w:styleId="643D079D63B046829B1665D999916C0359">
    <w:name w:val="643D079D63B046829B1665D999916C0359"/>
    <w:rsid w:val="008B3E5E"/>
    <w:pPr>
      <w:ind w:left="720"/>
      <w:contextualSpacing/>
    </w:pPr>
    <w:rPr>
      <w:rFonts w:eastAsiaTheme="minorHAnsi"/>
    </w:rPr>
  </w:style>
  <w:style w:type="paragraph" w:customStyle="1" w:styleId="EDA17528384C49409F8865940F5AE10E46">
    <w:name w:val="EDA17528384C49409F8865940F5AE10E46"/>
    <w:rsid w:val="008B3E5E"/>
    <w:pPr>
      <w:ind w:left="720"/>
      <w:contextualSpacing/>
    </w:pPr>
    <w:rPr>
      <w:rFonts w:eastAsiaTheme="minorHAnsi"/>
    </w:rPr>
  </w:style>
  <w:style w:type="paragraph" w:customStyle="1" w:styleId="FC0FA174392F4E7AB2B33753D3A7949246">
    <w:name w:val="FC0FA174392F4E7AB2B33753D3A7949246"/>
    <w:rsid w:val="008B3E5E"/>
    <w:pPr>
      <w:ind w:left="720"/>
      <w:contextualSpacing/>
    </w:pPr>
    <w:rPr>
      <w:rFonts w:eastAsiaTheme="minorHAnsi"/>
    </w:rPr>
  </w:style>
  <w:style w:type="paragraph" w:customStyle="1" w:styleId="4A36762B71FD492492FF742A95FD5C4346">
    <w:name w:val="4A36762B71FD492492FF742A95FD5C4346"/>
    <w:rsid w:val="008B3E5E"/>
    <w:pPr>
      <w:ind w:left="720"/>
      <w:contextualSpacing/>
    </w:pPr>
    <w:rPr>
      <w:rFonts w:eastAsiaTheme="minorHAnsi"/>
    </w:rPr>
  </w:style>
  <w:style w:type="paragraph" w:customStyle="1" w:styleId="175AB267C8A3474D9FED8D1EFC5BFD1514">
    <w:name w:val="175AB267C8A3474D9FED8D1EFC5BFD1514"/>
    <w:rsid w:val="008B3E5E"/>
    <w:rPr>
      <w:rFonts w:eastAsiaTheme="minorHAnsi"/>
    </w:rPr>
  </w:style>
  <w:style w:type="paragraph" w:customStyle="1" w:styleId="6A631FD6CF1445089351BB58F473C71714">
    <w:name w:val="6A631FD6CF1445089351BB58F473C71714"/>
    <w:rsid w:val="008B3E5E"/>
    <w:rPr>
      <w:rFonts w:eastAsiaTheme="minorHAnsi"/>
    </w:rPr>
  </w:style>
  <w:style w:type="paragraph" w:customStyle="1" w:styleId="6F8BB3A7A52A49A2B623B153C75548E414">
    <w:name w:val="6F8BB3A7A52A49A2B623B153C75548E414"/>
    <w:rsid w:val="008B3E5E"/>
    <w:rPr>
      <w:rFonts w:eastAsiaTheme="minorHAnsi"/>
    </w:rPr>
  </w:style>
  <w:style w:type="paragraph" w:customStyle="1" w:styleId="573C07F29A704C8AB724191C1DD3798956">
    <w:name w:val="573C07F29A704C8AB724191C1DD3798956"/>
    <w:rsid w:val="008B3E5E"/>
    <w:rPr>
      <w:rFonts w:eastAsiaTheme="minorHAnsi"/>
    </w:rPr>
  </w:style>
  <w:style w:type="paragraph" w:customStyle="1" w:styleId="B249F246ABC24A9E8EDEDF167672E59854">
    <w:name w:val="B249F246ABC24A9E8EDEDF167672E59854"/>
    <w:rsid w:val="008B3E5E"/>
    <w:rPr>
      <w:rFonts w:eastAsiaTheme="minorHAnsi"/>
    </w:rPr>
  </w:style>
  <w:style w:type="paragraph" w:customStyle="1" w:styleId="74754BFAFD7141608ADB2F6ACC43923E14">
    <w:name w:val="74754BFAFD7141608ADB2F6ACC43923E14"/>
    <w:rsid w:val="008B3E5E"/>
    <w:rPr>
      <w:rFonts w:eastAsiaTheme="minorHAnsi"/>
    </w:rPr>
  </w:style>
  <w:style w:type="paragraph" w:customStyle="1" w:styleId="75D100C1B45448A180C14C45AC97443260">
    <w:name w:val="75D100C1B45448A180C14C45AC97443260"/>
    <w:rsid w:val="008B3E5E"/>
    <w:rPr>
      <w:rFonts w:eastAsiaTheme="minorHAnsi"/>
    </w:rPr>
  </w:style>
  <w:style w:type="paragraph" w:customStyle="1" w:styleId="98DAB0028B94490D853C6F5457F89F9416">
    <w:name w:val="98DAB0028B94490D853C6F5457F89F9416"/>
    <w:rsid w:val="008B3E5E"/>
    <w:rPr>
      <w:rFonts w:eastAsiaTheme="minorHAnsi"/>
    </w:rPr>
  </w:style>
  <w:style w:type="paragraph" w:customStyle="1" w:styleId="733A353AF62D419B8CAB68CCBF6147F360">
    <w:name w:val="733A353AF62D419B8CAB68CCBF6147F360"/>
    <w:rsid w:val="008B3E5E"/>
    <w:rPr>
      <w:rFonts w:eastAsiaTheme="minorHAnsi"/>
    </w:rPr>
  </w:style>
  <w:style w:type="paragraph" w:customStyle="1" w:styleId="B08DC7C5DFB54B97A2B750285AC022FC59">
    <w:name w:val="B08DC7C5DFB54B97A2B750285AC022FC59"/>
    <w:rsid w:val="008B3E5E"/>
    <w:rPr>
      <w:rFonts w:eastAsiaTheme="minorHAnsi"/>
    </w:rPr>
  </w:style>
  <w:style w:type="paragraph" w:customStyle="1" w:styleId="A78A2D176B224020A8D4D8F4BE3932FC56">
    <w:name w:val="A78A2D176B224020A8D4D8F4BE3932FC56"/>
    <w:rsid w:val="008B3E5E"/>
    <w:rPr>
      <w:rFonts w:eastAsiaTheme="minorHAnsi"/>
    </w:rPr>
  </w:style>
  <w:style w:type="paragraph" w:customStyle="1" w:styleId="ECEB29CB665248F58FFB42B915D4FBC856">
    <w:name w:val="ECEB29CB665248F58FFB42B915D4FBC856"/>
    <w:rsid w:val="008B3E5E"/>
    <w:rPr>
      <w:rFonts w:eastAsiaTheme="minorHAnsi"/>
    </w:rPr>
  </w:style>
  <w:style w:type="paragraph" w:customStyle="1" w:styleId="8A7413A9E36D41B2B8BD396A82D54AB214">
    <w:name w:val="8A7413A9E36D41B2B8BD396A82D54AB214"/>
    <w:rsid w:val="008B3E5E"/>
    <w:rPr>
      <w:rFonts w:eastAsiaTheme="minorHAnsi"/>
    </w:rPr>
  </w:style>
  <w:style w:type="paragraph" w:customStyle="1" w:styleId="1B704A51FA2C45F78B85D1A8E5BC8D8116">
    <w:name w:val="1B704A51FA2C45F78B85D1A8E5BC8D8116"/>
    <w:rsid w:val="008B3E5E"/>
    <w:rPr>
      <w:rFonts w:eastAsiaTheme="minorHAnsi"/>
    </w:rPr>
  </w:style>
  <w:style w:type="paragraph" w:customStyle="1" w:styleId="1F44CD73DCE2477CB38B26A26559522316">
    <w:name w:val="1F44CD73DCE2477CB38B26A26559522316"/>
    <w:rsid w:val="008B3E5E"/>
    <w:rPr>
      <w:rFonts w:eastAsiaTheme="minorHAnsi"/>
    </w:rPr>
  </w:style>
  <w:style w:type="paragraph" w:customStyle="1" w:styleId="80F455AA4FEE4A22B3A3B784E2A0686116">
    <w:name w:val="80F455AA4FEE4A22B3A3B784E2A0686116"/>
    <w:rsid w:val="008B3E5E"/>
    <w:rPr>
      <w:rFonts w:eastAsiaTheme="minorHAnsi"/>
    </w:rPr>
  </w:style>
  <w:style w:type="paragraph" w:customStyle="1" w:styleId="4FD8AC80461F42C8B802C1A288D07F9016">
    <w:name w:val="4FD8AC80461F42C8B802C1A288D07F9016"/>
    <w:rsid w:val="008B3E5E"/>
    <w:rPr>
      <w:rFonts w:eastAsiaTheme="minorHAnsi"/>
    </w:rPr>
  </w:style>
  <w:style w:type="paragraph" w:customStyle="1" w:styleId="FCAD8FB768F74CE59BE26259037F1EBD16">
    <w:name w:val="FCAD8FB768F74CE59BE26259037F1EBD16"/>
    <w:rsid w:val="008B3E5E"/>
    <w:rPr>
      <w:rFonts w:eastAsiaTheme="minorHAnsi"/>
    </w:rPr>
  </w:style>
  <w:style w:type="paragraph" w:customStyle="1" w:styleId="A48349975F36427D8577EB60480FAFC114">
    <w:name w:val="A48349975F36427D8577EB60480FAFC114"/>
    <w:rsid w:val="008B3E5E"/>
    <w:pPr>
      <w:ind w:left="720"/>
      <w:contextualSpacing/>
    </w:pPr>
    <w:rPr>
      <w:rFonts w:eastAsiaTheme="minorHAnsi"/>
    </w:rPr>
  </w:style>
  <w:style w:type="paragraph" w:customStyle="1" w:styleId="0DD047F9085B4B09BDEFDA5B46EDA2CE16">
    <w:name w:val="0DD047F9085B4B09BDEFDA5B46EDA2CE16"/>
    <w:rsid w:val="008B3E5E"/>
    <w:pPr>
      <w:ind w:left="720"/>
      <w:contextualSpacing/>
    </w:pPr>
    <w:rPr>
      <w:rFonts w:eastAsiaTheme="minorHAnsi"/>
    </w:rPr>
  </w:style>
  <w:style w:type="paragraph" w:customStyle="1" w:styleId="FB4118900325476F81A4B48751CEE5B560">
    <w:name w:val="FB4118900325476F81A4B48751CEE5B560"/>
    <w:rsid w:val="008B3E5E"/>
    <w:pPr>
      <w:ind w:left="720"/>
      <w:contextualSpacing/>
    </w:pPr>
    <w:rPr>
      <w:rFonts w:eastAsiaTheme="minorHAnsi"/>
    </w:rPr>
  </w:style>
  <w:style w:type="paragraph" w:customStyle="1" w:styleId="3DA7FC424A4D4BC1B1FC0DC53D169B7853">
    <w:name w:val="3DA7FC424A4D4BC1B1FC0DC53D169B7853"/>
    <w:rsid w:val="008B3E5E"/>
    <w:pPr>
      <w:ind w:left="720"/>
      <w:contextualSpacing/>
    </w:pPr>
    <w:rPr>
      <w:rFonts w:eastAsiaTheme="minorHAnsi"/>
    </w:rPr>
  </w:style>
  <w:style w:type="paragraph" w:customStyle="1" w:styleId="59A8C7D156EC48F2A903E6495650AD3B60">
    <w:name w:val="59A8C7D156EC48F2A903E6495650AD3B60"/>
    <w:rsid w:val="008B3E5E"/>
    <w:pPr>
      <w:ind w:left="720"/>
      <w:contextualSpacing/>
    </w:pPr>
    <w:rPr>
      <w:rFonts w:eastAsiaTheme="minorHAnsi"/>
    </w:rPr>
  </w:style>
  <w:style w:type="paragraph" w:customStyle="1" w:styleId="EDA18A837ADC437A9A8A183AE203807C12">
    <w:name w:val="EDA18A837ADC437A9A8A183AE203807C12"/>
    <w:rsid w:val="008B3E5E"/>
    <w:pPr>
      <w:ind w:left="720"/>
      <w:contextualSpacing/>
    </w:pPr>
    <w:rPr>
      <w:rFonts w:eastAsiaTheme="minorHAnsi"/>
    </w:rPr>
  </w:style>
  <w:style w:type="paragraph" w:customStyle="1" w:styleId="165B2245E32245D7971CB8AAA2C5476960">
    <w:name w:val="165B2245E32245D7971CB8AAA2C5476960"/>
    <w:rsid w:val="008B3E5E"/>
    <w:pPr>
      <w:ind w:left="720"/>
      <w:contextualSpacing/>
    </w:pPr>
    <w:rPr>
      <w:rFonts w:eastAsiaTheme="minorHAnsi"/>
    </w:rPr>
  </w:style>
  <w:style w:type="paragraph" w:customStyle="1" w:styleId="08520B3C80CC4ADF822F4B1DD7A1665A15">
    <w:name w:val="08520B3C80CC4ADF822F4B1DD7A1665A15"/>
    <w:rsid w:val="008B3E5E"/>
    <w:pPr>
      <w:ind w:left="720"/>
      <w:contextualSpacing/>
    </w:pPr>
    <w:rPr>
      <w:rFonts w:eastAsiaTheme="minorHAnsi"/>
    </w:rPr>
  </w:style>
  <w:style w:type="paragraph" w:customStyle="1" w:styleId="C985D7A514854C82B9F2A4450714D11414">
    <w:name w:val="C985D7A514854C82B9F2A4450714D11414"/>
    <w:rsid w:val="008B3E5E"/>
    <w:rPr>
      <w:rFonts w:eastAsiaTheme="minorHAnsi"/>
    </w:rPr>
  </w:style>
  <w:style w:type="paragraph" w:customStyle="1" w:styleId="A05871F187EA45F8BF8CCECB0359D44114">
    <w:name w:val="A05871F187EA45F8BF8CCECB0359D44114"/>
    <w:rsid w:val="008B3E5E"/>
    <w:rPr>
      <w:rFonts w:eastAsiaTheme="minorHAnsi"/>
    </w:rPr>
  </w:style>
  <w:style w:type="paragraph" w:customStyle="1" w:styleId="6383F42626814815A1AA2CC1CA0B955114">
    <w:name w:val="6383F42626814815A1AA2CC1CA0B955114"/>
    <w:rsid w:val="008B3E5E"/>
    <w:pPr>
      <w:ind w:left="720"/>
      <w:contextualSpacing/>
    </w:pPr>
    <w:rPr>
      <w:rFonts w:eastAsiaTheme="minorHAnsi"/>
    </w:rPr>
  </w:style>
  <w:style w:type="paragraph" w:customStyle="1" w:styleId="725BE96AF4394773872C916214EA309A15">
    <w:name w:val="725BE96AF4394773872C916214EA309A15"/>
    <w:rsid w:val="008B3E5E"/>
    <w:pPr>
      <w:ind w:left="720"/>
      <w:contextualSpacing/>
    </w:pPr>
    <w:rPr>
      <w:rFonts w:eastAsiaTheme="minorHAnsi"/>
    </w:rPr>
  </w:style>
  <w:style w:type="paragraph" w:customStyle="1" w:styleId="EFC97A2181E7409981A37678794A8A0D15">
    <w:name w:val="EFC97A2181E7409981A37678794A8A0D15"/>
    <w:rsid w:val="008B3E5E"/>
    <w:pPr>
      <w:ind w:left="720"/>
      <w:contextualSpacing/>
    </w:pPr>
    <w:rPr>
      <w:rFonts w:eastAsiaTheme="minorHAnsi"/>
    </w:rPr>
  </w:style>
  <w:style w:type="paragraph" w:customStyle="1" w:styleId="B801F2A9F6CB4F00A11D1165A10EC51839">
    <w:name w:val="B801F2A9F6CB4F00A11D1165A10EC51839"/>
    <w:rsid w:val="008B3E5E"/>
    <w:rPr>
      <w:rFonts w:eastAsiaTheme="minorHAnsi"/>
    </w:rPr>
  </w:style>
  <w:style w:type="paragraph" w:customStyle="1" w:styleId="8C5C87BC6ABF444693A9D4EC564EF25A39">
    <w:name w:val="8C5C87BC6ABF444693A9D4EC564EF25A39"/>
    <w:rsid w:val="008B3E5E"/>
    <w:rPr>
      <w:rFonts w:eastAsiaTheme="minorHAnsi"/>
    </w:rPr>
  </w:style>
  <w:style w:type="paragraph" w:customStyle="1" w:styleId="53B8106610C94E22BCDED7D316C97E4439">
    <w:name w:val="53B8106610C94E22BCDED7D316C97E4439"/>
    <w:rsid w:val="008B3E5E"/>
    <w:rPr>
      <w:rFonts w:eastAsiaTheme="minorHAnsi"/>
    </w:rPr>
  </w:style>
  <w:style w:type="paragraph" w:customStyle="1" w:styleId="A16E1CCC0B074F1AA1B9F048848EAC3139">
    <w:name w:val="A16E1CCC0B074F1AA1B9F048848EAC3139"/>
    <w:rsid w:val="008B3E5E"/>
    <w:rPr>
      <w:rFonts w:eastAsiaTheme="minorHAnsi"/>
    </w:rPr>
  </w:style>
  <w:style w:type="paragraph" w:customStyle="1" w:styleId="0AD37BE6D6664061A9F5AD5F33170F2739">
    <w:name w:val="0AD37BE6D6664061A9F5AD5F33170F2739"/>
    <w:rsid w:val="008B3E5E"/>
    <w:rPr>
      <w:rFonts w:eastAsiaTheme="minorHAnsi"/>
    </w:rPr>
  </w:style>
  <w:style w:type="paragraph" w:customStyle="1" w:styleId="260ED4B699974D5EBD3F406509EF22F239">
    <w:name w:val="260ED4B699974D5EBD3F406509EF22F239"/>
    <w:rsid w:val="008B3E5E"/>
    <w:rPr>
      <w:rFonts w:eastAsiaTheme="minorHAnsi"/>
    </w:rPr>
  </w:style>
  <w:style w:type="paragraph" w:customStyle="1" w:styleId="A7A84C0008744CC5ADF8EEB023B9DFC55">
    <w:name w:val="A7A84C0008744CC5ADF8EEB023B9DFC55"/>
    <w:rsid w:val="008B3E5E"/>
    <w:pPr>
      <w:ind w:left="720"/>
      <w:contextualSpacing/>
    </w:pPr>
    <w:rPr>
      <w:rFonts w:eastAsiaTheme="minorHAnsi"/>
    </w:rPr>
  </w:style>
  <w:style w:type="paragraph" w:customStyle="1" w:styleId="3C86C7846E5D448981467E1DEDF9C71047">
    <w:name w:val="3C86C7846E5D448981467E1DEDF9C71047"/>
    <w:rsid w:val="008B3E5E"/>
    <w:pPr>
      <w:ind w:left="720"/>
      <w:contextualSpacing/>
    </w:pPr>
    <w:rPr>
      <w:rFonts w:eastAsiaTheme="minorHAnsi"/>
    </w:rPr>
  </w:style>
  <w:style w:type="paragraph" w:customStyle="1" w:styleId="F065C819ABE541C48F1C376AFB33A1BD10">
    <w:name w:val="F065C819ABE541C48F1C376AFB33A1BD10"/>
    <w:rsid w:val="008B3E5E"/>
    <w:rPr>
      <w:rFonts w:eastAsiaTheme="minorHAnsi"/>
    </w:rPr>
  </w:style>
  <w:style w:type="paragraph" w:customStyle="1" w:styleId="1E1A4DEE25DB4F07889A9BC04A28F5E544">
    <w:name w:val="1E1A4DEE25DB4F07889A9BC04A28F5E544"/>
    <w:rsid w:val="008B3E5E"/>
    <w:pPr>
      <w:ind w:left="720"/>
      <w:contextualSpacing/>
    </w:pPr>
    <w:rPr>
      <w:rFonts w:eastAsiaTheme="minorHAnsi"/>
    </w:rPr>
  </w:style>
  <w:style w:type="paragraph" w:customStyle="1" w:styleId="D136B7593EF44CB3B6C1EE9253A1AF9345">
    <w:name w:val="D136B7593EF44CB3B6C1EE9253A1AF9345"/>
    <w:rsid w:val="008B3E5E"/>
    <w:pPr>
      <w:ind w:left="720"/>
      <w:contextualSpacing/>
    </w:pPr>
    <w:rPr>
      <w:rFonts w:eastAsiaTheme="minorHAnsi"/>
    </w:rPr>
  </w:style>
  <w:style w:type="paragraph" w:customStyle="1" w:styleId="643D079D63B046829B1665D999916C0360">
    <w:name w:val="643D079D63B046829B1665D999916C0360"/>
    <w:rsid w:val="008B3E5E"/>
    <w:pPr>
      <w:ind w:left="720"/>
      <w:contextualSpacing/>
    </w:pPr>
    <w:rPr>
      <w:rFonts w:eastAsiaTheme="minorHAnsi"/>
    </w:rPr>
  </w:style>
  <w:style w:type="paragraph" w:customStyle="1" w:styleId="EDA17528384C49409F8865940F5AE10E47">
    <w:name w:val="EDA17528384C49409F8865940F5AE10E47"/>
    <w:rsid w:val="008B3E5E"/>
    <w:pPr>
      <w:ind w:left="720"/>
      <w:contextualSpacing/>
    </w:pPr>
    <w:rPr>
      <w:rFonts w:eastAsiaTheme="minorHAnsi"/>
    </w:rPr>
  </w:style>
  <w:style w:type="paragraph" w:customStyle="1" w:styleId="FC0FA174392F4E7AB2B33753D3A7949247">
    <w:name w:val="FC0FA174392F4E7AB2B33753D3A7949247"/>
    <w:rsid w:val="008B3E5E"/>
    <w:pPr>
      <w:ind w:left="720"/>
      <w:contextualSpacing/>
    </w:pPr>
    <w:rPr>
      <w:rFonts w:eastAsiaTheme="minorHAnsi"/>
    </w:rPr>
  </w:style>
  <w:style w:type="paragraph" w:customStyle="1" w:styleId="4A36762B71FD492492FF742A95FD5C4347">
    <w:name w:val="4A36762B71FD492492FF742A95FD5C4347"/>
    <w:rsid w:val="008B3E5E"/>
    <w:pPr>
      <w:ind w:left="720"/>
      <w:contextualSpacing/>
    </w:pPr>
    <w:rPr>
      <w:rFonts w:eastAsiaTheme="minorHAnsi"/>
    </w:rPr>
  </w:style>
  <w:style w:type="paragraph" w:customStyle="1" w:styleId="175AB267C8A3474D9FED8D1EFC5BFD1515">
    <w:name w:val="175AB267C8A3474D9FED8D1EFC5BFD1515"/>
    <w:rsid w:val="004022C9"/>
    <w:rPr>
      <w:rFonts w:eastAsiaTheme="minorHAnsi"/>
    </w:rPr>
  </w:style>
  <w:style w:type="paragraph" w:customStyle="1" w:styleId="6A631FD6CF1445089351BB58F473C71715">
    <w:name w:val="6A631FD6CF1445089351BB58F473C71715"/>
    <w:rsid w:val="004022C9"/>
    <w:rPr>
      <w:rFonts w:eastAsiaTheme="minorHAnsi"/>
    </w:rPr>
  </w:style>
  <w:style w:type="paragraph" w:customStyle="1" w:styleId="6F8BB3A7A52A49A2B623B153C75548E415">
    <w:name w:val="6F8BB3A7A52A49A2B623B153C75548E415"/>
    <w:rsid w:val="004022C9"/>
    <w:rPr>
      <w:rFonts w:eastAsiaTheme="minorHAnsi"/>
    </w:rPr>
  </w:style>
  <w:style w:type="paragraph" w:customStyle="1" w:styleId="573C07F29A704C8AB724191C1DD3798957">
    <w:name w:val="573C07F29A704C8AB724191C1DD3798957"/>
    <w:rsid w:val="004022C9"/>
    <w:rPr>
      <w:rFonts w:eastAsiaTheme="minorHAnsi"/>
    </w:rPr>
  </w:style>
  <w:style w:type="paragraph" w:customStyle="1" w:styleId="B249F246ABC24A9E8EDEDF167672E59855">
    <w:name w:val="B249F246ABC24A9E8EDEDF167672E59855"/>
    <w:rsid w:val="004022C9"/>
    <w:rPr>
      <w:rFonts w:eastAsiaTheme="minorHAnsi"/>
    </w:rPr>
  </w:style>
  <w:style w:type="paragraph" w:customStyle="1" w:styleId="74754BFAFD7141608ADB2F6ACC43923E15">
    <w:name w:val="74754BFAFD7141608ADB2F6ACC43923E15"/>
    <w:rsid w:val="004022C9"/>
    <w:rPr>
      <w:rFonts w:eastAsiaTheme="minorHAnsi"/>
    </w:rPr>
  </w:style>
  <w:style w:type="paragraph" w:customStyle="1" w:styleId="75D100C1B45448A180C14C45AC97443261">
    <w:name w:val="75D100C1B45448A180C14C45AC97443261"/>
    <w:rsid w:val="004022C9"/>
    <w:rPr>
      <w:rFonts w:eastAsiaTheme="minorHAnsi"/>
    </w:rPr>
  </w:style>
  <w:style w:type="paragraph" w:customStyle="1" w:styleId="98DAB0028B94490D853C6F5457F89F9417">
    <w:name w:val="98DAB0028B94490D853C6F5457F89F9417"/>
    <w:rsid w:val="004022C9"/>
    <w:rPr>
      <w:rFonts w:eastAsiaTheme="minorHAnsi"/>
    </w:rPr>
  </w:style>
  <w:style w:type="paragraph" w:customStyle="1" w:styleId="733A353AF62D419B8CAB68CCBF6147F361">
    <w:name w:val="733A353AF62D419B8CAB68CCBF6147F361"/>
    <w:rsid w:val="004022C9"/>
    <w:rPr>
      <w:rFonts w:eastAsiaTheme="minorHAnsi"/>
    </w:rPr>
  </w:style>
  <w:style w:type="paragraph" w:customStyle="1" w:styleId="B08DC7C5DFB54B97A2B750285AC022FC60">
    <w:name w:val="B08DC7C5DFB54B97A2B750285AC022FC60"/>
    <w:rsid w:val="004022C9"/>
    <w:rPr>
      <w:rFonts w:eastAsiaTheme="minorHAnsi"/>
    </w:rPr>
  </w:style>
  <w:style w:type="paragraph" w:customStyle="1" w:styleId="A78A2D176B224020A8D4D8F4BE3932FC57">
    <w:name w:val="A78A2D176B224020A8D4D8F4BE3932FC57"/>
    <w:rsid w:val="004022C9"/>
    <w:rPr>
      <w:rFonts w:eastAsiaTheme="minorHAnsi"/>
    </w:rPr>
  </w:style>
  <w:style w:type="paragraph" w:customStyle="1" w:styleId="ECEB29CB665248F58FFB42B915D4FBC857">
    <w:name w:val="ECEB29CB665248F58FFB42B915D4FBC857"/>
    <w:rsid w:val="004022C9"/>
    <w:rPr>
      <w:rFonts w:eastAsiaTheme="minorHAnsi"/>
    </w:rPr>
  </w:style>
  <w:style w:type="paragraph" w:customStyle="1" w:styleId="8A7413A9E36D41B2B8BD396A82D54AB215">
    <w:name w:val="8A7413A9E36D41B2B8BD396A82D54AB215"/>
    <w:rsid w:val="004022C9"/>
    <w:rPr>
      <w:rFonts w:eastAsiaTheme="minorHAnsi"/>
    </w:rPr>
  </w:style>
  <w:style w:type="paragraph" w:customStyle="1" w:styleId="1B704A51FA2C45F78B85D1A8E5BC8D8117">
    <w:name w:val="1B704A51FA2C45F78B85D1A8E5BC8D8117"/>
    <w:rsid w:val="004022C9"/>
    <w:rPr>
      <w:rFonts w:eastAsiaTheme="minorHAnsi"/>
    </w:rPr>
  </w:style>
  <w:style w:type="paragraph" w:customStyle="1" w:styleId="1F44CD73DCE2477CB38B26A26559522317">
    <w:name w:val="1F44CD73DCE2477CB38B26A26559522317"/>
    <w:rsid w:val="004022C9"/>
    <w:rPr>
      <w:rFonts w:eastAsiaTheme="minorHAnsi"/>
    </w:rPr>
  </w:style>
  <w:style w:type="paragraph" w:customStyle="1" w:styleId="80F455AA4FEE4A22B3A3B784E2A0686117">
    <w:name w:val="80F455AA4FEE4A22B3A3B784E2A0686117"/>
    <w:rsid w:val="004022C9"/>
    <w:rPr>
      <w:rFonts w:eastAsiaTheme="minorHAnsi"/>
    </w:rPr>
  </w:style>
  <w:style w:type="paragraph" w:customStyle="1" w:styleId="4FD8AC80461F42C8B802C1A288D07F9017">
    <w:name w:val="4FD8AC80461F42C8B802C1A288D07F9017"/>
    <w:rsid w:val="004022C9"/>
    <w:rPr>
      <w:rFonts w:eastAsiaTheme="minorHAnsi"/>
    </w:rPr>
  </w:style>
  <w:style w:type="paragraph" w:customStyle="1" w:styleId="FCAD8FB768F74CE59BE26259037F1EBD17">
    <w:name w:val="FCAD8FB768F74CE59BE26259037F1EBD17"/>
    <w:rsid w:val="004022C9"/>
    <w:rPr>
      <w:rFonts w:eastAsiaTheme="minorHAnsi"/>
    </w:rPr>
  </w:style>
  <w:style w:type="paragraph" w:customStyle="1" w:styleId="A48349975F36427D8577EB60480FAFC115">
    <w:name w:val="A48349975F36427D8577EB60480FAFC115"/>
    <w:rsid w:val="004022C9"/>
    <w:pPr>
      <w:ind w:left="720"/>
      <w:contextualSpacing/>
    </w:pPr>
    <w:rPr>
      <w:rFonts w:eastAsiaTheme="minorHAnsi"/>
    </w:rPr>
  </w:style>
  <w:style w:type="paragraph" w:customStyle="1" w:styleId="0DD047F9085B4B09BDEFDA5B46EDA2CE17">
    <w:name w:val="0DD047F9085B4B09BDEFDA5B46EDA2CE17"/>
    <w:rsid w:val="004022C9"/>
    <w:pPr>
      <w:ind w:left="720"/>
      <w:contextualSpacing/>
    </w:pPr>
    <w:rPr>
      <w:rFonts w:eastAsiaTheme="minorHAnsi"/>
    </w:rPr>
  </w:style>
  <w:style w:type="paragraph" w:customStyle="1" w:styleId="FB4118900325476F81A4B48751CEE5B561">
    <w:name w:val="FB4118900325476F81A4B48751CEE5B561"/>
    <w:rsid w:val="004022C9"/>
    <w:pPr>
      <w:ind w:left="720"/>
      <w:contextualSpacing/>
    </w:pPr>
    <w:rPr>
      <w:rFonts w:eastAsiaTheme="minorHAnsi"/>
    </w:rPr>
  </w:style>
  <w:style w:type="paragraph" w:customStyle="1" w:styleId="3DA7FC424A4D4BC1B1FC0DC53D169B7854">
    <w:name w:val="3DA7FC424A4D4BC1B1FC0DC53D169B7854"/>
    <w:rsid w:val="004022C9"/>
    <w:pPr>
      <w:ind w:left="720"/>
      <w:contextualSpacing/>
    </w:pPr>
    <w:rPr>
      <w:rFonts w:eastAsiaTheme="minorHAnsi"/>
    </w:rPr>
  </w:style>
  <w:style w:type="paragraph" w:customStyle="1" w:styleId="59A8C7D156EC48F2A903E6495650AD3B61">
    <w:name w:val="59A8C7D156EC48F2A903E6495650AD3B61"/>
    <w:rsid w:val="004022C9"/>
    <w:pPr>
      <w:ind w:left="720"/>
      <w:contextualSpacing/>
    </w:pPr>
    <w:rPr>
      <w:rFonts w:eastAsiaTheme="minorHAnsi"/>
    </w:rPr>
  </w:style>
  <w:style w:type="paragraph" w:customStyle="1" w:styleId="EDA18A837ADC437A9A8A183AE203807C13">
    <w:name w:val="EDA18A837ADC437A9A8A183AE203807C13"/>
    <w:rsid w:val="004022C9"/>
    <w:pPr>
      <w:ind w:left="720"/>
      <w:contextualSpacing/>
    </w:pPr>
    <w:rPr>
      <w:rFonts w:eastAsiaTheme="minorHAnsi"/>
    </w:rPr>
  </w:style>
  <w:style w:type="paragraph" w:customStyle="1" w:styleId="165B2245E32245D7971CB8AAA2C5476961">
    <w:name w:val="165B2245E32245D7971CB8AAA2C5476961"/>
    <w:rsid w:val="004022C9"/>
    <w:pPr>
      <w:ind w:left="720"/>
      <w:contextualSpacing/>
    </w:pPr>
    <w:rPr>
      <w:rFonts w:eastAsiaTheme="minorHAnsi"/>
    </w:rPr>
  </w:style>
  <w:style w:type="paragraph" w:customStyle="1" w:styleId="08520B3C80CC4ADF822F4B1DD7A1665A16">
    <w:name w:val="08520B3C80CC4ADF822F4B1DD7A1665A16"/>
    <w:rsid w:val="004022C9"/>
    <w:pPr>
      <w:ind w:left="720"/>
      <w:contextualSpacing/>
    </w:pPr>
    <w:rPr>
      <w:rFonts w:eastAsiaTheme="minorHAnsi"/>
    </w:rPr>
  </w:style>
  <w:style w:type="paragraph" w:customStyle="1" w:styleId="C985D7A514854C82B9F2A4450714D11415">
    <w:name w:val="C985D7A514854C82B9F2A4450714D11415"/>
    <w:rsid w:val="004022C9"/>
    <w:rPr>
      <w:rFonts w:eastAsiaTheme="minorHAnsi"/>
    </w:rPr>
  </w:style>
  <w:style w:type="paragraph" w:customStyle="1" w:styleId="A05871F187EA45F8BF8CCECB0359D44115">
    <w:name w:val="A05871F187EA45F8BF8CCECB0359D44115"/>
    <w:rsid w:val="004022C9"/>
    <w:rPr>
      <w:rFonts w:eastAsiaTheme="minorHAnsi"/>
    </w:rPr>
  </w:style>
  <w:style w:type="paragraph" w:customStyle="1" w:styleId="6383F42626814815A1AA2CC1CA0B955115">
    <w:name w:val="6383F42626814815A1AA2CC1CA0B955115"/>
    <w:rsid w:val="004022C9"/>
    <w:pPr>
      <w:ind w:left="720"/>
      <w:contextualSpacing/>
    </w:pPr>
    <w:rPr>
      <w:rFonts w:eastAsiaTheme="minorHAnsi"/>
    </w:rPr>
  </w:style>
  <w:style w:type="paragraph" w:customStyle="1" w:styleId="725BE96AF4394773872C916214EA309A16">
    <w:name w:val="725BE96AF4394773872C916214EA309A16"/>
    <w:rsid w:val="004022C9"/>
    <w:pPr>
      <w:ind w:left="720"/>
      <w:contextualSpacing/>
    </w:pPr>
    <w:rPr>
      <w:rFonts w:eastAsiaTheme="minorHAnsi"/>
    </w:rPr>
  </w:style>
  <w:style w:type="paragraph" w:customStyle="1" w:styleId="EFC97A2181E7409981A37678794A8A0D16">
    <w:name w:val="EFC97A2181E7409981A37678794A8A0D16"/>
    <w:rsid w:val="004022C9"/>
    <w:pPr>
      <w:ind w:left="720"/>
      <w:contextualSpacing/>
    </w:pPr>
    <w:rPr>
      <w:rFonts w:eastAsiaTheme="minorHAnsi"/>
    </w:rPr>
  </w:style>
  <w:style w:type="paragraph" w:customStyle="1" w:styleId="B801F2A9F6CB4F00A11D1165A10EC51840">
    <w:name w:val="B801F2A9F6CB4F00A11D1165A10EC51840"/>
    <w:rsid w:val="004022C9"/>
    <w:rPr>
      <w:rFonts w:eastAsiaTheme="minorHAnsi"/>
    </w:rPr>
  </w:style>
  <w:style w:type="paragraph" w:customStyle="1" w:styleId="8C5C87BC6ABF444693A9D4EC564EF25A40">
    <w:name w:val="8C5C87BC6ABF444693A9D4EC564EF25A40"/>
    <w:rsid w:val="004022C9"/>
    <w:rPr>
      <w:rFonts w:eastAsiaTheme="minorHAnsi"/>
    </w:rPr>
  </w:style>
  <w:style w:type="paragraph" w:customStyle="1" w:styleId="53B8106610C94E22BCDED7D316C97E4440">
    <w:name w:val="53B8106610C94E22BCDED7D316C97E4440"/>
    <w:rsid w:val="004022C9"/>
    <w:rPr>
      <w:rFonts w:eastAsiaTheme="minorHAnsi"/>
    </w:rPr>
  </w:style>
  <w:style w:type="paragraph" w:customStyle="1" w:styleId="A16E1CCC0B074F1AA1B9F048848EAC3140">
    <w:name w:val="A16E1CCC0B074F1AA1B9F048848EAC3140"/>
    <w:rsid w:val="004022C9"/>
    <w:rPr>
      <w:rFonts w:eastAsiaTheme="minorHAnsi"/>
    </w:rPr>
  </w:style>
  <w:style w:type="paragraph" w:customStyle="1" w:styleId="0AD37BE6D6664061A9F5AD5F33170F2740">
    <w:name w:val="0AD37BE6D6664061A9F5AD5F33170F2740"/>
    <w:rsid w:val="004022C9"/>
    <w:rPr>
      <w:rFonts w:eastAsiaTheme="minorHAnsi"/>
    </w:rPr>
  </w:style>
  <w:style w:type="paragraph" w:customStyle="1" w:styleId="260ED4B699974D5EBD3F406509EF22F240">
    <w:name w:val="260ED4B699974D5EBD3F406509EF22F240"/>
    <w:rsid w:val="004022C9"/>
    <w:rPr>
      <w:rFonts w:eastAsiaTheme="minorHAnsi"/>
    </w:rPr>
  </w:style>
  <w:style w:type="paragraph" w:customStyle="1" w:styleId="A7A84C0008744CC5ADF8EEB023B9DFC56">
    <w:name w:val="A7A84C0008744CC5ADF8EEB023B9DFC56"/>
    <w:rsid w:val="004022C9"/>
    <w:pPr>
      <w:ind w:left="720"/>
      <w:contextualSpacing/>
    </w:pPr>
    <w:rPr>
      <w:rFonts w:eastAsiaTheme="minorHAnsi"/>
    </w:rPr>
  </w:style>
  <w:style w:type="paragraph" w:customStyle="1" w:styleId="3C86C7846E5D448981467E1DEDF9C71048">
    <w:name w:val="3C86C7846E5D448981467E1DEDF9C71048"/>
    <w:rsid w:val="004022C9"/>
    <w:pPr>
      <w:ind w:left="720"/>
      <w:contextualSpacing/>
    </w:pPr>
    <w:rPr>
      <w:rFonts w:eastAsiaTheme="minorHAnsi"/>
    </w:rPr>
  </w:style>
  <w:style w:type="paragraph" w:customStyle="1" w:styleId="F065C819ABE541C48F1C376AFB33A1BD11">
    <w:name w:val="F065C819ABE541C48F1C376AFB33A1BD11"/>
    <w:rsid w:val="004022C9"/>
    <w:rPr>
      <w:rFonts w:eastAsiaTheme="minorHAnsi"/>
    </w:rPr>
  </w:style>
  <w:style w:type="paragraph" w:customStyle="1" w:styleId="1E1A4DEE25DB4F07889A9BC04A28F5E545">
    <w:name w:val="1E1A4DEE25DB4F07889A9BC04A28F5E545"/>
    <w:rsid w:val="004022C9"/>
    <w:pPr>
      <w:ind w:left="720"/>
      <w:contextualSpacing/>
    </w:pPr>
    <w:rPr>
      <w:rFonts w:eastAsiaTheme="minorHAnsi"/>
    </w:rPr>
  </w:style>
  <w:style w:type="paragraph" w:customStyle="1" w:styleId="D136B7593EF44CB3B6C1EE9253A1AF9346">
    <w:name w:val="D136B7593EF44CB3B6C1EE9253A1AF9346"/>
    <w:rsid w:val="004022C9"/>
    <w:pPr>
      <w:ind w:left="720"/>
      <w:contextualSpacing/>
    </w:pPr>
    <w:rPr>
      <w:rFonts w:eastAsiaTheme="minorHAnsi"/>
    </w:rPr>
  </w:style>
  <w:style w:type="paragraph" w:customStyle="1" w:styleId="643D079D63B046829B1665D999916C0361">
    <w:name w:val="643D079D63B046829B1665D999916C0361"/>
    <w:rsid w:val="004022C9"/>
    <w:pPr>
      <w:ind w:left="720"/>
      <w:contextualSpacing/>
    </w:pPr>
    <w:rPr>
      <w:rFonts w:eastAsiaTheme="minorHAnsi"/>
    </w:rPr>
  </w:style>
  <w:style w:type="paragraph" w:customStyle="1" w:styleId="EDA17528384C49409F8865940F5AE10E48">
    <w:name w:val="EDA17528384C49409F8865940F5AE10E48"/>
    <w:rsid w:val="004022C9"/>
    <w:pPr>
      <w:ind w:left="720"/>
      <w:contextualSpacing/>
    </w:pPr>
    <w:rPr>
      <w:rFonts w:eastAsiaTheme="minorHAnsi"/>
    </w:rPr>
  </w:style>
  <w:style w:type="paragraph" w:customStyle="1" w:styleId="FC0FA174392F4E7AB2B33753D3A7949248">
    <w:name w:val="FC0FA174392F4E7AB2B33753D3A7949248"/>
    <w:rsid w:val="004022C9"/>
    <w:pPr>
      <w:ind w:left="720"/>
      <w:contextualSpacing/>
    </w:pPr>
    <w:rPr>
      <w:rFonts w:eastAsiaTheme="minorHAnsi"/>
    </w:rPr>
  </w:style>
  <w:style w:type="paragraph" w:customStyle="1" w:styleId="4A36762B71FD492492FF742A95FD5C4348">
    <w:name w:val="4A36762B71FD492492FF742A95FD5C4348"/>
    <w:rsid w:val="004022C9"/>
    <w:pPr>
      <w:ind w:left="720"/>
      <w:contextualSpacing/>
    </w:pPr>
    <w:rPr>
      <w:rFonts w:eastAsiaTheme="minorHAnsi"/>
    </w:rPr>
  </w:style>
  <w:style w:type="paragraph" w:customStyle="1" w:styleId="175AB267C8A3474D9FED8D1EFC5BFD1516">
    <w:name w:val="175AB267C8A3474D9FED8D1EFC5BFD1516"/>
    <w:rsid w:val="007A1ECD"/>
    <w:rPr>
      <w:rFonts w:eastAsiaTheme="minorHAnsi"/>
    </w:rPr>
  </w:style>
  <w:style w:type="paragraph" w:customStyle="1" w:styleId="6A631FD6CF1445089351BB58F473C71716">
    <w:name w:val="6A631FD6CF1445089351BB58F473C71716"/>
    <w:rsid w:val="007A1ECD"/>
    <w:rPr>
      <w:rFonts w:eastAsiaTheme="minorHAnsi"/>
    </w:rPr>
  </w:style>
  <w:style w:type="paragraph" w:customStyle="1" w:styleId="6F8BB3A7A52A49A2B623B153C75548E416">
    <w:name w:val="6F8BB3A7A52A49A2B623B153C75548E416"/>
    <w:rsid w:val="007A1ECD"/>
    <w:rPr>
      <w:rFonts w:eastAsiaTheme="minorHAnsi"/>
    </w:rPr>
  </w:style>
  <w:style w:type="paragraph" w:customStyle="1" w:styleId="573C07F29A704C8AB724191C1DD3798958">
    <w:name w:val="573C07F29A704C8AB724191C1DD3798958"/>
    <w:rsid w:val="007A1ECD"/>
    <w:rPr>
      <w:rFonts w:eastAsiaTheme="minorHAnsi"/>
    </w:rPr>
  </w:style>
  <w:style w:type="paragraph" w:customStyle="1" w:styleId="B249F246ABC24A9E8EDEDF167672E59856">
    <w:name w:val="B249F246ABC24A9E8EDEDF167672E59856"/>
    <w:rsid w:val="007A1ECD"/>
    <w:rPr>
      <w:rFonts w:eastAsiaTheme="minorHAnsi"/>
    </w:rPr>
  </w:style>
  <w:style w:type="paragraph" w:customStyle="1" w:styleId="74754BFAFD7141608ADB2F6ACC43923E16">
    <w:name w:val="74754BFAFD7141608ADB2F6ACC43923E16"/>
    <w:rsid w:val="007A1ECD"/>
    <w:rPr>
      <w:rFonts w:eastAsiaTheme="minorHAnsi"/>
    </w:rPr>
  </w:style>
  <w:style w:type="paragraph" w:customStyle="1" w:styleId="75D100C1B45448A180C14C45AC97443262">
    <w:name w:val="75D100C1B45448A180C14C45AC97443262"/>
    <w:rsid w:val="007A1ECD"/>
    <w:rPr>
      <w:rFonts w:eastAsiaTheme="minorHAnsi"/>
    </w:rPr>
  </w:style>
  <w:style w:type="paragraph" w:customStyle="1" w:styleId="98DAB0028B94490D853C6F5457F89F9418">
    <w:name w:val="98DAB0028B94490D853C6F5457F89F9418"/>
    <w:rsid w:val="007A1ECD"/>
    <w:rPr>
      <w:rFonts w:eastAsiaTheme="minorHAnsi"/>
    </w:rPr>
  </w:style>
  <w:style w:type="paragraph" w:customStyle="1" w:styleId="733A353AF62D419B8CAB68CCBF6147F362">
    <w:name w:val="733A353AF62D419B8CAB68CCBF6147F362"/>
    <w:rsid w:val="007A1ECD"/>
    <w:rPr>
      <w:rFonts w:eastAsiaTheme="minorHAnsi"/>
    </w:rPr>
  </w:style>
  <w:style w:type="paragraph" w:customStyle="1" w:styleId="B08DC7C5DFB54B97A2B750285AC022FC61">
    <w:name w:val="B08DC7C5DFB54B97A2B750285AC022FC61"/>
    <w:rsid w:val="007A1ECD"/>
    <w:rPr>
      <w:rFonts w:eastAsiaTheme="minorHAnsi"/>
    </w:rPr>
  </w:style>
  <w:style w:type="paragraph" w:customStyle="1" w:styleId="A78A2D176B224020A8D4D8F4BE3932FC58">
    <w:name w:val="A78A2D176B224020A8D4D8F4BE3932FC58"/>
    <w:rsid w:val="007A1ECD"/>
    <w:rPr>
      <w:rFonts w:eastAsiaTheme="minorHAnsi"/>
    </w:rPr>
  </w:style>
  <w:style w:type="paragraph" w:customStyle="1" w:styleId="ECEB29CB665248F58FFB42B915D4FBC858">
    <w:name w:val="ECEB29CB665248F58FFB42B915D4FBC858"/>
    <w:rsid w:val="007A1ECD"/>
    <w:rPr>
      <w:rFonts w:eastAsiaTheme="minorHAnsi"/>
    </w:rPr>
  </w:style>
  <w:style w:type="paragraph" w:customStyle="1" w:styleId="8A7413A9E36D41B2B8BD396A82D54AB216">
    <w:name w:val="8A7413A9E36D41B2B8BD396A82D54AB216"/>
    <w:rsid w:val="007A1ECD"/>
    <w:rPr>
      <w:rFonts w:eastAsiaTheme="minorHAnsi"/>
    </w:rPr>
  </w:style>
  <w:style w:type="paragraph" w:customStyle="1" w:styleId="1B704A51FA2C45F78B85D1A8E5BC8D8118">
    <w:name w:val="1B704A51FA2C45F78B85D1A8E5BC8D8118"/>
    <w:rsid w:val="007A1ECD"/>
    <w:rPr>
      <w:rFonts w:eastAsiaTheme="minorHAnsi"/>
    </w:rPr>
  </w:style>
  <w:style w:type="paragraph" w:customStyle="1" w:styleId="1F44CD73DCE2477CB38B26A26559522318">
    <w:name w:val="1F44CD73DCE2477CB38B26A26559522318"/>
    <w:rsid w:val="007A1ECD"/>
    <w:rPr>
      <w:rFonts w:eastAsiaTheme="minorHAnsi"/>
    </w:rPr>
  </w:style>
  <w:style w:type="paragraph" w:customStyle="1" w:styleId="80F455AA4FEE4A22B3A3B784E2A0686118">
    <w:name w:val="80F455AA4FEE4A22B3A3B784E2A0686118"/>
    <w:rsid w:val="007A1ECD"/>
    <w:rPr>
      <w:rFonts w:eastAsiaTheme="minorHAnsi"/>
    </w:rPr>
  </w:style>
  <w:style w:type="paragraph" w:customStyle="1" w:styleId="4FD8AC80461F42C8B802C1A288D07F9018">
    <w:name w:val="4FD8AC80461F42C8B802C1A288D07F9018"/>
    <w:rsid w:val="007A1ECD"/>
    <w:rPr>
      <w:rFonts w:eastAsiaTheme="minorHAnsi"/>
    </w:rPr>
  </w:style>
  <w:style w:type="paragraph" w:customStyle="1" w:styleId="FCAD8FB768F74CE59BE26259037F1EBD18">
    <w:name w:val="FCAD8FB768F74CE59BE26259037F1EBD18"/>
    <w:rsid w:val="007A1ECD"/>
    <w:rPr>
      <w:rFonts w:eastAsiaTheme="minorHAnsi"/>
    </w:rPr>
  </w:style>
  <w:style w:type="paragraph" w:customStyle="1" w:styleId="ED45AF0EB9BD4168BCB7327CD681E8BA">
    <w:name w:val="ED45AF0EB9BD4168BCB7327CD681E8BA"/>
    <w:rsid w:val="007A1ECD"/>
    <w:pPr>
      <w:ind w:left="720"/>
      <w:contextualSpacing/>
    </w:pPr>
    <w:rPr>
      <w:rFonts w:eastAsiaTheme="minorHAnsi"/>
    </w:rPr>
  </w:style>
  <w:style w:type="paragraph" w:customStyle="1" w:styleId="F6825FD4F64040ED98D1B257361500B9">
    <w:name w:val="F6825FD4F64040ED98D1B257361500B9"/>
    <w:rsid w:val="007A1ECD"/>
    <w:pPr>
      <w:ind w:left="720"/>
      <w:contextualSpacing/>
    </w:pPr>
    <w:rPr>
      <w:rFonts w:eastAsiaTheme="minorHAnsi"/>
    </w:rPr>
  </w:style>
  <w:style w:type="paragraph" w:customStyle="1" w:styleId="FB4118900325476F81A4B48751CEE5B562">
    <w:name w:val="FB4118900325476F81A4B48751CEE5B562"/>
    <w:rsid w:val="007A1ECD"/>
    <w:pPr>
      <w:ind w:left="720"/>
      <w:contextualSpacing/>
    </w:pPr>
    <w:rPr>
      <w:rFonts w:eastAsiaTheme="minorHAnsi"/>
    </w:rPr>
  </w:style>
  <w:style w:type="paragraph" w:customStyle="1" w:styleId="3DA7FC424A4D4BC1B1FC0DC53D169B7855">
    <w:name w:val="3DA7FC424A4D4BC1B1FC0DC53D169B7855"/>
    <w:rsid w:val="007A1ECD"/>
    <w:pPr>
      <w:ind w:left="720"/>
      <w:contextualSpacing/>
    </w:pPr>
    <w:rPr>
      <w:rFonts w:eastAsiaTheme="minorHAnsi"/>
    </w:rPr>
  </w:style>
  <w:style w:type="paragraph" w:customStyle="1" w:styleId="59A8C7D156EC48F2A903E6495650AD3B62">
    <w:name w:val="59A8C7D156EC48F2A903E6495650AD3B62"/>
    <w:rsid w:val="007A1ECD"/>
    <w:pPr>
      <w:ind w:left="720"/>
      <w:contextualSpacing/>
    </w:pPr>
    <w:rPr>
      <w:rFonts w:eastAsiaTheme="minorHAnsi"/>
    </w:rPr>
  </w:style>
  <w:style w:type="paragraph" w:customStyle="1" w:styleId="EDA18A837ADC437A9A8A183AE203807C14">
    <w:name w:val="EDA18A837ADC437A9A8A183AE203807C14"/>
    <w:rsid w:val="007A1ECD"/>
    <w:pPr>
      <w:ind w:left="720"/>
      <w:contextualSpacing/>
    </w:pPr>
    <w:rPr>
      <w:rFonts w:eastAsiaTheme="minorHAnsi"/>
    </w:rPr>
  </w:style>
  <w:style w:type="paragraph" w:customStyle="1" w:styleId="165B2245E32245D7971CB8AAA2C5476962">
    <w:name w:val="165B2245E32245D7971CB8AAA2C5476962"/>
    <w:rsid w:val="007A1ECD"/>
    <w:pPr>
      <w:ind w:left="720"/>
      <w:contextualSpacing/>
    </w:pPr>
    <w:rPr>
      <w:rFonts w:eastAsiaTheme="minorHAnsi"/>
    </w:rPr>
  </w:style>
  <w:style w:type="paragraph" w:customStyle="1" w:styleId="08520B3C80CC4ADF822F4B1DD7A1665A17">
    <w:name w:val="08520B3C80CC4ADF822F4B1DD7A1665A17"/>
    <w:rsid w:val="007A1ECD"/>
    <w:pPr>
      <w:ind w:left="720"/>
      <w:contextualSpacing/>
    </w:pPr>
    <w:rPr>
      <w:rFonts w:eastAsiaTheme="minorHAnsi"/>
    </w:rPr>
  </w:style>
  <w:style w:type="paragraph" w:customStyle="1" w:styleId="C985D7A514854C82B9F2A4450714D11416">
    <w:name w:val="C985D7A514854C82B9F2A4450714D11416"/>
    <w:rsid w:val="007A1ECD"/>
    <w:rPr>
      <w:rFonts w:eastAsiaTheme="minorHAnsi"/>
    </w:rPr>
  </w:style>
  <w:style w:type="paragraph" w:customStyle="1" w:styleId="A05871F187EA45F8BF8CCECB0359D44116">
    <w:name w:val="A05871F187EA45F8BF8CCECB0359D44116"/>
    <w:rsid w:val="007A1ECD"/>
    <w:rPr>
      <w:rFonts w:eastAsiaTheme="minorHAnsi"/>
    </w:rPr>
  </w:style>
  <w:style w:type="paragraph" w:customStyle="1" w:styleId="6383F42626814815A1AA2CC1CA0B955116">
    <w:name w:val="6383F42626814815A1AA2CC1CA0B955116"/>
    <w:rsid w:val="007A1ECD"/>
    <w:pPr>
      <w:ind w:left="720"/>
      <w:contextualSpacing/>
    </w:pPr>
    <w:rPr>
      <w:rFonts w:eastAsiaTheme="minorHAnsi"/>
    </w:rPr>
  </w:style>
  <w:style w:type="paragraph" w:customStyle="1" w:styleId="725BE96AF4394773872C916214EA309A17">
    <w:name w:val="725BE96AF4394773872C916214EA309A17"/>
    <w:rsid w:val="007A1ECD"/>
    <w:pPr>
      <w:ind w:left="720"/>
      <w:contextualSpacing/>
    </w:pPr>
    <w:rPr>
      <w:rFonts w:eastAsiaTheme="minorHAnsi"/>
    </w:rPr>
  </w:style>
  <w:style w:type="paragraph" w:customStyle="1" w:styleId="EFC97A2181E7409981A37678794A8A0D17">
    <w:name w:val="EFC97A2181E7409981A37678794A8A0D17"/>
    <w:rsid w:val="007A1ECD"/>
    <w:pPr>
      <w:ind w:left="720"/>
      <w:contextualSpacing/>
    </w:pPr>
    <w:rPr>
      <w:rFonts w:eastAsiaTheme="minorHAnsi"/>
    </w:rPr>
  </w:style>
  <w:style w:type="paragraph" w:customStyle="1" w:styleId="B801F2A9F6CB4F00A11D1165A10EC51841">
    <w:name w:val="B801F2A9F6CB4F00A11D1165A10EC51841"/>
    <w:rsid w:val="007A1ECD"/>
    <w:rPr>
      <w:rFonts w:eastAsiaTheme="minorHAnsi"/>
    </w:rPr>
  </w:style>
  <w:style w:type="paragraph" w:customStyle="1" w:styleId="8C5C87BC6ABF444693A9D4EC564EF25A41">
    <w:name w:val="8C5C87BC6ABF444693A9D4EC564EF25A41"/>
    <w:rsid w:val="007A1ECD"/>
    <w:rPr>
      <w:rFonts w:eastAsiaTheme="minorHAnsi"/>
    </w:rPr>
  </w:style>
  <w:style w:type="paragraph" w:customStyle="1" w:styleId="53B8106610C94E22BCDED7D316C97E4441">
    <w:name w:val="53B8106610C94E22BCDED7D316C97E4441"/>
    <w:rsid w:val="007A1ECD"/>
    <w:rPr>
      <w:rFonts w:eastAsiaTheme="minorHAnsi"/>
    </w:rPr>
  </w:style>
  <w:style w:type="paragraph" w:customStyle="1" w:styleId="A16E1CCC0B074F1AA1B9F048848EAC3141">
    <w:name w:val="A16E1CCC0B074F1AA1B9F048848EAC3141"/>
    <w:rsid w:val="007A1ECD"/>
    <w:rPr>
      <w:rFonts w:eastAsiaTheme="minorHAnsi"/>
    </w:rPr>
  </w:style>
  <w:style w:type="paragraph" w:customStyle="1" w:styleId="0AD37BE6D6664061A9F5AD5F33170F2741">
    <w:name w:val="0AD37BE6D6664061A9F5AD5F33170F2741"/>
    <w:rsid w:val="007A1ECD"/>
    <w:rPr>
      <w:rFonts w:eastAsiaTheme="minorHAnsi"/>
    </w:rPr>
  </w:style>
  <w:style w:type="paragraph" w:customStyle="1" w:styleId="260ED4B699974D5EBD3F406509EF22F241">
    <w:name w:val="260ED4B699974D5EBD3F406509EF22F241"/>
    <w:rsid w:val="007A1ECD"/>
    <w:rPr>
      <w:rFonts w:eastAsiaTheme="minorHAnsi"/>
    </w:rPr>
  </w:style>
  <w:style w:type="paragraph" w:customStyle="1" w:styleId="A7A84C0008744CC5ADF8EEB023B9DFC57">
    <w:name w:val="A7A84C0008744CC5ADF8EEB023B9DFC57"/>
    <w:rsid w:val="007A1ECD"/>
    <w:pPr>
      <w:ind w:left="720"/>
      <w:contextualSpacing/>
    </w:pPr>
    <w:rPr>
      <w:rFonts w:eastAsiaTheme="minorHAnsi"/>
    </w:rPr>
  </w:style>
  <w:style w:type="paragraph" w:customStyle="1" w:styleId="3C86C7846E5D448981467E1DEDF9C71049">
    <w:name w:val="3C86C7846E5D448981467E1DEDF9C71049"/>
    <w:rsid w:val="007A1ECD"/>
    <w:pPr>
      <w:ind w:left="720"/>
      <w:contextualSpacing/>
    </w:pPr>
    <w:rPr>
      <w:rFonts w:eastAsiaTheme="minorHAnsi"/>
    </w:rPr>
  </w:style>
  <w:style w:type="paragraph" w:customStyle="1" w:styleId="F065C819ABE541C48F1C376AFB33A1BD12">
    <w:name w:val="F065C819ABE541C48F1C376AFB33A1BD12"/>
    <w:rsid w:val="007A1ECD"/>
    <w:rPr>
      <w:rFonts w:eastAsiaTheme="minorHAnsi"/>
    </w:rPr>
  </w:style>
  <w:style w:type="paragraph" w:customStyle="1" w:styleId="1E1A4DEE25DB4F07889A9BC04A28F5E546">
    <w:name w:val="1E1A4DEE25DB4F07889A9BC04A28F5E546"/>
    <w:rsid w:val="007A1ECD"/>
    <w:pPr>
      <w:ind w:left="720"/>
      <w:contextualSpacing/>
    </w:pPr>
    <w:rPr>
      <w:rFonts w:eastAsiaTheme="minorHAnsi"/>
    </w:rPr>
  </w:style>
  <w:style w:type="paragraph" w:customStyle="1" w:styleId="D136B7593EF44CB3B6C1EE9253A1AF9347">
    <w:name w:val="D136B7593EF44CB3B6C1EE9253A1AF9347"/>
    <w:rsid w:val="007A1ECD"/>
    <w:pPr>
      <w:ind w:left="720"/>
      <w:contextualSpacing/>
    </w:pPr>
    <w:rPr>
      <w:rFonts w:eastAsiaTheme="minorHAnsi"/>
    </w:rPr>
  </w:style>
  <w:style w:type="paragraph" w:customStyle="1" w:styleId="643D079D63B046829B1665D999916C0362">
    <w:name w:val="643D079D63B046829B1665D999916C0362"/>
    <w:rsid w:val="007A1ECD"/>
    <w:pPr>
      <w:ind w:left="720"/>
      <w:contextualSpacing/>
    </w:pPr>
    <w:rPr>
      <w:rFonts w:eastAsiaTheme="minorHAnsi"/>
    </w:rPr>
  </w:style>
  <w:style w:type="paragraph" w:customStyle="1" w:styleId="EDA17528384C49409F8865940F5AE10E49">
    <w:name w:val="EDA17528384C49409F8865940F5AE10E49"/>
    <w:rsid w:val="007A1ECD"/>
    <w:pPr>
      <w:ind w:left="720"/>
      <w:contextualSpacing/>
    </w:pPr>
    <w:rPr>
      <w:rFonts w:eastAsiaTheme="minorHAnsi"/>
    </w:rPr>
  </w:style>
  <w:style w:type="paragraph" w:customStyle="1" w:styleId="FC0FA174392F4E7AB2B33753D3A7949249">
    <w:name w:val="FC0FA174392F4E7AB2B33753D3A7949249"/>
    <w:rsid w:val="007A1ECD"/>
    <w:pPr>
      <w:ind w:left="720"/>
      <w:contextualSpacing/>
    </w:pPr>
    <w:rPr>
      <w:rFonts w:eastAsiaTheme="minorHAnsi"/>
    </w:rPr>
  </w:style>
  <w:style w:type="paragraph" w:customStyle="1" w:styleId="4A36762B71FD492492FF742A95FD5C4349">
    <w:name w:val="4A36762B71FD492492FF742A95FD5C4349"/>
    <w:rsid w:val="007A1ECD"/>
    <w:pPr>
      <w:ind w:left="720"/>
      <w:contextualSpacing/>
    </w:pPr>
    <w:rPr>
      <w:rFonts w:eastAsiaTheme="minorHAnsi"/>
    </w:rPr>
  </w:style>
  <w:style w:type="paragraph" w:customStyle="1" w:styleId="175AB267C8A3474D9FED8D1EFC5BFD1517">
    <w:name w:val="175AB267C8A3474D9FED8D1EFC5BFD1517"/>
    <w:rsid w:val="007A1ECD"/>
    <w:rPr>
      <w:rFonts w:eastAsiaTheme="minorHAnsi"/>
    </w:rPr>
  </w:style>
  <w:style w:type="paragraph" w:customStyle="1" w:styleId="6A631FD6CF1445089351BB58F473C71717">
    <w:name w:val="6A631FD6CF1445089351BB58F473C71717"/>
    <w:rsid w:val="007A1ECD"/>
    <w:rPr>
      <w:rFonts w:eastAsiaTheme="minorHAnsi"/>
    </w:rPr>
  </w:style>
  <w:style w:type="paragraph" w:customStyle="1" w:styleId="6F8BB3A7A52A49A2B623B153C75548E417">
    <w:name w:val="6F8BB3A7A52A49A2B623B153C75548E417"/>
    <w:rsid w:val="007A1ECD"/>
    <w:rPr>
      <w:rFonts w:eastAsiaTheme="minorHAnsi"/>
    </w:rPr>
  </w:style>
  <w:style w:type="paragraph" w:customStyle="1" w:styleId="573C07F29A704C8AB724191C1DD3798959">
    <w:name w:val="573C07F29A704C8AB724191C1DD3798959"/>
    <w:rsid w:val="007A1ECD"/>
    <w:rPr>
      <w:rFonts w:eastAsiaTheme="minorHAnsi"/>
    </w:rPr>
  </w:style>
  <w:style w:type="paragraph" w:customStyle="1" w:styleId="B249F246ABC24A9E8EDEDF167672E59857">
    <w:name w:val="B249F246ABC24A9E8EDEDF167672E59857"/>
    <w:rsid w:val="007A1ECD"/>
    <w:rPr>
      <w:rFonts w:eastAsiaTheme="minorHAnsi"/>
    </w:rPr>
  </w:style>
  <w:style w:type="paragraph" w:customStyle="1" w:styleId="74754BFAFD7141608ADB2F6ACC43923E17">
    <w:name w:val="74754BFAFD7141608ADB2F6ACC43923E17"/>
    <w:rsid w:val="007A1ECD"/>
    <w:rPr>
      <w:rFonts w:eastAsiaTheme="minorHAnsi"/>
    </w:rPr>
  </w:style>
  <w:style w:type="paragraph" w:customStyle="1" w:styleId="75D100C1B45448A180C14C45AC97443263">
    <w:name w:val="75D100C1B45448A180C14C45AC97443263"/>
    <w:rsid w:val="007A1ECD"/>
    <w:rPr>
      <w:rFonts w:eastAsiaTheme="minorHAnsi"/>
    </w:rPr>
  </w:style>
  <w:style w:type="paragraph" w:customStyle="1" w:styleId="98DAB0028B94490D853C6F5457F89F9419">
    <w:name w:val="98DAB0028B94490D853C6F5457F89F9419"/>
    <w:rsid w:val="007A1ECD"/>
    <w:rPr>
      <w:rFonts w:eastAsiaTheme="minorHAnsi"/>
    </w:rPr>
  </w:style>
  <w:style w:type="paragraph" w:customStyle="1" w:styleId="733A353AF62D419B8CAB68CCBF6147F363">
    <w:name w:val="733A353AF62D419B8CAB68CCBF6147F363"/>
    <w:rsid w:val="007A1ECD"/>
    <w:rPr>
      <w:rFonts w:eastAsiaTheme="minorHAnsi"/>
    </w:rPr>
  </w:style>
  <w:style w:type="paragraph" w:customStyle="1" w:styleId="B08DC7C5DFB54B97A2B750285AC022FC62">
    <w:name w:val="B08DC7C5DFB54B97A2B750285AC022FC62"/>
    <w:rsid w:val="007A1ECD"/>
    <w:rPr>
      <w:rFonts w:eastAsiaTheme="minorHAnsi"/>
    </w:rPr>
  </w:style>
  <w:style w:type="paragraph" w:customStyle="1" w:styleId="A78A2D176B224020A8D4D8F4BE3932FC59">
    <w:name w:val="A78A2D176B224020A8D4D8F4BE3932FC59"/>
    <w:rsid w:val="007A1ECD"/>
    <w:rPr>
      <w:rFonts w:eastAsiaTheme="minorHAnsi"/>
    </w:rPr>
  </w:style>
  <w:style w:type="paragraph" w:customStyle="1" w:styleId="ECEB29CB665248F58FFB42B915D4FBC859">
    <w:name w:val="ECEB29CB665248F58FFB42B915D4FBC859"/>
    <w:rsid w:val="007A1ECD"/>
    <w:rPr>
      <w:rFonts w:eastAsiaTheme="minorHAnsi"/>
    </w:rPr>
  </w:style>
  <w:style w:type="paragraph" w:customStyle="1" w:styleId="8A7413A9E36D41B2B8BD396A82D54AB217">
    <w:name w:val="8A7413A9E36D41B2B8BD396A82D54AB217"/>
    <w:rsid w:val="007A1ECD"/>
    <w:rPr>
      <w:rFonts w:eastAsiaTheme="minorHAnsi"/>
    </w:rPr>
  </w:style>
  <w:style w:type="paragraph" w:customStyle="1" w:styleId="1B704A51FA2C45F78B85D1A8E5BC8D8119">
    <w:name w:val="1B704A51FA2C45F78B85D1A8E5BC8D8119"/>
    <w:rsid w:val="007A1ECD"/>
    <w:rPr>
      <w:rFonts w:eastAsiaTheme="minorHAnsi"/>
    </w:rPr>
  </w:style>
  <w:style w:type="paragraph" w:customStyle="1" w:styleId="1F44CD73DCE2477CB38B26A26559522319">
    <w:name w:val="1F44CD73DCE2477CB38B26A26559522319"/>
    <w:rsid w:val="007A1ECD"/>
    <w:rPr>
      <w:rFonts w:eastAsiaTheme="minorHAnsi"/>
    </w:rPr>
  </w:style>
  <w:style w:type="paragraph" w:customStyle="1" w:styleId="80F455AA4FEE4A22B3A3B784E2A0686119">
    <w:name w:val="80F455AA4FEE4A22B3A3B784E2A0686119"/>
    <w:rsid w:val="007A1ECD"/>
    <w:rPr>
      <w:rFonts w:eastAsiaTheme="minorHAnsi"/>
    </w:rPr>
  </w:style>
  <w:style w:type="paragraph" w:customStyle="1" w:styleId="4FD8AC80461F42C8B802C1A288D07F9019">
    <w:name w:val="4FD8AC80461F42C8B802C1A288D07F9019"/>
    <w:rsid w:val="007A1ECD"/>
    <w:rPr>
      <w:rFonts w:eastAsiaTheme="minorHAnsi"/>
    </w:rPr>
  </w:style>
  <w:style w:type="paragraph" w:customStyle="1" w:styleId="FCAD8FB768F74CE59BE26259037F1EBD19">
    <w:name w:val="FCAD8FB768F74CE59BE26259037F1EBD19"/>
    <w:rsid w:val="007A1ECD"/>
    <w:rPr>
      <w:rFonts w:eastAsiaTheme="minorHAnsi"/>
    </w:rPr>
  </w:style>
  <w:style w:type="paragraph" w:customStyle="1" w:styleId="ED45AF0EB9BD4168BCB7327CD681E8BA1">
    <w:name w:val="ED45AF0EB9BD4168BCB7327CD681E8BA1"/>
    <w:rsid w:val="007A1ECD"/>
    <w:pPr>
      <w:ind w:left="720"/>
      <w:contextualSpacing/>
    </w:pPr>
    <w:rPr>
      <w:rFonts w:eastAsiaTheme="minorHAnsi"/>
    </w:rPr>
  </w:style>
  <w:style w:type="paragraph" w:customStyle="1" w:styleId="F6825FD4F64040ED98D1B257361500B91">
    <w:name w:val="F6825FD4F64040ED98D1B257361500B91"/>
    <w:rsid w:val="007A1ECD"/>
    <w:pPr>
      <w:ind w:left="720"/>
      <w:contextualSpacing/>
    </w:pPr>
    <w:rPr>
      <w:rFonts w:eastAsiaTheme="minorHAnsi"/>
    </w:rPr>
  </w:style>
  <w:style w:type="paragraph" w:customStyle="1" w:styleId="FB4118900325476F81A4B48751CEE5B563">
    <w:name w:val="FB4118900325476F81A4B48751CEE5B563"/>
    <w:rsid w:val="007A1ECD"/>
    <w:pPr>
      <w:ind w:left="720"/>
      <w:contextualSpacing/>
    </w:pPr>
    <w:rPr>
      <w:rFonts w:eastAsiaTheme="minorHAnsi"/>
    </w:rPr>
  </w:style>
  <w:style w:type="paragraph" w:customStyle="1" w:styleId="3DA7FC424A4D4BC1B1FC0DC53D169B7856">
    <w:name w:val="3DA7FC424A4D4BC1B1FC0DC53D169B7856"/>
    <w:rsid w:val="007A1ECD"/>
    <w:pPr>
      <w:ind w:left="720"/>
      <w:contextualSpacing/>
    </w:pPr>
    <w:rPr>
      <w:rFonts w:eastAsiaTheme="minorHAnsi"/>
    </w:rPr>
  </w:style>
  <w:style w:type="paragraph" w:customStyle="1" w:styleId="59A8C7D156EC48F2A903E6495650AD3B63">
    <w:name w:val="59A8C7D156EC48F2A903E6495650AD3B63"/>
    <w:rsid w:val="007A1ECD"/>
    <w:pPr>
      <w:ind w:left="720"/>
      <w:contextualSpacing/>
    </w:pPr>
    <w:rPr>
      <w:rFonts w:eastAsiaTheme="minorHAnsi"/>
    </w:rPr>
  </w:style>
  <w:style w:type="paragraph" w:customStyle="1" w:styleId="EDA18A837ADC437A9A8A183AE203807C15">
    <w:name w:val="EDA18A837ADC437A9A8A183AE203807C15"/>
    <w:rsid w:val="007A1ECD"/>
    <w:pPr>
      <w:ind w:left="720"/>
      <w:contextualSpacing/>
    </w:pPr>
    <w:rPr>
      <w:rFonts w:eastAsiaTheme="minorHAnsi"/>
    </w:rPr>
  </w:style>
  <w:style w:type="paragraph" w:customStyle="1" w:styleId="165B2245E32245D7971CB8AAA2C5476963">
    <w:name w:val="165B2245E32245D7971CB8AAA2C5476963"/>
    <w:rsid w:val="007A1ECD"/>
    <w:pPr>
      <w:ind w:left="720"/>
      <w:contextualSpacing/>
    </w:pPr>
    <w:rPr>
      <w:rFonts w:eastAsiaTheme="minorHAnsi"/>
    </w:rPr>
  </w:style>
  <w:style w:type="paragraph" w:customStyle="1" w:styleId="08520B3C80CC4ADF822F4B1DD7A1665A18">
    <w:name w:val="08520B3C80CC4ADF822F4B1DD7A1665A18"/>
    <w:rsid w:val="007A1ECD"/>
    <w:pPr>
      <w:ind w:left="720"/>
      <w:contextualSpacing/>
    </w:pPr>
    <w:rPr>
      <w:rFonts w:eastAsiaTheme="minorHAnsi"/>
    </w:rPr>
  </w:style>
  <w:style w:type="paragraph" w:customStyle="1" w:styleId="C985D7A514854C82B9F2A4450714D11417">
    <w:name w:val="C985D7A514854C82B9F2A4450714D11417"/>
    <w:rsid w:val="007A1ECD"/>
    <w:rPr>
      <w:rFonts w:eastAsiaTheme="minorHAnsi"/>
    </w:rPr>
  </w:style>
  <w:style w:type="paragraph" w:customStyle="1" w:styleId="A05871F187EA45F8BF8CCECB0359D44117">
    <w:name w:val="A05871F187EA45F8BF8CCECB0359D44117"/>
    <w:rsid w:val="007A1ECD"/>
    <w:rPr>
      <w:rFonts w:eastAsiaTheme="minorHAnsi"/>
    </w:rPr>
  </w:style>
  <w:style w:type="paragraph" w:customStyle="1" w:styleId="6383F42626814815A1AA2CC1CA0B955117">
    <w:name w:val="6383F42626814815A1AA2CC1CA0B955117"/>
    <w:rsid w:val="007A1ECD"/>
    <w:pPr>
      <w:ind w:left="720"/>
      <w:contextualSpacing/>
    </w:pPr>
    <w:rPr>
      <w:rFonts w:eastAsiaTheme="minorHAnsi"/>
    </w:rPr>
  </w:style>
  <w:style w:type="paragraph" w:customStyle="1" w:styleId="725BE96AF4394773872C916214EA309A18">
    <w:name w:val="725BE96AF4394773872C916214EA309A18"/>
    <w:rsid w:val="007A1ECD"/>
    <w:pPr>
      <w:ind w:left="720"/>
      <w:contextualSpacing/>
    </w:pPr>
    <w:rPr>
      <w:rFonts w:eastAsiaTheme="minorHAnsi"/>
    </w:rPr>
  </w:style>
  <w:style w:type="paragraph" w:customStyle="1" w:styleId="EFC97A2181E7409981A37678794A8A0D18">
    <w:name w:val="EFC97A2181E7409981A37678794A8A0D18"/>
    <w:rsid w:val="007A1ECD"/>
    <w:pPr>
      <w:ind w:left="720"/>
      <w:contextualSpacing/>
    </w:pPr>
    <w:rPr>
      <w:rFonts w:eastAsiaTheme="minorHAnsi"/>
    </w:rPr>
  </w:style>
  <w:style w:type="paragraph" w:customStyle="1" w:styleId="B801F2A9F6CB4F00A11D1165A10EC51842">
    <w:name w:val="B801F2A9F6CB4F00A11D1165A10EC51842"/>
    <w:rsid w:val="007A1ECD"/>
    <w:rPr>
      <w:rFonts w:eastAsiaTheme="minorHAnsi"/>
    </w:rPr>
  </w:style>
  <w:style w:type="paragraph" w:customStyle="1" w:styleId="8C5C87BC6ABF444693A9D4EC564EF25A42">
    <w:name w:val="8C5C87BC6ABF444693A9D4EC564EF25A42"/>
    <w:rsid w:val="007A1ECD"/>
    <w:rPr>
      <w:rFonts w:eastAsiaTheme="minorHAnsi"/>
    </w:rPr>
  </w:style>
  <w:style w:type="paragraph" w:customStyle="1" w:styleId="53B8106610C94E22BCDED7D316C97E4442">
    <w:name w:val="53B8106610C94E22BCDED7D316C97E4442"/>
    <w:rsid w:val="007A1ECD"/>
    <w:rPr>
      <w:rFonts w:eastAsiaTheme="minorHAnsi"/>
    </w:rPr>
  </w:style>
  <w:style w:type="paragraph" w:customStyle="1" w:styleId="A16E1CCC0B074F1AA1B9F048848EAC3142">
    <w:name w:val="A16E1CCC0B074F1AA1B9F048848EAC3142"/>
    <w:rsid w:val="007A1ECD"/>
    <w:rPr>
      <w:rFonts w:eastAsiaTheme="minorHAnsi"/>
    </w:rPr>
  </w:style>
  <w:style w:type="paragraph" w:customStyle="1" w:styleId="0AD37BE6D6664061A9F5AD5F33170F2742">
    <w:name w:val="0AD37BE6D6664061A9F5AD5F33170F2742"/>
    <w:rsid w:val="007A1ECD"/>
    <w:rPr>
      <w:rFonts w:eastAsiaTheme="minorHAnsi"/>
    </w:rPr>
  </w:style>
  <w:style w:type="paragraph" w:customStyle="1" w:styleId="260ED4B699974D5EBD3F406509EF22F242">
    <w:name w:val="260ED4B699974D5EBD3F406509EF22F242"/>
    <w:rsid w:val="007A1ECD"/>
    <w:rPr>
      <w:rFonts w:eastAsiaTheme="minorHAnsi"/>
    </w:rPr>
  </w:style>
  <w:style w:type="paragraph" w:customStyle="1" w:styleId="A7A84C0008744CC5ADF8EEB023B9DFC58">
    <w:name w:val="A7A84C0008744CC5ADF8EEB023B9DFC58"/>
    <w:rsid w:val="007A1ECD"/>
    <w:pPr>
      <w:ind w:left="720"/>
      <w:contextualSpacing/>
    </w:pPr>
    <w:rPr>
      <w:rFonts w:eastAsiaTheme="minorHAnsi"/>
    </w:rPr>
  </w:style>
  <w:style w:type="paragraph" w:customStyle="1" w:styleId="3C86C7846E5D448981467E1DEDF9C71050">
    <w:name w:val="3C86C7846E5D448981467E1DEDF9C71050"/>
    <w:rsid w:val="007A1ECD"/>
    <w:pPr>
      <w:ind w:left="720"/>
      <w:contextualSpacing/>
    </w:pPr>
    <w:rPr>
      <w:rFonts w:eastAsiaTheme="minorHAnsi"/>
    </w:rPr>
  </w:style>
  <w:style w:type="paragraph" w:customStyle="1" w:styleId="F065C819ABE541C48F1C376AFB33A1BD13">
    <w:name w:val="F065C819ABE541C48F1C376AFB33A1BD13"/>
    <w:rsid w:val="007A1ECD"/>
    <w:rPr>
      <w:rFonts w:eastAsiaTheme="minorHAnsi"/>
    </w:rPr>
  </w:style>
  <w:style w:type="paragraph" w:customStyle="1" w:styleId="1E1A4DEE25DB4F07889A9BC04A28F5E547">
    <w:name w:val="1E1A4DEE25DB4F07889A9BC04A28F5E547"/>
    <w:rsid w:val="007A1ECD"/>
    <w:pPr>
      <w:ind w:left="720"/>
      <w:contextualSpacing/>
    </w:pPr>
    <w:rPr>
      <w:rFonts w:eastAsiaTheme="minorHAnsi"/>
    </w:rPr>
  </w:style>
  <w:style w:type="paragraph" w:customStyle="1" w:styleId="D136B7593EF44CB3B6C1EE9253A1AF9348">
    <w:name w:val="D136B7593EF44CB3B6C1EE9253A1AF9348"/>
    <w:rsid w:val="007A1ECD"/>
    <w:pPr>
      <w:ind w:left="720"/>
      <w:contextualSpacing/>
    </w:pPr>
    <w:rPr>
      <w:rFonts w:eastAsiaTheme="minorHAnsi"/>
    </w:rPr>
  </w:style>
  <w:style w:type="paragraph" w:customStyle="1" w:styleId="643D079D63B046829B1665D999916C0363">
    <w:name w:val="643D079D63B046829B1665D999916C0363"/>
    <w:rsid w:val="007A1ECD"/>
    <w:pPr>
      <w:ind w:left="720"/>
      <w:contextualSpacing/>
    </w:pPr>
    <w:rPr>
      <w:rFonts w:eastAsiaTheme="minorHAnsi"/>
    </w:rPr>
  </w:style>
  <w:style w:type="paragraph" w:customStyle="1" w:styleId="EDA17528384C49409F8865940F5AE10E50">
    <w:name w:val="EDA17528384C49409F8865940F5AE10E50"/>
    <w:rsid w:val="007A1ECD"/>
    <w:pPr>
      <w:ind w:left="720"/>
      <w:contextualSpacing/>
    </w:pPr>
    <w:rPr>
      <w:rFonts w:eastAsiaTheme="minorHAnsi"/>
    </w:rPr>
  </w:style>
  <w:style w:type="paragraph" w:customStyle="1" w:styleId="FC0FA174392F4E7AB2B33753D3A7949250">
    <w:name w:val="FC0FA174392F4E7AB2B33753D3A7949250"/>
    <w:rsid w:val="007A1ECD"/>
    <w:pPr>
      <w:ind w:left="720"/>
      <w:contextualSpacing/>
    </w:pPr>
    <w:rPr>
      <w:rFonts w:eastAsiaTheme="minorHAnsi"/>
    </w:rPr>
  </w:style>
  <w:style w:type="paragraph" w:customStyle="1" w:styleId="4A36762B71FD492492FF742A95FD5C4350">
    <w:name w:val="4A36762B71FD492492FF742A95FD5C4350"/>
    <w:rsid w:val="007A1ECD"/>
    <w:pPr>
      <w:ind w:left="720"/>
      <w:contextualSpacing/>
    </w:pPr>
    <w:rPr>
      <w:rFonts w:eastAsiaTheme="minorHAnsi"/>
    </w:rPr>
  </w:style>
  <w:style w:type="paragraph" w:customStyle="1" w:styleId="175AB267C8A3474D9FED8D1EFC5BFD1518">
    <w:name w:val="175AB267C8A3474D9FED8D1EFC5BFD1518"/>
    <w:rsid w:val="007343BA"/>
    <w:rPr>
      <w:rFonts w:eastAsiaTheme="minorHAnsi"/>
    </w:rPr>
  </w:style>
  <w:style w:type="paragraph" w:customStyle="1" w:styleId="6A631FD6CF1445089351BB58F473C71718">
    <w:name w:val="6A631FD6CF1445089351BB58F473C71718"/>
    <w:rsid w:val="007343BA"/>
    <w:rPr>
      <w:rFonts w:eastAsiaTheme="minorHAnsi"/>
    </w:rPr>
  </w:style>
  <w:style w:type="paragraph" w:customStyle="1" w:styleId="6F8BB3A7A52A49A2B623B153C75548E418">
    <w:name w:val="6F8BB3A7A52A49A2B623B153C75548E418"/>
    <w:rsid w:val="007343BA"/>
    <w:rPr>
      <w:rFonts w:eastAsiaTheme="minorHAnsi"/>
    </w:rPr>
  </w:style>
  <w:style w:type="paragraph" w:customStyle="1" w:styleId="573C07F29A704C8AB724191C1DD3798960">
    <w:name w:val="573C07F29A704C8AB724191C1DD3798960"/>
    <w:rsid w:val="007343BA"/>
    <w:rPr>
      <w:rFonts w:eastAsiaTheme="minorHAnsi"/>
    </w:rPr>
  </w:style>
  <w:style w:type="paragraph" w:customStyle="1" w:styleId="B249F246ABC24A9E8EDEDF167672E59858">
    <w:name w:val="B249F246ABC24A9E8EDEDF167672E59858"/>
    <w:rsid w:val="007343BA"/>
    <w:rPr>
      <w:rFonts w:eastAsiaTheme="minorHAnsi"/>
    </w:rPr>
  </w:style>
  <w:style w:type="paragraph" w:customStyle="1" w:styleId="74754BFAFD7141608ADB2F6ACC43923E18">
    <w:name w:val="74754BFAFD7141608ADB2F6ACC43923E18"/>
    <w:rsid w:val="007343BA"/>
    <w:rPr>
      <w:rFonts w:eastAsiaTheme="minorHAnsi"/>
    </w:rPr>
  </w:style>
  <w:style w:type="paragraph" w:customStyle="1" w:styleId="75D100C1B45448A180C14C45AC97443264">
    <w:name w:val="75D100C1B45448A180C14C45AC97443264"/>
    <w:rsid w:val="007343BA"/>
    <w:rPr>
      <w:rFonts w:eastAsiaTheme="minorHAnsi"/>
    </w:rPr>
  </w:style>
  <w:style w:type="paragraph" w:customStyle="1" w:styleId="98DAB0028B94490D853C6F5457F89F9420">
    <w:name w:val="98DAB0028B94490D853C6F5457F89F9420"/>
    <w:rsid w:val="007343BA"/>
    <w:rPr>
      <w:rFonts w:eastAsiaTheme="minorHAnsi"/>
    </w:rPr>
  </w:style>
  <w:style w:type="paragraph" w:customStyle="1" w:styleId="733A353AF62D419B8CAB68CCBF6147F364">
    <w:name w:val="733A353AF62D419B8CAB68CCBF6147F364"/>
    <w:rsid w:val="007343BA"/>
    <w:rPr>
      <w:rFonts w:eastAsiaTheme="minorHAnsi"/>
    </w:rPr>
  </w:style>
  <w:style w:type="paragraph" w:customStyle="1" w:styleId="B08DC7C5DFB54B97A2B750285AC022FC63">
    <w:name w:val="B08DC7C5DFB54B97A2B750285AC022FC63"/>
    <w:rsid w:val="007343BA"/>
    <w:rPr>
      <w:rFonts w:eastAsiaTheme="minorHAnsi"/>
    </w:rPr>
  </w:style>
  <w:style w:type="paragraph" w:customStyle="1" w:styleId="A78A2D176B224020A8D4D8F4BE3932FC60">
    <w:name w:val="A78A2D176B224020A8D4D8F4BE3932FC60"/>
    <w:rsid w:val="007343BA"/>
    <w:rPr>
      <w:rFonts w:eastAsiaTheme="minorHAnsi"/>
    </w:rPr>
  </w:style>
  <w:style w:type="paragraph" w:customStyle="1" w:styleId="ECEB29CB665248F58FFB42B915D4FBC860">
    <w:name w:val="ECEB29CB665248F58FFB42B915D4FBC860"/>
    <w:rsid w:val="007343BA"/>
    <w:rPr>
      <w:rFonts w:eastAsiaTheme="minorHAnsi"/>
    </w:rPr>
  </w:style>
  <w:style w:type="paragraph" w:customStyle="1" w:styleId="8A7413A9E36D41B2B8BD396A82D54AB218">
    <w:name w:val="8A7413A9E36D41B2B8BD396A82D54AB218"/>
    <w:rsid w:val="007343BA"/>
    <w:rPr>
      <w:rFonts w:eastAsiaTheme="minorHAnsi"/>
    </w:rPr>
  </w:style>
  <w:style w:type="paragraph" w:customStyle="1" w:styleId="1B704A51FA2C45F78B85D1A8E5BC8D8120">
    <w:name w:val="1B704A51FA2C45F78B85D1A8E5BC8D8120"/>
    <w:rsid w:val="007343BA"/>
    <w:rPr>
      <w:rFonts w:eastAsiaTheme="minorHAnsi"/>
    </w:rPr>
  </w:style>
  <w:style w:type="paragraph" w:customStyle="1" w:styleId="1F44CD73DCE2477CB38B26A26559522320">
    <w:name w:val="1F44CD73DCE2477CB38B26A26559522320"/>
    <w:rsid w:val="007343BA"/>
    <w:rPr>
      <w:rFonts w:eastAsiaTheme="minorHAnsi"/>
    </w:rPr>
  </w:style>
  <w:style w:type="paragraph" w:customStyle="1" w:styleId="80F455AA4FEE4A22B3A3B784E2A0686120">
    <w:name w:val="80F455AA4FEE4A22B3A3B784E2A0686120"/>
    <w:rsid w:val="007343BA"/>
    <w:rPr>
      <w:rFonts w:eastAsiaTheme="minorHAnsi"/>
    </w:rPr>
  </w:style>
  <w:style w:type="paragraph" w:customStyle="1" w:styleId="4FD8AC80461F42C8B802C1A288D07F9020">
    <w:name w:val="4FD8AC80461F42C8B802C1A288D07F9020"/>
    <w:rsid w:val="007343BA"/>
    <w:rPr>
      <w:rFonts w:eastAsiaTheme="minorHAnsi"/>
    </w:rPr>
  </w:style>
  <w:style w:type="paragraph" w:customStyle="1" w:styleId="FCAD8FB768F74CE59BE26259037F1EBD20">
    <w:name w:val="FCAD8FB768F74CE59BE26259037F1EBD20"/>
    <w:rsid w:val="007343BA"/>
    <w:rPr>
      <w:rFonts w:eastAsiaTheme="minorHAnsi"/>
    </w:rPr>
  </w:style>
  <w:style w:type="paragraph" w:customStyle="1" w:styleId="6A3EC7A16DDF4694B5F909D3A1AD9A80">
    <w:name w:val="6A3EC7A16DDF4694B5F909D3A1AD9A80"/>
    <w:rsid w:val="007343BA"/>
    <w:pPr>
      <w:ind w:left="720"/>
      <w:contextualSpacing/>
    </w:pPr>
    <w:rPr>
      <w:rFonts w:eastAsiaTheme="minorHAnsi"/>
    </w:rPr>
  </w:style>
  <w:style w:type="paragraph" w:customStyle="1" w:styleId="485B527E3605435081D15594DA5C91AC">
    <w:name w:val="485B527E3605435081D15594DA5C91AC"/>
    <w:rsid w:val="007343BA"/>
    <w:pPr>
      <w:ind w:left="720"/>
      <w:contextualSpacing/>
    </w:pPr>
    <w:rPr>
      <w:rFonts w:eastAsiaTheme="minorHAnsi"/>
    </w:rPr>
  </w:style>
  <w:style w:type="paragraph" w:customStyle="1" w:styleId="FB4118900325476F81A4B48751CEE5B564">
    <w:name w:val="FB4118900325476F81A4B48751CEE5B564"/>
    <w:rsid w:val="007343BA"/>
    <w:pPr>
      <w:ind w:left="720"/>
      <w:contextualSpacing/>
    </w:pPr>
    <w:rPr>
      <w:rFonts w:eastAsiaTheme="minorHAnsi"/>
    </w:rPr>
  </w:style>
  <w:style w:type="paragraph" w:customStyle="1" w:styleId="3DA7FC424A4D4BC1B1FC0DC53D169B7857">
    <w:name w:val="3DA7FC424A4D4BC1B1FC0DC53D169B7857"/>
    <w:rsid w:val="007343BA"/>
    <w:pPr>
      <w:ind w:left="720"/>
      <w:contextualSpacing/>
    </w:pPr>
    <w:rPr>
      <w:rFonts w:eastAsiaTheme="minorHAnsi"/>
    </w:rPr>
  </w:style>
  <w:style w:type="paragraph" w:customStyle="1" w:styleId="59A8C7D156EC48F2A903E6495650AD3B64">
    <w:name w:val="59A8C7D156EC48F2A903E6495650AD3B64"/>
    <w:rsid w:val="007343BA"/>
    <w:pPr>
      <w:ind w:left="720"/>
      <w:contextualSpacing/>
    </w:pPr>
    <w:rPr>
      <w:rFonts w:eastAsiaTheme="minorHAnsi"/>
    </w:rPr>
  </w:style>
  <w:style w:type="paragraph" w:customStyle="1" w:styleId="EDA18A837ADC437A9A8A183AE203807C16">
    <w:name w:val="EDA18A837ADC437A9A8A183AE203807C16"/>
    <w:rsid w:val="007343BA"/>
    <w:pPr>
      <w:ind w:left="720"/>
      <w:contextualSpacing/>
    </w:pPr>
    <w:rPr>
      <w:rFonts w:eastAsiaTheme="minorHAnsi"/>
    </w:rPr>
  </w:style>
  <w:style w:type="paragraph" w:customStyle="1" w:styleId="165B2245E32245D7971CB8AAA2C5476964">
    <w:name w:val="165B2245E32245D7971CB8AAA2C5476964"/>
    <w:rsid w:val="007343BA"/>
    <w:pPr>
      <w:ind w:left="720"/>
      <w:contextualSpacing/>
    </w:pPr>
    <w:rPr>
      <w:rFonts w:eastAsiaTheme="minorHAnsi"/>
    </w:rPr>
  </w:style>
  <w:style w:type="paragraph" w:customStyle="1" w:styleId="08520B3C80CC4ADF822F4B1DD7A1665A19">
    <w:name w:val="08520B3C80CC4ADF822F4B1DD7A1665A19"/>
    <w:rsid w:val="007343BA"/>
    <w:pPr>
      <w:ind w:left="720"/>
      <w:contextualSpacing/>
    </w:pPr>
    <w:rPr>
      <w:rFonts w:eastAsiaTheme="minorHAnsi"/>
    </w:rPr>
  </w:style>
  <w:style w:type="paragraph" w:customStyle="1" w:styleId="C985D7A514854C82B9F2A4450714D11418">
    <w:name w:val="C985D7A514854C82B9F2A4450714D11418"/>
    <w:rsid w:val="007343BA"/>
    <w:rPr>
      <w:rFonts w:eastAsiaTheme="minorHAnsi"/>
    </w:rPr>
  </w:style>
  <w:style w:type="paragraph" w:customStyle="1" w:styleId="A05871F187EA45F8BF8CCECB0359D44118">
    <w:name w:val="A05871F187EA45F8BF8CCECB0359D44118"/>
    <w:rsid w:val="007343BA"/>
    <w:rPr>
      <w:rFonts w:eastAsiaTheme="minorHAnsi"/>
    </w:rPr>
  </w:style>
  <w:style w:type="paragraph" w:customStyle="1" w:styleId="6383F42626814815A1AA2CC1CA0B955118">
    <w:name w:val="6383F42626814815A1AA2CC1CA0B955118"/>
    <w:rsid w:val="007343BA"/>
    <w:pPr>
      <w:ind w:left="720"/>
      <w:contextualSpacing/>
    </w:pPr>
    <w:rPr>
      <w:rFonts w:eastAsiaTheme="minorHAnsi"/>
    </w:rPr>
  </w:style>
  <w:style w:type="paragraph" w:customStyle="1" w:styleId="725BE96AF4394773872C916214EA309A19">
    <w:name w:val="725BE96AF4394773872C916214EA309A19"/>
    <w:rsid w:val="007343BA"/>
    <w:pPr>
      <w:ind w:left="720"/>
      <w:contextualSpacing/>
    </w:pPr>
    <w:rPr>
      <w:rFonts w:eastAsiaTheme="minorHAnsi"/>
    </w:rPr>
  </w:style>
  <w:style w:type="paragraph" w:customStyle="1" w:styleId="EFC97A2181E7409981A37678794A8A0D19">
    <w:name w:val="EFC97A2181E7409981A37678794A8A0D19"/>
    <w:rsid w:val="007343BA"/>
    <w:pPr>
      <w:ind w:left="720"/>
      <w:contextualSpacing/>
    </w:pPr>
    <w:rPr>
      <w:rFonts w:eastAsiaTheme="minorHAnsi"/>
    </w:rPr>
  </w:style>
  <w:style w:type="paragraph" w:customStyle="1" w:styleId="B801F2A9F6CB4F00A11D1165A10EC51843">
    <w:name w:val="B801F2A9F6CB4F00A11D1165A10EC51843"/>
    <w:rsid w:val="007343BA"/>
    <w:rPr>
      <w:rFonts w:eastAsiaTheme="minorHAnsi"/>
    </w:rPr>
  </w:style>
  <w:style w:type="paragraph" w:customStyle="1" w:styleId="8C5C87BC6ABF444693A9D4EC564EF25A43">
    <w:name w:val="8C5C87BC6ABF444693A9D4EC564EF25A43"/>
    <w:rsid w:val="007343BA"/>
    <w:rPr>
      <w:rFonts w:eastAsiaTheme="minorHAnsi"/>
    </w:rPr>
  </w:style>
  <w:style w:type="paragraph" w:customStyle="1" w:styleId="53B8106610C94E22BCDED7D316C97E4443">
    <w:name w:val="53B8106610C94E22BCDED7D316C97E4443"/>
    <w:rsid w:val="007343BA"/>
    <w:rPr>
      <w:rFonts w:eastAsiaTheme="minorHAnsi"/>
    </w:rPr>
  </w:style>
  <w:style w:type="paragraph" w:customStyle="1" w:styleId="A16E1CCC0B074F1AA1B9F048848EAC3143">
    <w:name w:val="A16E1CCC0B074F1AA1B9F048848EAC3143"/>
    <w:rsid w:val="007343BA"/>
    <w:rPr>
      <w:rFonts w:eastAsiaTheme="minorHAnsi"/>
    </w:rPr>
  </w:style>
  <w:style w:type="paragraph" w:customStyle="1" w:styleId="0AD37BE6D6664061A9F5AD5F33170F2743">
    <w:name w:val="0AD37BE6D6664061A9F5AD5F33170F2743"/>
    <w:rsid w:val="007343BA"/>
    <w:rPr>
      <w:rFonts w:eastAsiaTheme="minorHAnsi"/>
    </w:rPr>
  </w:style>
  <w:style w:type="paragraph" w:customStyle="1" w:styleId="260ED4B699974D5EBD3F406509EF22F243">
    <w:name w:val="260ED4B699974D5EBD3F406509EF22F243"/>
    <w:rsid w:val="007343BA"/>
    <w:rPr>
      <w:rFonts w:eastAsiaTheme="minorHAnsi"/>
    </w:rPr>
  </w:style>
  <w:style w:type="paragraph" w:customStyle="1" w:styleId="A7A84C0008744CC5ADF8EEB023B9DFC59">
    <w:name w:val="A7A84C0008744CC5ADF8EEB023B9DFC59"/>
    <w:rsid w:val="007343BA"/>
    <w:pPr>
      <w:ind w:left="720"/>
      <w:contextualSpacing/>
    </w:pPr>
    <w:rPr>
      <w:rFonts w:eastAsiaTheme="minorHAnsi"/>
    </w:rPr>
  </w:style>
  <w:style w:type="paragraph" w:customStyle="1" w:styleId="CA065E88C48046F39634FA085F42A0D8">
    <w:name w:val="CA065E88C48046F39634FA085F42A0D8"/>
    <w:rsid w:val="007343BA"/>
    <w:rPr>
      <w:rFonts w:eastAsiaTheme="minorHAnsi"/>
    </w:rPr>
  </w:style>
  <w:style w:type="paragraph" w:customStyle="1" w:styleId="D002B02BEE5D46E880A6E3E53937E920">
    <w:name w:val="D002B02BEE5D46E880A6E3E53937E920"/>
    <w:rsid w:val="007343BA"/>
    <w:rPr>
      <w:rFonts w:eastAsiaTheme="minorHAnsi"/>
    </w:rPr>
  </w:style>
  <w:style w:type="paragraph" w:customStyle="1" w:styleId="DE5AE1C2194F4762955BB088EFF99A7C">
    <w:name w:val="DE5AE1C2194F4762955BB088EFF99A7C"/>
    <w:rsid w:val="007343BA"/>
    <w:rPr>
      <w:rFonts w:eastAsiaTheme="minorHAnsi"/>
    </w:rPr>
  </w:style>
  <w:style w:type="paragraph" w:customStyle="1" w:styleId="D136B7593EF44CB3B6C1EE9253A1AF9349">
    <w:name w:val="D136B7593EF44CB3B6C1EE9253A1AF9349"/>
    <w:rsid w:val="007343BA"/>
    <w:pPr>
      <w:ind w:left="720"/>
      <w:contextualSpacing/>
    </w:pPr>
    <w:rPr>
      <w:rFonts w:eastAsiaTheme="minorHAnsi"/>
    </w:rPr>
  </w:style>
  <w:style w:type="paragraph" w:customStyle="1" w:styleId="643D079D63B046829B1665D999916C0364">
    <w:name w:val="643D079D63B046829B1665D999916C0364"/>
    <w:rsid w:val="007343BA"/>
    <w:pPr>
      <w:ind w:left="720"/>
      <w:contextualSpacing/>
    </w:pPr>
    <w:rPr>
      <w:rFonts w:eastAsiaTheme="minorHAnsi"/>
    </w:rPr>
  </w:style>
  <w:style w:type="paragraph" w:customStyle="1" w:styleId="EDA17528384C49409F8865940F5AE10E51">
    <w:name w:val="EDA17528384C49409F8865940F5AE10E51"/>
    <w:rsid w:val="007343BA"/>
    <w:pPr>
      <w:ind w:left="720"/>
      <w:contextualSpacing/>
    </w:pPr>
    <w:rPr>
      <w:rFonts w:eastAsiaTheme="minorHAnsi"/>
    </w:rPr>
  </w:style>
  <w:style w:type="paragraph" w:customStyle="1" w:styleId="FC0FA174392F4E7AB2B33753D3A7949251">
    <w:name w:val="FC0FA174392F4E7AB2B33753D3A7949251"/>
    <w:rsid w:val="007343BA"/>
    <w:pPr>
      <w:ind w:left="720"/>
      <w:contextualSpacing/>
    </w:pPr>
    <w:rPr>
      <w:rFonts w:eastAsiaTheme="minorHAnsi"/>
    </w:rPr>
  </w:style>
  <w:style w:type="paragraph" w:customStyle="1" w:styleId="4A36762B71FD492492FF742A95FD5C4351">
    <w:name w:val="4A36762B71FD492492FF742A95FD5C4351"/>
    <w:rsid w:val="007343BA"/>
    <w:pPr>
      <w:ind w:left="720"/>
      <w:contextualSpacing/>
    </w:pPr>
    <w:rPr>
      <w:rFonts w:eastAsiaTheme="minorHAnsi"/>
    </w:rPr>
  </w:style>
  <w:style w:type="paragraph" w:customStyle="1" w:styleId="175AB267C8A3474D9FED8D1EFC5BFD1519">
    <w:name w:val="175AB267C8A3474D9FED8D1EFC5BFD1519"/>
    <w:rsid w:val="00EF00C9"/>
    <w:rPr>
      <w:rFonts w:eastAsiaTheme="minorHAnsi"/>
    </w:rPr>
  </w:style>
  <w:style w:type="paragraph" w:customStyle="1" w:styleId="6A631FD6CF1445089351BB58F473C71719">
    <w:name w:val="6A631FD6CF1445089351BB58F473C71719"/>
    <w:rsid w:val="00EF00C9"/>
    <w:rPr>
      <w:rFonts w:eastAsiaTheme="minorHAnsi"/>
    </w:rPr>
  </w:style>
  <w:style w:type="paragraph" w:customStyle="1" w:styleId="6F8BB3A7A52A49A2B623B153C75548E419">
    <w:name w:val="6F8BB3A7A52A49A2B623B153C75548E419"/>
    <w:rsid w:val="00EF00C9"/>
    <w:rPr>
      <w:rFonts w:eastAsiaTheme="minorHAnsi"/>
    </w:rPr>
  </w:style>
  <w:style w:type="paragraph" w:customStyle="1" w:styleId="573C07F29A704C8AB724191C1DD3798961">
    <w:name w:val="573C07F29A704C8AB724191C1DD3798961"/>
    <w:rsid w:val="00EF00C9"/>
    <w:rPr>
      <w:rFonts w:eastAsiaTheme="minorHAnsi"/>
    </w:rPr>
  </w:style>
  <w:style w:type="paragraph" w:customStyle="1" w:styleId="B249F246ABC24A9E8EDEDF167672E59859">
    <w:name w:val="B249F246ABC24A9E8EDEDF167672E59859"/>
    <w:rsid w:val="00EF00C9"/>
    <w:rPr>
      <w:rFonts w:eastAsiaTheme="minorHAnsi"/>
    </w:rPr>
  </w:style>
  <w:style w:type="paragraph" w:customStyle="1" w:styleId="74754BFAFD7141608ADB2F6ACC43923E19">
    <w:name w:val="74754BFAFD7141608ADB2F6ACC43923E19"/>
    <w:rsid w:val="00EF00C9"/>
    <w:rPr>
      <w:rFonts w:eastAsiaTheme="minorHAnsi"/>
    </w:rPr>
  </w:style>
  <w:style w:type="paragraph" w:customStyle="1" w:styleId="75D100C1B45448A180C14C45AC97443265">
    <w:name w:val="75D100C1B45448A180C14C45AC97443265"/>
    <w:rsid w:val="00EF00C9"/>
    <w:rPr>
      <w:rFonts w:eastAsiaTheme="minorHAnsi"/>
    </w:rPr>
  </w:style>
  <w:style w:type="paragraph" w:customStyle="1" w:styleId="98DAB0028B94490D853C6F5457F89F9421">
    <w:name w:val="98DAB0028B94490D853C6F5457F89F9421"/>
    <w:rsid w:val="00EF00C9"/>
    <w:rPr>
      <w:rFonts w:eastAsiaTheme="minorHAnsi"/>
    </w:rPr>
  </w:style>
  <w:style w:type="paragraph" w:customStyle="1" w:styleId="733A353AF62D419B8CAB68CCBF6147F365">
    <w:name w:val="733A353AF62D419B8CAB68CCBF6147F365"/>
    <w:rsid w:val="00EF00C9"/>
    <w:rPr>
      <w:rFonts w:eastAsiaTheme="minorHAnsi"/>
    </w:rPr>
  </w:style>
  <w:style w:type="paragraph" w:customStyle="1" w:styleId="B08DC7C5DFB54B97A2B750285AC022FC64">
    <w:name w:val="B08DC7C5DFB54B97A2B750285AC022FC64"/>
    <w:rsid w:val="00EF00C9"/>
    <w:rPr>
      <w:rFonts w:eastAsiaTheme="minorHAnsi"/>
    </w:rPr>
  </w:style>
  <w:style w:type="paragraph" w:customStyle="1" w:styleId="A78A2D176B224020A8D4D8F4BE3932FC61">
    <w:name w:val="A78A2D176B224020A8D4D8F4BE3932FC61"/>
    <w:rsid w:val="00EF00C9"/>
    <w:rPr>
      <w:rFonts w:eastAsiaTheme="minorHAnsi"/>
    </w:rPr>
  </w:style>
  <w:style w:type="paragraph" w:customStyle="1" w:styleId="ECEB29CB665248F58FFB42B915D4FBC861">
    <w:name w:val="ECEB29CB665248F58FFB42B915D4FBC861"/>
    <w:rsid w:val="00EF00C9"/>
    <w:rPr>
      <w:rFonts w:eastAsiaTheme="minorHAnsi"/>
    </w:rPr>
  </w:style>
  <w:style w:type="paragraph" w:customStyle="1" w:styleId="8A7413A9E36D41B2B8BD396A82D54AB219">
    <w:name w:val="8A7413A9E36D41B2B8BD396A82D54AB219"/>
    <w:rsid w:val="00EF00C9"/>
    <w:rPr>
      <w:rFonts w:eastAsiaTheme="minorHAnsi"/>
    </w:rPr>
  </w:style>
  <w:style w:type="paragraph" w:customStyle="1" w:styleId="1B704A51FA2C45F78B85D1A8E5BC8D8121">
    <w:name w:val="1B704A51FA2C45F78B85D1A8E5BC8D8121"/>
    <w:rsid w:val="00EF00C9"/>
    <w:rPr>
      <w:rFonts w:eastAsiaTheme="minorHAnsi"/>
    </w:rPr>
  </w:style>
  <w:style w:type="paragraph" w:customStyle="1" w:styleId="1F44CD73DCE2477CB38B26A26559522321">
    <w:name w:val="1F44CD73DCE2477CB38B26A26559522321"/>
    <w:rsid w:val="00EF00C9"/>
    <w:rPr>
      <w:rFonts w:eastAsiaTheme="minorHAnsi"/>
    </w:rPr>
  </w:style>
  <w:style w:type="paragraph" w:customStyle="1" w:styleId="80F455AA4FEE4A22B3A3B784E2A0686121">
    <w:name w:val="80F455AA4FEE4A22B3A3B784E2A0686121"/>
    <w:rsid w:val="00EF00C9"/>
    <w:rPr>
      <w:rFonts w:eastAsiaTheme="minorHAnsi"/>
    </w:rPr>
  </w:style>
  <w:style w:type="paragraph" w:customStyle="1" w:styleId="4FD8AC80461F42C8B802C1A288D07F9021">
    <w:name w:val="4FD8AC80461F42C8B802C1A288D07F9021"/>
    <w:rsid w:val="00EF00C9"/>
    <w:rPr>
      <w:rFonts w:eastAsiaTheme="minorHAnsi"/>
    </w:rPr>
  </w:style>
  <w:style w:type="paragraph" w:customStyle="1" w:styleId="FCAD8FB768F74CE59BE26259037F1EBD21">
    <w:name w:val="FCAD8FB768F74CE59BE26259037F1EBD21"/>
    <w:rsid w:val="00EF00C9"/>
    <w:rPr>
      <w:rFonts w:eastAsiaTheme="minorHAnsi"/>
    </w:rPr>
  </w:style>
  <w:style w:type="paragraph" w:customStyle="1" w:styleId="6A3EC7A16DDF4694B5F909D3A1AD9A801">
    <w:name w:val="6A3EC7A16DDF4694B5F909D3A1AD9A801"/>
    <w:rsid w:val="00EF00C9"/>
    <w:pPr>
      <w:ind w:left="720"/>
      <w:contextualSpacing/>
    </w:pPr>
    <w:rPr>
      <w:rFonts w:eastAsiaTheme="minorHAnsi"/>
    </w:rPr>
  </w:style>
  <w:style w:type="paragraph" w:customStyle="1" w:styleId="485B527E3605435081D15594DA5C91AC1">
    <w:name w:val="485B527E3605435081D15594DA5C91AC1"/>
    <w:rsid w:val="00EF00C9"/>
    <w:pPr>
      <w:ind w:left="720"/>
      <w:contextualSpacing/>
    </w:pPr>
    <w:rPr>
      <w:rFonts w:eastAsiaTheme="minorHAnsi"/>
    </w:rPr>
  </w:style>
  <w:style w:type="paragraph" w:customStyle="1" w:styleId="FB4118900325476F81A4B48751CEE5B565">
    <w:name w:val="FB4118900325476F81A4B48751CEE5B565"/>
    <w:rsid w:val="00EF00C9"/>
    <w:pPr>
      <w:ind w:left="720"/>
      <w:contextualSpacing/>
    </w:pPr>
    <w:rPr>
      <w:rFonts w:eastAsiaTheme="minorHAnsi"/>
    </w:rPr>
  </w:style>
  <w:style w:type="paragraph" w:customStyle="1" w:styleId="3DA7FC424A4D4BC1B1FC0DC53D169B7858">
    <w:name w:val="3DA7FC424A4D4BC1B1FC0DC53D169B7858"/>
    <w:rsid w:val="00EF00C9"/>
    <w:pPr>
      <w:ind w:left="720"/>
      <w:contextualSpacing/>
    </w:pPr>
    <w:rPr>
      <w:rFonts w:eastAsiaTheme="minorHAnsi"/>
    </w:rPr>
  </w:style>
  <w:style w:type="paragraph" w:customStyle="1" w:styleId="59A8C7D156EC48F2A903E6495650AD3B65">
    <w:name w:val="59A8C7D156EC48F2A903E6495650AD3B65"/>
    <w:rsid w:val="00EF00C9"/>
    <w:pPr>
      <w:ind w:left="720"/>
      <w:contextualSpacing/>
    </w:pPr>
    <w:rPr>
      <w:rFonts w:eastAsiaTheme="minorHAnsi"/>
    </w:rPr>
  </w:style>
  <w:style w:type="paragraph" w:customStyle="1" w:styleId="EDA18A837ADC437A9A8A183AE203807C17">
    <w:name w:val="EDA18A837ADC437A9A8A183AE203807C17"/>
    <w:rsid w:val="00EF00C9"/>
    <w:pPr>
      <w:ind w:left="720"/>
      <w:contextualSpacing/>
    </w:pPr>
    <w:rPr>
      <w:rFonts w:eastAsiaTheme="minorHAnsi"/>
    </w:rPr>
  </w:style>
  <w:style w:type="paragraph" w:customStyle="1" w:styleId="165B2245E32245D7971CB8AAA2C5476965">
    <w:name w:val="165B2245E32245D7971CB8AAA2C5476965"/>
    <w:rsid w:val="00EF00C9"/>
    <w:pPr>
      <w:ind w:left="720"/>
      <w:contextualSpacing/>
    </w:pPr>
    <w:rPr>
      <w:rFonts w:eastAsiaTheme="minorHAnsi"/>
    </w:rPr>
  </w:style>
  <w:style w:type="paragraph" w:customStyle="1" w:styleId="08520B3C80CC4ADF822F4B1DD7A1665A20">
    <w:name w:val="08520B3C80CC4ADF822F4B1DD7A1665A20"/>
    <w:rsid w:val="00EF00C9"/>
    <w:pPr>
      <w:ind w:left="720"/>
      <w:contextualSpacing/>
    </w:pPr>
    <w:rPr>
      <w:rFonts w:eastAsiaTheme="minorHAnsi"/>
    </w:rPr>
  </w:style>
  <w:style w:type="paragraph" w:customStyle="1" w:styleId="C985D7A514854C82B9F2A4450714D11419">
    <w:name w:val="C985D7A514854C82B9F2A4450714D11419"/>
    <w:rsid w:val="00EF00C9"/>
    <w:rPr>
      <w:rFonts w:eastAsiaTheme="minorHAnsi"/>
    </w:rPr>
  </w:style>
  <w:style w:type="paragraph" w:customStyle="1" w:styleId="A05871F187EA45F8BF8CCECB0359D44119">
    <w:name w:val="A05871F187EA45F8BF8CCECB0359D44119"/>
    <w:rsid w:val="00EF00C9"/>
    <w:rPr>
      <w:rFonts w:eastAsiaTheme="minorHAnsi"/>
    </w:rPr>
  </w:style>
  <w:style w:type="paragraph" w:customStyle="1" w:styleId="6383F42626814815A1AA2CC1CA0B955119">
    <w:name w:val="6383F42626814815A1AA2CC1CA0B955119"/>
    <w:rsid w:val="00EF00C9"/>
    <w:pPr>
      <w:ind w:left="720"/>
      <w:contextualSpacing/>
    </w:pPr>
    <w:rPr>
      <w:rFonts w:eastAsiaTheme="minorHAnsi"/>
    </w:rPr>
  </w:style>
  <w:style w:type="paragraph" w:customStyle="1" w:styleId="725BE96AF4394773872C916214EA309A20">
    <w:name w:val="725BE96AF4394773872C916214EA309A20"/>
    <w:rsid w:val="00EF00C9"/>
    <w:pPr>
      <w:ind w:left="720"/>
      <w:contextualSpacing/>
    </w:pPr>
    <w:rPr>
      <w:rFonts w:eastAsiaTheme="minorHAnsi"/>
    </w:rPr>
  </w:style>
  <w:style w:type="paragraph" w:customStyle="1" w:styleId="EFC97A2181E7409981A37678794A8A0D20">
    <w:name w:val="EFC97A2181E7409981A37678794A8A0D20"/>
    <w:rsid w:val="00EF00C9"/>
    <w:pPr>
      <w:ind w:left="720"/>
      <w:contextualSpacing/>
    </w:pPr>
    <w:rPr>
      <w:rFonts w:eastAsiaTheme="minorHAnsi"/>
    </w:rPr>
  </w:style>
  <w:style w:type="paragraph" w:customStyle="1" w:styleId="B801F2A9F6CB4F00A11D1165A10EC51844">
    <w:name w:val="B801F2A9F6CB4F00A11D1165A10EC51844"/>
    <w:rsid w:val="00EF00C9"/>
    <w:rPr>
      <w:rFonts w:eastAsiaTheme="minorHAnsi"/>
    </w:rPr>
  </w:style>
  <w:style w:type="paragraph" w:customStyle="1" w:styleId="8C5C87BC6ABF444693A9D4EC564EF25A44">
    <w:name w:val="8C5C87BC6ABF444693A9D4EC564EF25A44"/>
    <w:rsid w:val="00EF00C9"/>
    <w:rPr>
      <w:rFonts w:eastAsiaTheme="minorHAnsi"/>
    </w:rPr>
  </w:style>
  <w:style w:type="paragraph" w:customStyle="1" w:styleId="53B8106610C94E22BCDED7D316C97E4444">
    <w:name w:val="53B8106610C94E22BCDED7D316C97E4444"/>
    <w:rsid w:val="00EF00C9"/>
    <w:rPr>
      <w:rFonts w:eastAsiaTheme="minorHAnsi"/>
    </w:rPr>
  </w:style>
  <w:style w:type="paragraph" w:customStyle="1" w:styleId="A16E1CCC0B074F1AA1B9F048848EAC3144">
    <w:name w:val="A16E1CCC0B074F1AA1B9F048848EAC3144"/>
    <w:rsid w:val="00EF00C9"/>
    <w:rPr>
      <w:rFonts w:eastAsiaTheme="minorHAnsi"/>
    </w:rPr>
  </w:style>
  <w:style w:type="paragraph" w:customStyle="1" w:styleId="0AD37BE6D6664061A9F5AD5F33170F2744">
    <w:name w:val="0AD37BE6D6664061A9F5AD5F33170F2744"/>
    <w:rsid w:val="00EF00C9"/>
    <w:rPr>
      <w:rFonts w:eastAsiaTheme="minorHAnsi"/>
    </w:rPr>
  </w:style>
  <w:style w:type="paragraph" w:customStyle="1" w:styleId="260ED4B699974D5EBD3F406509EF22F244">
    <w:name w:val="260ED4B699974D5EBD3F406509EF22F244"/>
    <w:rsid w:val="00EF00C9"/>
    <w:rPr>
      <w:rFonts w:eastAsiaTheme="minorHAnsi"/>
    </w:rPr>
  </w:style>
  <w:style w:type="paragraph" w:customStyle="1" w:styleId="A7A84C0008744CC5ADF8EEB023B9DFC510">
    <w:name w:val="A7A84C0008744CC5ADF8EEB023B9DFC510"/>
    <w:rsid w:val="00EF00C9"/>
    <w:pPr>
      <w:ind w:left="720"/>
      <w:contextualSpacing/>
    </w:pPr>
    <w:rPr>
      <w:rFonts w:eastAsiaTheme="minorHAnsi"/>
    </w:rPr>
  </w:style>
  <w:style w:type="paragraph" w:customStyle="1" w:styleId="CA065E88C48046F39634FA085F42A0D81">
    <w:name w:val="CA065E88C48046F39634FA085F42A0D81"/>
    <w:rsid w:val="00EF00C9"/>
    <w:rPr>
      <w:rFonts w:eastAsiaTheme="minorHAnsi"/>
    </w:rPr>
  </w:style>
  <w:style w:type="paragraph" w:customStyle="1" w:styleId="D002B02BEE5D46E880A6E3E53937E9201">
    <w:name w:val="D002B02BEE5D46E880A6E3E53937E9201"/>
    <w:rsid w:val="00EF00C9"/>
    <w:rPr>
      <w:rFonts w:eastAsiaTheme="minorHAnsi"/>
    </w:rPr>
  </w:style>
  <w:style w:type="paragraph" w:customStyle="1" w:styleId="DE5AE1C2194F4762955BB088EFF99A7C1">
    <w:name w:val="DE5AE1C2194F4762955BB088EFF99A7C1"/>
    <w:rsid w:val="00EF00C9"/>
    <w:rPr>
      <w:rFonts w:eastAsiaTheme="minorHAnsi"/>
    </w:rPr>
  </w:style>
  <w:style w:type="paragraph" w:customStyle="1" w:styleId="D136B7593EF44CB3B6C1EE9253A1AF9350">
    <w:name w:val="D136B7593EF44CB3B6C1EE9253A1AF9350"/>
    <w:rsid w:val="00EF00C9"/>
    <w:pPr>
      <w:ind w:left="720"/>
      <w:contextualSpacing/>
    </w:pPr>
    <w:rPr>
      <w:rFonts w:eastAsiaTheme="minorHAnsi"/>
    </w:rPr>
  </w:style>
  <w:style w:type="paragraph" w:customStyle="1" w:styleId="643D079D63B046829B1665D999916C0365">
    <w:name w:val="643D079D63B046829B1665D999916C0365"/>
    <w:rsid w:val="00EF00C9"/>
    <w:pPr>
      <w:ind w:left="720"/>
      <w:contextualSpacing/>
    </w:pPr>
    <w:rPr>
      <w:rFonts w:eastAsiaTheme="minorHAnsi"/>
    </w:rPr>
  </w:style>
  <w:style w:type="paragraph" w:customStyle="1" w:styleId="EDA17528384C49409F8865940F5AE10E52">
    <w:name w:val="EDA17528384C49409F8865940F5AE10E52"/>
    <w:rsid w:val="00EF00C9"/>
    <w:pPr>
      <w:ind w:left="720"/>
      <w:contextualSpacing/>
    </w:pPr>
    <w:rPr>
      <w:rFonts w:eastAsiaTheme="minorHAnsi"/>
    </w:rPr>
  </w:style>
  <w:style w:type="paragraph" w:customStyle="1" w:styleId="FC0FA174392F4E7AB2B33753D3A7949252">
    <w:name w:val="FC0FA174392F4E7AB2B33753D3A7949252"/>
    <w:rsid w:val="00EF00C9"/>
    <w:pPr>
      <w:ind w:left="720"/>
      <w:contextualSpacing/>
    </w:pPr>
    <w:rPr>
      <w:rFonts w:eastAsiaTheme="minorHAnsi"/>
    </w:rPr>
  </w:style>
  <w:style w:type="paragraph" w:customStyle="1" w:styleId="4A36762B71FD492492FF742A95FD5C4352">
    <w:name w:val="4A36762B71FD492492FF742A95FD5C4352"/>
    <w:rsid w:val="00EF00C9"/>
    <w:pPr>
      <w:ind w:left="720"/>
      <w:contextualSpacing/>
    </w:pPr>
    <w:rPr>
      <w:rFonts w:eastAsiaTheme="minorHAnsi"/>
    </w:rPr>
  </w:style>
  <w:style w:type="paragraph" w:customStyle="1" w:styleId="175AB267C8A3474D9FED8D1EFC5BFD1520">
    <w:name w:val="175AB267C8A3474D9FED8D1EFC5BFD1520"/>
    <w:rsid w:val="00541F02"/>
    <w:rPr>
      <w:rFonts w:eastAsiaTheme="minorHAnsi"/>
    </w:rPr>
  </w:style>
  <w:style w:type="paragraph" w:customStyle="1" w:styleId="6A631FD6CF1445089351BB58F473C71720">
    <w:name w:val="6A631FD6CF1445089351BB58F473C71720"/>
    <w:rsid w:val="00541F02"/>
    <w:rPr>
      <w:rFonts w:eastAsiaTheme="minorHAnsi"/>
    </w:rPr>
  </w:style>
  <w:style w:type="paragraph" w:customStyle="1" w:styleId="6F8BB3A7A52A49A2B623B153C75548E420">
    <w:name w:val="6F8BB3A7A52A49A2B623B153C75548E420"/>
    <w:rsid w:val="00541F02"/>
    <w:rPr>
      <w:rFonts w:eastAsiaTheme="minorHAnsi"/>
    </w:rPr>
  </w:style>
  <w:style w:type="paragraph" w:customStyle="1" w:styleId="573C07F29A704C8AB724191C1DD3798962">
    <w:name w:val="573C07F29A704C8AB724191C1DD3798962"/>
    <w:rsid w:val="00541F02"/>
    <w:rPr>
      <w:rFonts w:eastAsiaTheme="minorHAnsi"/>
    </w:rPr>
  </w:style>
  <w:style w:type="paragraph" w:customStyle="1" w:styleId="B249F246ABC24A9E8EDEDF167672E59860">
    <w:name w:val="B249F246ABC24A9E8EDEDF167672E59860"/>
    <w:rsid w:val="00541F02"/>
    <w:rPr>
      <w:rFonts w:eastAsiaTheme="minorHAnsi"/>
    </w:rPr>
  </w:style>
  <w:style w:type="paragraph" w:customStyle="1" w:styleId="74754BFAFD7141608ADB2F6ACC43923E20">
    <w:name w:val="74754BFAFD7141608ADB2F6ACC43923E20"/>
    <w:rsid w:val="00541F02"/>
    <w:rPr>
      <w:rFonts w:eastAsiaTheme="minorHAnsi"/>
    </w:rPr>
  </w:style>
  <w:style w:type="paragraph" w:customStyle="1" w:styleId="75D100C1B45448A180C14C45AC97443266">
    <w:name w:val="75D100C1B45448A180C14C45AC97443266"/>
    <w:rsid w:val="00541F02"/>
    <w:rPr>
      <w:rFonts w:eastAsiaTheme="minorHAnsi"/>
    </w:rPr>
  </w:style>
  <w:style w:type="paragraph" w:customStyle="1" w:styleId="98DAB0028B94490D853C6F5457F89F9422">
    <w:name w:val="98DAB0028B94490D853C6F5457F89F9422"/>
    <w:rsid w:val="00541F02"/>
    <w:rPr>
      <w:rFonts w:eastAsiaTheme="minorHAnsi"/>
    </w:rPr>
  </w:style>
  <w:style w:type="paragraph" w:customStyle="1" w:styleId="733A353AF62D419B8CAB68CCBF6147F366">
    <w:name w:val="733A353AF62D419B8CAB68CCBF6147F366"/>
    <w:rsid w:val="00541F02"/>
    <w:rPr>
      <w:rFonts w:eastAsiaTheme="minorHAnsi"/>
    </w:rPr>
  </w:style>
  <w:style w:type="paragraph" w:customStyle="1" w:styleId="B08DC7C5DFB54B97A2B750285AC022FC65">
    <w:name w:val="B08DC7C5DFB54B97A2B750285AC022FC65"/>
    <w:rsid w:val="00541F02"/>
    <w:rPr>
      <w:rFonts w:eastAsiaTheme="minorHAnsi"/>
    </w:rPr>
  </w:style>
  <w:style w:type="paragraph" w:customStyle="1" w:styleId="A78A2D176B224020A8D4D8F4BE3932FC62">
    <w:name w:val="A78A2D176B224020A8D4D8F4BE3932FC62"/>
    <w:rsid w:val="00541F02"/>
    <w:rPr>
      <w:rFonts w:eastAsiaTheme="minorHAnsi"/>
    </w:rPr>
  </w:style>
  <w:style w:type="paragraph" w:customStyle="1" w:styleId="ECEB29CB665248F58FFB42B915D4FBC862">
    <w:name w:val="ECEB29CB665248F58FFB42B915D4FBC862"/>
    <w:rsid w:val="00541F02"/>
    <w:rPr>
      <w:rFonts w:eastAsiaTheme="minorHAnsi"/>
    </w:rPr>
  </w:style>
  <w:style w:type="paragraph" w:customStyle="1" w:styleId="8A7413A9E36D41B2B8BD396A82D54AB220">
    <w:name w:val="8A7413A9E36D41B2B8BD396A82D54AB220"/>
    <w:rsid w:val="00541F02"/>
    <w:rPr>
      <w:rFonts w:eastAsiaTheme="minorHAnsi"/>
    </w:rPr>
  </w:style>
  <w:style w:type="paragraph" w:customStyle="1" w:styleId="1B704A51FA2C45F78B85D1A8E5BC8D8122">
    <w:name w:val="1B704A51FA2C45F78B85D1A8E5BC8D8122"/>
    <w:rsid w:val="00541F02"/>
    <w:rPr>
      <w:rFonts w:eastAsiaTheme="minorHAnsi"/>
    </w:rPr>
  </w:style>
  <w:style w:type="paragraph" w:customStyle="1" w:styleId="1F44CD73DCE2477CB38B26A26559522322">
    <w:name w:val="1F44CD73DCE2477CB38B26A26559522322"/>
    <w:rsid w:val="00541F02"/>
    <w:rPr>
      <w:rFonts w:eastAsiaTheme="minorHAnsi"/>
    </w:rPr>
  </w:style>
  <w:style w:type="paragraph" w:customStyle="1" w:styleId="80F455AA4FEE4A22B3A3B784E2A0686122">
    <w:name w:val="80F455AA4FEE4A22B3A3B784E2A0686122"/>
    <w:rsid w:val="00541F02"/>
    <w:rPr>
      <w:rFonts w:eastAsiaTheme="minorHAnsi"/>
    </w:rPr>
  </w:style>
  <w:style w:type="paragraph" w:customStyle="1" w:styleId="4FD8AC80461F42C8B802C1A288D07F9022">
    <w:name w:val="4FD8AC80461F42C8B802C1A288D07F9022"/>
    <w:rsid w:val="00541F02"/>
    <w:rPr>
      <w:rFonts w:eastAsiaTheme="minorHAnsi"/>
    </w:rPr>
  </w:style>
  <w:style w:type="paragraph" w:customStyle="1" w:styleId="FCAD8FB768F74CE59BE26259037F1EBD22">
    <w:name w:val="FCAD8FB768F74CE59BE26259037F1EBD22"/>
    <w:rsid w:val="00541F02"/>
    <w:rPr>
      <w:rFonts w:eastAsiaTheme="minorHAnsi"/>
    </w:rPr>
  </w:style>
  <w:style w:type="paragraph" w:customStyle="1" w:styleId="6A3EC7A16DDF4694B5F909D3A1AD9A802">
    <w:name w:val="6A3EC7A16DDF4694B5F909D3A1AD9A802"/>
    <w:rsid w:val="00541F02"/>
    <w:pPr>
      <w:ind w:left="720"/>
      <w:contextualSpacing/>
    </w:pPr>
    <w:rPr>
      <w:rFonts w:eastAsiaTheme="minorHAnsi"/>
    </w:rPr>
  </w:style>
  <w:style w:type="paragraph" w:customStyle="1" w:styleId="485B527E3605435081D15594DA5C91AC2">
    <w:name w:val="485B527E3605435081D15594DA5C91AC2"/>
    <w:rsid w:val="00541F02"/>
    <w:pPr>
      <w:ind w:left="720"/>
      <w:contextualSpacing/>
    </w:pPr>
    <w:rPr>
      <w:rFonts w:eastAsiaTheme="minorHAnsi"/>
    </w:rPr>
  </w:style>
  <w:style w:type="paragraph" w:customStyle="1" w:styleId="FB4118900325476F81A4B48751CEE5B566">
    <w:name w:val="FB4118900325476F81A4B48751CEE5B566"/>
    <w:rsid w:val="00541F02"/>
    <w:pPr>
      <w:ind w:left="720"/>
      <w:contextualSpacing/>
    </w:pPr>
    <w:rPr>
      <w:rFonts w:eastAsiaTheme="minorHAnsi"/>
    </w:rPr>
  </w:style>
  <w:style w:type="paragraph" w:customStyle="1" w:styleId="3DA7FC424A4D4BC1B1FC0DC53D169B7859">
    <w:name w:val="3DA7FC424A4D4BC1B1FC0DC53D169B7859"/>
    <w:rsid w:val="00541F02"/>
    <w:pPr>
      <w:ind w:left="720"/>
      <w:contextualSpacing/>
    </w:pPr>
    <w:rPr>
      <w:rFonts w:eastAsiaTheme="minorHAnsi"/>
    </w:rPr>
  </w:style>
  <w:style w:type="paragraph" w:customStyle="1" w:styleId="59A8C7D156EC48F2A903E6495650AD3B66">
    <w:name w:val="59A8C7D156EC48F2A903E6495650AD3B66"/>
    <w:rsid w:val="00541F02"/>
    <w:pPr>
      <w:ind w:left="720"/>
      <w:contextualSpacing/>
    </w:pPr>
    <w:rPr>
      <w:rFonts w:eastAsiaTheme="minorHAnsi"/>
    </w:rPr>
  </w:style>
  <w:style w:type="paragraph" w:customStyle="1" w:styleId="EDA18A837ADC437A9A8A183AE203807C18">
    <w:name w:val="EDA18A837ADC437A9A8A183AE203807C18"/>
    <w:rsid w:val="00541F02"/>
    <w:pPr>
      <w:ind w:left="720"/>
      <w:contextualSpacing/>
    </w:pPr>
    <w:rPr>
      <w:rFonts w:eastAsiaTheme="minorHAnsi"/>
    </w:rPr>
  </w:style>
  <w:style w:type="paragraph" w:customStyle="1" w:styleId="165B2245E32245D7971CB8AAA2C5476966">
    <w:name w:val="165B2245E32245D7971CB8AAA2C5476966"/>
    <w:rsid w:val="00541F02"/>
    <w:pPr>
      <w:ind w:left="720"/>
      <w:contextualSpacing/>
    </w:pPr>
    <w:rPr>
      <w:rFonts w:eastAsiaTheme="minorHAnsi"/>
    </w:rPr>
  </w:style>
  <w:style w:type="paragraph" w:customStyle="1" w:styleId="08520B3C80CC4ADF822F4B1DD7A1665A21">
    <w:name w:val="08520B3C80CC4ADF822F4B1DD7A1665A21"/>
    <w:rsid w:val="00541F02"/>
    <w:pPr>
      <w:ind w:left="720"/>
      <w:contextualSpacing/>
    </w:pPr>
    <w:rPr>
      <w:rFonts w:eastAsiaTheme="minorHAnsi"/>
    </w:rPr>
  </w:style>
  <w:style w:type="paragraph" w:customStyle="1" w:styleId="C985D7A514854C82B9F2A4450714D11420">
    <w:name w:val="C985D7A514854C82B9F2A4450714D11420"/>
    <w:rsid w:val="00541F02"/>
    <w:rPr>
      <w:rFonts w:eastAsiaTheme="minorHAnsi"/>
    </w:rPr>
  </w:style>
  <w:style w:type="paragraph" w:customStyle="1" w:styleId="A05871F187EA45F8BF8CCECB0359D44120">
    <w:name w:val="A05871F187EA45F8BF8CCECB0359D44120"/>
    <w:rsid w:val="00541F02"/>
    <w:rPr>
      <w:rFonts w:eastAsiaTheme="minorHAnsi"/>
    </w:rPr>
  </w:style>
  <w:style w:type="paragraph" w:customStyle="1" w:styleId="6383F42626814815A1AA2CC1CA0B955120">
    <w:name w:val="6383F42626814815A1AA2CC1CA0B955120"/>
    <w:rsid w:val="00541F02"/>
    <w:pPr>
      <w:ind w:left="720"/>
      <w:contextualSpacing/>
    </w:pPr>
    <w:rPr>
      <w:rFonts w:eastAsiaTheme="minorHAnsi"/>
    </w:rPr>
  </w:style>
  <w:style w:type="paragraph" w:customStyle="1" w:styleId="725BE96AF4394773872C916214EA309A21">
    <w:name w:val="725BE96AF4394773872C916214EA309A21"/>
    <w:rsid w:val="00541F02"/>
    <w:pPr>
      <w:ind w:left="720"/>
      <w:contextualSpacing/>
    </w:pPr>
    <w:rPr>
      <w:rFonts w:eastAsiaTheme="minorHAnsi"/>
    </w:rPr>
  </w:style>
  <w:style w:type="paragraph" w:customStyle="1" w:styleId="EFC97A2181E7409981A37678794A8A0D21">
    <w:name w:val="EFC97A2181E7409981A37678794A8A0D21"/>
    <w:rsid w:val="00541F02"/>
    <w:pPr>
      <w:ind w:left="720"/>
      <w:contextualSpacing/>
    </w:pPr>
    <w:rPr>
      <w:rFonts w:eastAsiaTheme="minorHAnsi"/>
    </w:rPr>
  </w:style>
  <w:style w:type="paragraph" w:customStyle="1" w:styleId="B801F2A9F6CB4F00A11D1165A10EC51845">
    <w:name w:val="B801F2A9F6CB4F00A11D1165A10EC51845"/>
    <w:rsid w:val="00541F02"/>
    <w:rPr>
      <w:rFonts w:eastAsiaTheme="minorHAnsi"/>
    </w:rPr>
  </w:style>
  <w:style w:type="paragraph" w:customStyle="1" w:styleId="8C5C87BC6ABF444693A9D4EC564EF25A45">
    <w:name w:val="8C5C87BC6ABF444693A9D4EC564EF25A45"/>
    <w:rsid w:val="00541F02"/>
    <w:rPr>
      <w:rFonts w:eastAsiaTheme="minorHAnsi"/>
    </w:rPr>
  </w:style>
  <w:style w:type="paragraph" w:customStyle="1" w:styleId="53B8106610C94E22BCDED7D316C97E4445">
    <w:name w:val="53B8106610C94E22BCDED7D316C97E4445"/>
    <w:rsid w:val="00541F02"/>
    <w:rPr>
      <w:rFonts w:eastAsiaTheme="minorHAnsi"/>
    </w:rPr>
  </w:style>
  <w:style w:type="paragraph" w:customStyle="1" w:styleId="A16E1CCC0B074F1AA1B9F048848EAC3145">
    <w:name w:val="A16E1CCC0B074F1AA1B9F048848EAC3145"/>
    <w:rsid w:val="00541F02"/>
    <w:rPr>
      <w:rFonts w:eastAsiaTheme="minorHAnsi"/>
    </w:rPr>
  </w:style>
  <w:style w:type="paragraph" w:customStyle="1" w:styleId="0AD37BE6D6664061A9F5AD5F33170F2745">
    <w:name w:val="0AD37BE6D6664061A9F5AD5F33170F2745"/>
    <w:rsid w:val="00541F02"/>
    <w:rPr>
      <w:rFonts w:eastAsiaTheme="minorHAnsi"/>
    </w:rPr>
  </w:style>
  <w:style w:type="paragraph" w:customStyle="1" w:styleId="260ED4B699974D5EBD3F406509EF22F245">
    <w:name w:val="260ED4B699974D5EBD3F406509EF22F245"/>
    <w:rsid w:val="00541F02"/>
    <w:rPr>
      <w:rFonts w:eastAsiaTheme="minorHAnsi"/>
    </w:rPr>
  </w:style>
  <w:style w:type="paragraph" w:customStyle="1" w:styleId="A7A84C0008744CC5ADF8EEB023B9DFC511">
    <w:name w:val="A7A84C0008744CC5ADF8EEB023B9DFC511"/>
    <w:rsid w:val="00541F02"/>
    <w:pPr>
      <w:ind w:left="720"/>
      <w:contextualSpacing/>
    </w:pPr>
    <w:rPr>
      <w:rFonts w:eastAsiaTheme="minorHAnsi"/>
    </w:rPr>
  </w:style>
  <w:style w:type="paragraph" w:customStyle="1" w:styleId="CA065E88C48046F39634FA085F42A0D82">
    <w:name w:val="CA065E88C48046F39634FA085F42A0D82"/>
    <w:rsid w:val="00541F02"/>
    <w:rPr>
      <w:rFonts w:eastAsiaTheme="minorHAnsi"/>
    </w:rPr>
  </w:style>
  <w:style w:type="paragraph" w:customStyle="1" w:styleId="D002B02BEE5D46E880A6E3E53937E9202">
    <w:name w:val="D002B02BEE5D46E880A6E3E53937E9202"/>
    <w:rsid w:val="00541F02"/>
    <w:rPr>
      <w:rFonts w:eastAsiaTheme="minorHAnsi"/>
    </w:rPr>
  </w:style>
  <w:style w:type="paragraph" w:customStyle="1" w:styleId="DE5AE1C2194F4762955BB088EFF99A7C2">
    <w:name w:val="DE5AE1C2194F4762955BB088EFF99A7C2"/>
    <w:rsid w:val="00541F02"/>
    <w:rPr>
      <w:rFonts w:eastAsiaTheme="minorHAnsi"/>
    </w:rPr>
  </w:style>
  <w:style w:type="paragraph" w:customStyle="1" w:styleId="D136B7593EF44CB3B6C1EE9253A1AF9351">
    <w:name w:val="D136B7593EF44CB3B6C1EE9253A1AF9351"/>
    <w:rsid w:val="00541F02"/>
    <w:pPr>
      <w:ind w:left="720"/>
      <w:contextualSpacing/>
    </w:pPr>
    <w:rPr>
      <w:rFonts w:eastAsiaTheme="minorHAnsi"/>
    </w:rPr>
  </w:style>
  <w:style w:type="paragraph" w:customStyle="1" w:styleId="643D079D63B046829B1665D999916C0366">
    <w:name w:val="643D079D63B046829B1665D999916C0366"/>
    <w:rsid w:val="00541F02"/>
    <w:pPr>
      <w:ind w:left="720"/>
      <w:contextualSpacing/>
    </w:pPr>
    <w:rPr>
      <w:rFonts w:eastAsiaTheme="minorHAnsi"/>
    </w:rPr>
  </w:style>
  <w:style w:type="paragraph" w:customStyle="1" w:styleId="EDA17528384C49409F8865940F5AE10E53">
    <w:name w:val="EDA17528384C49409F8865940F5AE10E53"/>
    <w:rsid w:val="00541F02"/>
    <w:pPr>
      <w:ind w:left="720"/>
      <w:contextualSpacing/>
    </w:pPr>
    <w:rPr>
      <w:rFonts w:eastAsiaTheme="minorHAnsi"/>
    </w:rPr>
  </w:style>
  <w:style w:type="paragraph" w:customStyle="1" w:styleId="FC0FA174392F4E7AB2B33753D3A7949253">
    <w:name w:val="FC0FA174392F4E7AB2B33753D3A7949253"/>
    <w:rsid w:val="00541F02"/>
    <w:pPr>
      <w:ind w:left="720"/>
      <w:contextualSpacing/>
    </w:pPr>
    <w:rPr>
      <w:rFonts w:eastAsiaTheme="minorHAnsi"/>
    </w:rPr>
  </w:style>
  <w:style w:type="paragraph" w:customStyle="1" w:styleId="4A36762B71FD492492FF742A95FD5C4353">
    <w:name w:val="4A36762B71FD492492FF742A95FD5C4353"/>
    <w:rsid w:val="00541F02"/>
    <w:pPr>
      <w:ind w:left="720"/>
      <w:contextualSpacing/>
    </w:pPr>
    <w:rPr>
      <w:rFonts w:eastAsiaTheme="minorHAnsi"/>
    </w:rPr>
  </w:style>
  <w:style w:type="paragraph" w:customStyle="1" w:styleId="175AB267C8A3474D9FED8D1EFC5BFD1521">
    <w:name w:val="175AB267C8A3474D9FED8D1EFC5BFD1521"/>
    <w:rsid w:val="00541F02"/>
    <w:rPr>
      <w:rFonts w:eastAsiaTheme="minorHAnsi"/>
    </w:rPr>
  </w:style>
  <w:style w:type="paragraph" w:customStyle="1" w:styleId="6A631FD6CF1445089351BB58F473C71721">
    <w:name w:val="6A631FD6CF1445089351BB58F473C71721"/>
    <w:rsid w:val="00541F02"/>
    <w:rPr>
      <w:rFonts w:eastAsiaTheme="minorHAnsi"/>
    </w:rPr>
  </w:style>
  <w:style w:type="paragraph" w:customStyle="1" w:styleId="6F8BB3A7A52A49A2B623B153C75548E421">
    <w:name w:val="6F8BB3A7A52A49A2B623B153C75548E421"/>
    <w:rsid w:val="00541F02"/>
    <w:rPr>
      <w:rFonts w:eastAsiaTheme="minorHAnsi"/>
    </w:rPr>
  </w:style>
  <w:style w:type="paragraph" w:customStyle="1" w:styleId="573C07F29A704C8AB724191C1DD3798963">
    <w:name w:val="573C07F29A704C8AB724191C1DD3798963"/>
    <w:rsid w:val="00541F02"/>
    <w:rPr>
      <w:rFonts w:eastAsiaTheme="minorHAnsi"/>
    </w:rPr>
  </w:style>
  <w:style w:type="paragraph" w:customStyle="1" w:styleId="B249F246ABC24A9E8EDEDF167672E59861">
    <w:name w:val="B249F246ABC24A9E8EDEDF167672E59861"/>
    <w:rsid w:val="00541F02"/>
    <w:rPr>
      <w:rFonts w:eastAsiaTheme="minorHAnsi"/>
    </w:rPr>
  </w:style>
  <w:style w:type="paragraph" w:customStyle="1" w:styleId="74754BFAFD7141608ADB2F6ACC43923E21">
    <w:name w:val="74754BFAFD7141608ADB2F6ACC43923E21"/>
    <w:rsid w:val="00541F02"/>
    <w:rPr>
      <w:rFonts w:eastAsiaTheme="minorHAnsi"/>
    </w:rPr>
  </w:style>
  <w:style w:type="paragraph" w:customStyle="1" w:styleId="75D100C1B45448A180C14C45AC97443267">
    <w:name w:val="75D100C1B45448A180C14C45AC97443267"/>
    <w:rsid w:val="00541F02"/>
    <w:rPr>
      <w:rFonts w:eastAsiaTheme="minorHAnsi"/>
    </w:rPr>
  </w:style>
  <w:style w:type="paragraph" w:customStyle="1" w:styleId="98DAB0028B94490D853C6F5457F89F9423">
    <w:name w:val="98DAB0028B94490D853C6F5457F89F9423"/>
    <w:rsid w:val="00541F02"/>
    <w:rPr>
      <w:rFonts w:eastAsiaTheme="minorHAnsi"/>
    </w:rPr>
  </w:style>
  <w:style w:type="paragraph" w:customStyle="1" w:styleId="733A353AF62D419B8CAB68CCBF6147F367">
    <w:name w:val="733A353AF62D419B8CAB68CCBF6147F367"/>
    <w:rsid w:val="00541F02"/>
    <w:rPr>
      <w:rFonts w:eastAsiaTheme="minorHAnsi"/>
    </w:rPr>
  </w:style>
  <w:style w:type="paragraph" w:customStyle="1" w:styleId="B08DC7C5DFB54B97A2B750285AC022FC66">
    <w:name w:val="B08DC7C5DFB54B97A2B750285AC022FC66"/>
    <w:rsid w:val="00541F02"/>
    <w:rPr>
      <w:rFonts w:eastAsiaTheme="minorHAnsi"/>
    </w:rPr>
  </w:style>
  <w:style w:type="paragraph" w:customStyle="1" w:styleId="A78A2D176B224020A8D4D8F4BE3932FC63">
    <w:name w:val="A78A2D176B224020A8D4D8F4BE3932FC63"/>
    <w:rsid w:val="00541F02"/>
    <w:rPr>
      <w:rFonts w:eastAsiaTheme="minorHAnsi"/>
    </w:rPr>
  </w:style>
  <w:style w:type="paragraph" w:customStyle="1" w:styleId="ECEB29CB665248F58FFB42B915D4FBC863">
    <w:name w:val="ECEB29CB665248F58FFB42B915D4FBC863"/>
    <w:rsid w:val="00541F02"/>
    <w:rPr>
      <w:rFonts w:eastAsiaTheme="minorHAnsi"/>
    </w:rPr>
  </w:style>
  <w:style w:type="paragraph" w:customStyle="1" w:styleId="8A7413A9E36D41B2B8BD396A82D54AB221">
    <w:name w:val="8A7413A9E36D41B2B8BD396A82D54AB221"/>
    <w:rsid w:val="00541F02"/>
    <w:rPr>
      <w:rFonts w:eastAsiaTheme="minorHAnsi"/>
    </w:rPr>
  </w:style>
  <w:style w:type="paragraph" w:customStyle="1" w:styleId="1B704A51FA2C45F78B85D1A8E5BC8D8123">
    <w:name w:val="1B704A51FA2C45F78B85D1A8E5BC8D8123"/>
    <w:rsid w:val="00541F02"/>
    <w:rPr>
      <w:rFonts w:eastAsiaTheme="minorHAnsi"/>
    </w:rPr>
  </w:style>
  <w:style w:type="paragraph" w:customStyle="1" w:styleId="1F44CD73DCE2477CB38B26A26559522323">
    <w:name w:val="1F44CD73DCE2477CB38B26A26559522323"/>
    <w:rsid w:val="00541F02"/>
    <w:rPr>
      <w:rFonts w:eastAsiaTheme="minorHAnsi"/>
    </w:rPr>
  </w:style>
  <w:style w:type="paragraph" w:customStyle="1" w:styleId="80F455AA4FEE4A22B3A3B784E2A0686123">
    <w:name w:val="80F455AA4FEE4A22B3A3B784E2A0686123"/>
    <w:rsid w:val="00541F02"/>
    <w:rPr>
      <w:rFonts w:eastAsiaTheme="minorHAnsi"/>
    </w:rPr>
  </w:style>
  <w:style w:type="paragraph" w:customStyle="1" w:styleId="4FD8AC80461F42C8B802C1A288D07F9023">
    <w:name w:val="4FD8AC80461F42C8B802C1A288D07F9023"/>
    <w:rsid w:val="00541F02"/>
    <w:rPr>
      <w:rFonts w:eastAsiaTheme="minorHAnsi"/>
    </w:rPr>
  </w:style>
  <w:style w:type="paragraph" w:customStyle="1" w:styleId="FCAD8FB768F74CE59BE26259037F1EBD23">
    <w:name w:val="FCAD8FB768F74CE59BE26259037F1EBD23"/>
    <w:rsid w:val="00541F02"/>
    <w:rPr>
      <w:rFonts w:eastAsiaTheme="minorHAnsi"/>
    </w:rPr>
  </w:style>
  <w:style w:type="paragraph" w:customStyle="1" w:styleId="6A3EC7A16DDF4694B5F909D3A1AD9A803">
    <w:name w:val="6A3EC7A16DDF4694B5F909D3A1AD9A803"/>
    <w:rsid w:val="00541F02"/>
    <w:pPr>
      <w:ind w:left="720"/>
      <w:contextualSpacing/>
    </w:pPr>
    <w:rPr>
      <w:rFonts w:eastAsiaTheme="minorHAnsi"/>
    </w:rPr>
  </w:style>
  <w:style w:type="paragraph" w:customStyle="1" w:styleId="485B527E3605435081D15594DA5C91AC3">
    <w:name w:val="485B527E3605435081D15594DA5C91AC3"/>
    <w:rsid w:val="00541F02"/>
    <w:pPr>
      <w:ind w:left="720"/>
      <w:contextualSpacing/>
    </w:pPr>
    <w:rPr>
      <w:rFonts w:eastAsiaTheme="minorHAnsi"/>
    </w:rPr>
  </w:style>
  <w:style w:type="paragraph" w:customStyle="1" w:styleId="FB4118900325476F81A4B48751CEE5B567">
    <w:name w:val="FB4118900325476F81A4B48751CEE5B567"/>
    <w:rsid w:val="00541F02"/>
    <w:pPr>
      <w:ind w:left="720"/>
      <w:contextualSpacing/>
    </w:pPr>
    <w:rPr>
      <w:rFonts w:eastAsiaTheme="minorHAnsi"/>
    </w:rPr>
  </w:style>
  <w:style w:type="paragraph" w:customStyle="1" w:styleId="3DA7FC424A4D4BC1B1FC0DC53D169B7860">
    <w:name w:val="3DA7FC424A4D4BC1B1FC0DC53D169B7860"/>
    <w:rsid w:val="00541F02"/>
    <w:pPr>
      <w:ind w:left="720"/>
      <w:contextualSpacing/>
    </w:pPr>
    <w:rPr>
      <w:rFonts w:eastAsiaTheme="minorHAnsi"/>
    </w:rPr>
  </w:style>
  <w:style w:type="paragraph" w:customStyle="1" w:styleId="59A8C7D156EC48F2A903E6495650AD3B67">
    <w:name w:val="59A8C7D156EC48F2A903E6495650AD3B67"/>
    <w:rsid w:val="00541F02"/>
    <w:pPr>
      <w:ind w:left="720"/>
      <w:contextualSpacing/>
    </w:pPr>
    <w:rPr>
      <w:rFonts w:eastAsiaTheme="minorHAnsi"/>
    </w:rPr>
  </w:style>
  <w:style w:type="paragraph" w:customStyle="1" w:styleId="EDA18A837ADC437A9A8A183AE203807C19">
    <w:name w:val="EDA18A837ADC437A9A8A183AE203807C19"/>
    <w:rsid w:val="00541F02"/>
    <w:pPr>
      <w:ind w:left="720"/>
      <w:contextualSpacing/>
    </w:pPr>
    <w:rPr>
      <w:rFonts w:eastAsiaTheme="minorHAnsi"/>
    </w:rPr>
  </w:style>
  <w:style w:type="paragraph" w:customStyle="1" w:styleId="165B2245E32245D7971CB8AAA2C5476967">
    <w:name w:val="165B2245E32245D7971CB8AAA2C5476967"/>
    <w:rsid w:val="00541F02"/>
    <w:pPr>
      <w:ind w:left="720"/>
      <w:contextualSpacing/>
    </w:pPr>
    <w:rPr>
      <w:rFonts w:eastAsiaTheme="minorHAnsi"/>
    </w:rPr>
  </w:style>
  <w:style w:type="paragraph" w:customStyle="1" w:styleId="08520B3C80CC4ADF822F4B1DD7A1665A22">
    <w:name w:val="08520B3C80CC4ADF822F4B1DD7A1665A22"/>
    <w:rsid w:val="00541F02"/>
    <w:pPr>
      <w:ind w:left="720"/>
      <w:contextualSpacing/>
    </w:pPr>
    <w:rPr>
      <w:rFonts w:eastAsiaTheme="minorHAnsi"/>
    </w:rPr>
  </w:style>
  <w:style w:type="paragraph" w:customStyle="1" w:styleId="C985D7A514854C82B9F2A4450714D11421">
    <w:name w:val="C985D7A514854C82B9F2A4450714D11421"/>
    <w:rsid w:val="00541F02"/>
    <w:rPr>
      <w:rFonts w:eastAsiaTheme="minorHAnsi"/>
    </w:rPr>
  </w:style>
  <w:style w:type="paragraph" w:customStyle="1" w:styleId="A05871F187EA45F8BF8CCECB0359D44121">
    <w:name w:val="A05871F187EA45F8BF8CCECB0359D44121"/>
    <w:rsid w:val="00541F02"/>
    <w:rPr>
      <w:rFonts w:eastAsiaTheme="minorHAnsi"/>
    </w:rPr>
  </w:style>
  <w:style w:type="paragraph" w:customStyle="1" w:styleId="6383F42626814815A1AA2CC1CA0B955121">
    <w:name w:val="6383F42626814815A1AA2CC1CA0B955121"/>
    <w:rsid w:val="00541F02"/>
    <w:pPr>
      <w:ind w:left="720"/>
      <w:contextualSpacing/>
    </w:pPr>
    <w:rPr>
      <w:rFonts w:eastAsiaTheme="minorHAnsi"/>
    </w:rPr>
  </w:style>
  <w:style w:type="paragraph" w:customStyle="1" w:styleId="725BE96AF4394773872C916214EA309A22">
    <w:name w:val="725BE96AF4394773872C916214EA309A22"/>
    <w:rsid w:val="00541F02"/>
    <w:pPr>
      <w:ind w:left="720"/>
      <w:contextualSpacing/>
    </w:pPr>
    <w:rPr>
      <w:rFonts w:eastAsiaTheme="minorHAnsi"/>
    </w:rPr>
  </w:style>
  <w:style w:type="paragraph" w:customStyle="1" w:styleId="EFC97A2181E7409981A37678794A8A0D22">
    <w:name w:val="EFC97A2181E7409981A37678794A8A0D22"/>
    <w:rsid w:val="00541F02"/>
    <w:pPr>
      <w:ind w:left="720"/>
      <w:contextualSpacing/>
    </w:pPr>
    <w:rPr>
      <w:rFonts w:eastAsiaTheme="minorHAnsi"/>
    </w:rPr>
  </w:style>
  <w:style w:type="paragraph" w:customStyle="1" w:styleId="B801F2A9F6CB4F00A11D1165A10EC51846">
    <w:name w:val="B801F2A9F6CB4F00A11D1165A10EC51846"/>
    <w:rsid w:val="00541F02"/>
    <w:rPr>
      <w:rFonts w:eastAsiaTheme="minorHAnsi"/>
    </w:rPr>
  </w:style>
  <w:style w:type="paragraph" w:customStyle="1" w:styleId="8C5C87BC6ABF444693A9D4EC564EF25A46">
    <w:name w:val="8C5C87BC6ABF444693A9D4EC564EF25A46"/>
    <w:rsid w:val="00541F02"/>
    <w:rPr>
      <w:rFonts w:eastAsiaTheme="minorHAnsi"/>
    </w:rPr>
  </w:style>
  <w:style w:type="paragraph" w:customStyle="1" w:styleId="53B8106610C94E22BCDED7D316C97E4446">
    <w:name w:val="53B8106610C94E22BCDED7D316C97E4446"/>
    <w:rsid w:val="00541F02"/>
    <w:rPr>
      <w:rFonts w:eastAsiaTheme="minorHAnsi"/>
    </w:rPr>
  </w:style>
  <w:style w:type="paragraph" w:customStyle="1" w:styleId="A16E1CCC0B074F1AA1B9F048848EAC3146">
    <w:name w:val="A16E1CCC0B074F1AA1B9F048848EAC3146"/>
    <w:rsid w:val="00541F02"/>
    <w:rPr>
      <w:rFonts w:eastAsiaTheme="minorHAnsi"/>
    </w:rPr>
  </w:style>
  <w:style w:type="paragraph" w:customStyle="1" w:styleId="0AD37BE6D6664061A9F5AD5F33170F2746">
    <w:name w:val="0AD37BE6D6664061A9F5AD5F33170F2746"/>
    <w:rsid w:val="00541F02"/>
    <w:rPr>
      <w:rFonts w:eastAsiaTheme="minorHAnsi"/>
    </w:rPr>
  </w:style>
  <w:style w:type="paragraph" w:customStyle="1" w:styleId="260ED4B699974D5EBD3F406509EF22F246">
    <w:name w:val="260ED4B699974D5EBD3F406509EF22F246"/>
    <w:rsid w:val="00541F02"/>
    <w:rPr>
      <w:rFonts w:eastAsiaTheme="minorHAnsi"/>
    </w:rPr>
  </w:style>
  <w:style w:type="paragraph" w:customStyle="1" w:styleId="A7A84C0008744CC5ADF8EEB023B9DFC512">
    <w:name w:val="A7A84C0008744CC5ADF8EEB023B9DFC512"/>
    <w:rsid w:val="00541F02"/>
    <w:pPr>
      <w:ind w:left="720"/>
      <w:contextualSpacing/>
    </w:pPr>
    <w:rPr>
      <w:rFonts w:eastAsiaTheme="minorHAnsi"/>
    </w:rPr>
  </w:style>
  <w:style w:type="paragraph" w:customStyle="1" w:styleId="CA065E88C48046F39634FA085F42A0D83">
    <w:name w:val="CA065E88C48046F39634FA085F42A0D83"/>
    <w:rsid w:val="00541F02"/>
    <w:rPr>
      <w:rFonts w:eastAsiaTheme="minorHAnsi"/>
    </w:rPr>
  </w:style>
  <w:style w:type="paragraph" w:customStyle="1" w:styleId="D002B02BEE5D46E880A6E3E53937E9203">
    <w:name w:val="D002B02BEE5D46E880A6E3E53937E9203"/>
    <w:rsid w:val="00541F02"/>
    <w:rPr>
      <w:rFonts w:eastAsiaTheme="minorHAnsi"/>
    </w:rPr>
  </w:style>
  <w:style w:type="paragraph" w:customStyle="1" w:styleId="DE5AE1C2194F4762955BB088EFF99A7C3">
    <w:name w:val="DE5AE1C2194F4762955BB088EFF99A7C3"/>
    <w:rsid w:val="00541F02"/>
    <w:rPr>
      <w:rFonts w:eastAsiaTheme="minorHAnsi"/>
    </w:rPr>
  </w:style>
  <w:style w:type="paragraph" w:customStyle="1" w:styleId="D136B7593EF44CB3B6C1EE9253A1AF9352">
    <w:name w:val="D136B7593EF44CB3B6C1EE9253A1AF9352"/>
    <w:rsid w:val="00541F02"/>
    <w:pPr>
      <w:ind w:left="720"/>
      <w:contextualSpacing/>
    </w:pPr>
    <w:rPr>
      <w:rFonts w:eastAsiaTheme="minorHAnsi"/>
    </w:rPr>
  </w:style>
  <w:style w:type="paragraph" w:customStyle="1" w:styleId="643D079D63B046829B1665D999916C0367">
    <w:name w:val="643D079D63B046829B1665D999916C0367"/>
    <w:rsid w:val="00541F02"/>
    <w:pPr>
      <w:ind w:left="720"/>
      <w:contextualSpacing/>
    </w:pPr>
    <w:rPr>
      <w:rFonts w:eastAsiaTheme="minorHAnsi"/>
    </w:rPr>
  </w:style>
  <w:style w:type="paragraph" w:customStyle="1" w:styleId="EDA17528384C49409F8865940F5AE10E54">
    <w:name w:val="EDA17528384C49409F8865940F5AE10E54"/>
    <w:rsid w:val="00541F02"/>
    <w:pPr>
      <w:ind w:left="720"/>
      <w:contextualSpacing/>
    </w:pPr>
    <w:rPr>
      <w:rFonts w:eastAsiaTheme="minorHAnsi"/>
    </w:rPr>
  </w:style>
  <w:style w:type="paragraph" w:customStyle="1" w:styleId="FC0FA174392F4E7AB2B33753D3A7949254">
    <w:name w:val="FC0FA174392F4E7AB2B33753D3A7949254"/>
    <w:rsid w:val="00541F02"/>
    <w:pPr>
      <w:ind w:left="720"/>
      <w:contextualSpacing/>
    </w:pPr>
    <w:rPr>
      <w:rFonts w:eastAsiaTheme="minorHAnsi"/>
    </w:rPr>
  </w:style>
  <w:style w:type="paragraph" w:customStyle="1" w:styleId="4A36762B71FD492492FF742A95FD5C4354">
    <w:name w:val="4A36762B71FD492492FF742A95FD5C4354"/>
    <w:rsid w:val="00541F02"/>
    <w:pPr>
      <w:ind w:left="720"/>
      <w:contextualSpacing/>
    </w:pPr>
    <w:rPr>
      <w:rFonts w:eastAsiaTheme="minorHAnsi"/>
    </w:rPr>
  </w:style>
  <w:style w:type="paragraph" w:customStyle="1" w:styleId="175AB267C8A3474D9FED8D1EFC5BFD1522">
    <w:name w:val="175AB267C8A3474D9FED8D1EFC5BFD1522"/>
    <w:rsid w:val="00541F02"/>
    <w:rPr>
      <w:rFonts w:eastAsiaTheme="minorHAnsi"/>
    </w:rPr>
  </w:style>
  <w:style w:type="paragraph" w:customStyle="1" w:styleId="6A631FD6CF1445089351BB58F473C71722">
    <w:name w:val="6A631FD6CF1445089351BB58F473C71722"/>
    <w:rsid w:val="00541F02"/>
    <w:rPr>
      <w:rFonts w:eastAsiaTheme="minorHAnsi"/>
    </w:rPr>
  </w:style>
  <w:style w:type="paragraph" w:customStyle="1" w:styleId="6F8BB3A7A52A49A2B623B153C75548E422">
    <w:name w:val="6F8BB3A7A52A49A2B623B153C75548E422"/>
    <w:rsid w:val="00541F02"/>
    <w:rPr>
      <w:rFonts w:eastAsiaTheme="minorHAnsi"/>
    </w:rPr>
  </w:style>
  <w:style w:type="paragraph" w:customStyle="1" w:styleId="573C07F29A704C8AB724191C1DD3798964">
    <w:name w:val="573C07F29A704C8AB724191C1DD3798964"/>
    <w:rsid w:val="00541F02"/>
    <w:rPr>
      <w:rFonts w:eastAsiaTheme="minorHAnsi"/>
    </w:rPr>
  </w:style>
  <w:style w:type="paragraph" w:customStyle="1" w:styleId="B249F246ABC24A9E8EDEDF167672E59862">
    <w:name w:val="B249F246ABC24A9E8EDEDF167672E59862"/>
    <w:rsid w:val="00541F02"/>
    <w:rPr>
      <w:rFonts w:eastAsiaTheme="minorHAnsi"/>
    </w:rPr>
  </w:style>
  <w:style w:type="paragraph" w:customStyle="1" w:styleId="74754BFAFD7141608ADB2F6ACC43923E22">
    <w:name w:val="74754BFAFD7141608ADB2F6ACC43923E22"/>
    <w:rsid w:val="00541F02"/>
    <w:rPr>
      <w:rFonts w:eastAsiaTheme="minorHAnsi"/>
    </w:rPr>
  </w:style>
  <w:style w:type="paragraph" w:customStyle="1" w:styleId="75D100C1B45448A180C14C45AC97443268">
    <w:name w:val="75D100C1B45448A180C14C45AC97443268"/>
    <w:rsid w:val="00541F02"/>
    <w:rPr>
      <w:rFonts w:eastAsiaTheme="minorHAnsi"/>
    </w:rPr>
  </w:style>
  <w:style w:type="paragraph" w:customStyle="1" w:styleId="98DAB0028B94490D853C6F5457F89F9424">
    <w:name w:val="98DAB0028B94490D853C6F5457F89F9424"/>
    <w:rsid w:val="00541F02"/>
    <w:rPr>
      <w:rFonts w:eastAsiaTheme="minorHAnsi"/>
    </w:rPr>
  </w:style>
  <w:style w:type="paragraph" w:customStyle="1" w:styleId="733A353AF62D419B8CAB68CCBF6147F368">
    <w:name w:val="733A353AF62D419B8CAB68CCBF6147F368"/>
    <w:rsid w:val="00541F02"/>
    <w:rPr>
      <w:rFonts w:eastAsiaTheme="minorHAnsi"/>
    </w:rPr>
  </w:style>
  <w:style w:type="paragraph" w:customStyle="1" w:styleId="B08DC7C5DFB54B97A2B750285AC022FC67">
    <w:name w:val="B08DC7C5DFB54B97A2B750285AC022FC67"/>
    <w:rsid w:val="00541F02"/>
    <w:rPr>
      <w:rFonts w:eastAsiaTheme="minorHAnsi"/>
    </w:rPr>
  </w:style>
  <w:style w:type="paragraph" w:customStyle="1" w:styleId="A78A2D176B224020A8D4D8F4BE3932FC64">
    <w:name w:val="A78A2D176B224020A8D4D8F4BE3932FC64"/>
    <w:rsid w:val="00541F02"/>
    <w:rPr>
      <w:rFonts w:eastAsiaTheme="minorHAnsi"/>
    </w:rPr>
  </w:style>
  <w:style w:type="paragraph" w:customStyle="1" w:styleId="ECEB29CB665248F58FFB42B915D4FBC864">
    <w:name w:val="ECEB29CB665248F58FFB42B915D4FBC864"/>
    <w:rsid w:val="00541F02"/>
    <w:rPr>
      <w:rFonts w:eastAsiaTheme="minorHAnsi"/>
    </w:rPr>
  </w:style>
  <w:style w:type="paragraph" w:customStyle="1" w:styleId="8A7413A9E36D41B2B8BD396A82D54AB222">
    <w:name w:val="8A7413A9E36D41B2B8BD396A82D54AB222"/>
    <w:rsid w:val="00541F02"/>
    <w:rPr>
      <w:rFonts w:eastAsiaTheme="minorHAnsi"/>
    </w:rPr>
  </w:style>
  <w:style w:type="paragraph" w:customStyle="1" w:styleId="1B704A51FA2C45F78B85D1A8E5BC8D8124">
    <w:name w:val="1B704A51FA2C45F78B85D1A8E5BC8D8124"/>
    <w:rsid w:val="00541F02"/>
    <w:rPr>
      <w:rFonts w:eastAsiaTheme="minorHAnsi"/>
    </w:rPr>
  </w:style>
  <w:style w:type="paragraph" w:customStyle="1" w:styleId="1F44CD73DCE2477CB38B26A26559522324">
    <w:name w:val="1F44CD73DCE2477CB38B26A26559522324"/>
    <w:rsid w:val="00541F02"/>
    <w:rPr>
      <w:rFonts w:eastAsiaTheme="minorHAnsi"/>
    </w:rPr>
  </w:style>
  <w:style w:type="paragraph" w:customStyle="1" w:styleId="80F455AA4FEE4A22B3A3B784E2A0686124">
    <w:name w:val="80F455AA4FEE4A22B3A3B784E2A0686124"/>
    <w:rsid w:val="00541F02"/>
    <w:rPr>
      <w:rFonts w:eastAsiaTheme="minorHAnsi"/>
    </w:rPr>
  </w:style>
  <w:style w:type="paragraph" w:customStyle="1" w:styleId="4FD8AC80461F42C8B802C1A288D07F9024">
    <w:name w:val="4FD8AC80461F42C8B802C1A288D07F9024"/>
    <w:rsid w:val="00541F02"/>
    <w:rPr>
      <w:rFonts w:eastAsiaTheme="minorHAnsi"/>
    </w:rPr>
  </w:style>
  <w:style w:type="paragraph" w:customStyle="1" w:styleId="FCAD8FB768F74CE59BE26259037F1EBD24">
    <w:name w:val="FCAD8FB768F74CE59BE26259037F1EBD24"/>
    <w:rsid w:val="00541F02"/>
    <w:rPr>
      <w:rFonts w:eastAsiaTheme="minorHAnsi"/>
    </w:rPr>
  </w:style>
  <w:style w:type="paragraph" w:customStyle="1" w:styleId="6A3EC7A16DDF4694B5F909D3A1AD9A804">
    <w:name w:val="6A3EC7A16DDF4694B5F909D3A1AD9A804"/>
    <w:rsid w:val="00541F02"/>
    <w:pPr>
      <w:ind w:left="720"/>
      <w:contextualSpacing/>
    </w:pPr>
    <w:rPr>
      <w:rFonts w:eastAsiaTheme="minorHAnsi"/>
    </w:rPr>
  </w:style>
  <w:style w:type="paragraph" w:customStyle="1" w:styleId="485B527E3605435081D15594DA5C91AC4">
    <w:name w:val="485B527E3605435081D15594DA5C91AC4"/>
    <w:rsid w:val="00541F02"/>
    <w:pPr>
      <w:ind w:left="720"/>
      <w:contextualSpacing/>
    </w:pPr>
    <w:rPr>
      <w:rFonts w:eastAsiaTheme="minorHAnsi"/>
    </w:rPr>
  </w:style>
  <w:style w:type="paragraph" w:customStyle="1" w:styleId="FB4118900325476F81A4B48751CEE5B568">
    <w:name w:val="FB4118900325476F81A4B48751CEE5B568"/>
    <w:rsid w:val="00541F02"/>
    <w:pPr>
      <w:ind w:left="720"/>
      <w:contextualSpacing/>
    </w:pPr>
    <w:rPr>
      <w:rFonts w:eastAsiaTheme="minorHAnsi"/>
    </w:rPr>
  </w:style>
  <w:style w:type="paragraph" w:customStyle="1" w:styleId="3DA7FC424A4D4BC1B1FC0DC53D169B7861">
    <w:name w:val="3DA7FC424A4D4BC1B1FC0DC53D169B7861"/>
    <w:rsid w:val="00541F02"/>
    <w:pPr>
      <w:ind w:left="720"/>
      <w:contextualSpacing/>
    </w:pPr>
    <w:rPr>
      <w:rFonts w:eastAsiaTheme="minorHAnsi"/>
    </w:rPr>
  </w:style>
  <w:style w:type="paragraph" w:customStyle="1" w:styleId="59A8C7D156EC48F2A903E6495650AD3B68">
    <w:name w:val="59A8C7D156EC48F2A903E6495650AD3B68"/>
    <w:rsid w:val="00541F02"/>
    <w:pPr>
      <w:ind w:left="720"/>
      <w:contextualSpacing/>
    </w:pPr>
    <w:rPr>
      <w:rFonts w:eastAsiaTheme="minorHAnsi"/>
    </w:rPr>
  </w:style>
  <w:style w:type="paragraph" w:customStyle="1" w:styleId="EDA18A837ADC437A9A8A183AE203807C20">
    <w:name w:val="EDA18A837ADC437A9A8A183AE203807C20"/>
    <w:rsid w:val="00541F02"/>
    <w:pPr>
      <w:ind w:left="720"/>
      <w:contextualSpacing/>
    </w:pPr>
    <w:rPr>
      <w:rFonts w:eastAsiaTheme="minorHAnsi"/>
    </w:rPr>
  </w:style>
  <w:style w:type="paragraph" w:customStyle="1" w:styleId="165B2245E32245D7971CB8AAA2C5476968">
    <w:name w:val="165B2245E32245D7971CB8AAA2C5476968"/>
    <w:rsid w:val="00541F02"/>
    <w:pPr>
      <w:ind w:left="720"/>
      <w:contextualSpacing/>
    </w:pPr>
    <w:rPr>
      <w:rFonts w:eastAsiaTheme="minorHAnsi"/>
    </w:rPr>
  </w:style>
  <w:style w:type="paragraph" w:customStyle="1" w:styleId="08520B3C80CC4ADF822F4B1DD7A1665A23">
    <w:name w:val="08520B3C80CC4ADF822F4B1DD7A1665A23"/>
    <w:rsid w:val="00541F02"/>
    <w:pPr>
      <w:ind w:left="720"/>
      <w:contextualSpacing/>
    </w:pPr>
    <w:rPr>
      <w:rFonts w:eastAsiaTheme="minorHAnsi"/>
    </w:rPr>
  </w:style>
  <w:style w:type="paragraph" w:customStyle="1" w:styleId="C985D7A514854C82B9F2A4450714D11422">
    <w:name w:val="C985D7A514854C82B9F2A4450714D11422"/>
    <w:rsid w:val="00541F02"/>
    <w:rPr>
      <w:rFonts w:eastAsiaTheme="minorHAnsi"/>
    </w:rPr>
  </w:style>
  <w:style w:type="paragraph" w:customStyle="1" w:styleId="A05871F187EA45F8BF8CCECB0359D44122">
    <w:name w:val="A05871F187EA45F8BF8CCECB0359D44122"/>
    <w:rsid w:val="00541F02"/>
    <w:rPr>
      <w:rFonts w:eastAsiaTheme="minorHAnsi"/>
    </w:rPr>
  </w:style>
  <w:style w:type="paragraph" w:customStyle="1" w:styleId="6383F42626814815A1AA2CC1CA0B955122">
    <w:name w:val="6383F42626814815A1AA2CC1CA0B955122"/>
    <w:rsid w:val="00541F02"/>
    <w:pPr>
      <w:ind w:left="720"/>
      <w:contextualSpacing/>
    </w:pPr>
    <w:rPr>
      <w:rFonts w:eastAsiaTheme="minorHAnsi"/>
    </w:rPr>
  </w:style>
  <w:style w:type="paragraph" w:customStyle="1" w:styleId="725BE96AF4394773872C916214EA309A23">
    <w:name w:val="725BE96AF4394773872C916214EA309A23"/>
    <w:rsid w:val="00541F02"/>
    <w:pPr>
      <w:ind w:left="720"/>
      <w:contextualSpacing/>
    </w:pPr>
    <w:rPr>
      <w:rFonts w:eastAsiaTheme="minorHAnsi"/>
    </w:rPr>
  </w:style>
  <w:style w:type="paragraph" w:customStyle="1" w:styleId="EFC97A2181E7409981A37678794A8A0D23">
    <w:name w:val="EFC97A2181E7409981A37678794A8A0D23"/>
    <w:rsid w:val="00541F02"/>
    <w:pPr>
      <w:ind w:left="720"/>
      <w:contextualSpacing/>
    </w:pPr>
    <w:rPr>
      <w:rFonts w:eastAsiaTheme="minorHAnsi"/>
    </w:rPr>
  </w:style>
  <w:style w:type="paragraph" w:customStyle="1" w:styleId="B801F2A9F6CB4F00A11D1165A10EC51847">
    <w:name w:val="B801F2A9F6CB4F00A11D1165A10EC51847"/>
    <w:rsid w:val="00541F02"/>
    <w:rPr>
      <w:rFonts w:eastAsiaTheme="minorHAnsi"/>
    </w:rPr>
  </w:style>
  <w:style w:type="paragraph" w:customStyle="1" w:styleId="8C5C87BC6ABF444693A9D4EC564EF25A47">
    <w:name w:val="8C5C87BC6ABF444693A9D4EC564EF25A47"/>
    <w:rsid w:val="00541F02"/>
    <w:rPr>
      <w:rFonts w:eastAsiaTheme="minorHAnsi"/>
    </w:rPr>
  </w:style>
  <w:style w:type="paragraph" w:customStyle="1" w:styleId="53B8106610C94E22BCDED7D316C97E4447">
    <w:name w:val="53B8106610C94E22BCDED7D316C97E4447"/>
    <w:rsid w:val="00541F02"/>
    <w:rPr>
      <w:rFonts w:eastAsiaTheme="minorHAnsi"/>
    </w:rPr>
  </w:style>
  <w:style w:type="paragraph" w:customStyle="1" w:styleId="A16E1CCC0B074F1AA1B9F048848EAC3147">
    <w:name w:val="A16E1CCC0B074F1AA1B9F048848EAC3147"/>
    <w:rsid w:val="00541F02"/>
    <w:rPr>
      <w:rFonts w:eastAsiaTheme="minorHAnsi"/>
    </w:rPr>
  </w:style>
  <w:style w:type="paragraph" w:customStyle="1" w:styleId="0AD37BE6D6664061A9F5AD5F33170F2747">
    <w:name w:val="0AD37BE6D6664061A9F5AD5F33170F2747"/>
    <w:rsid w:val="00541F02"/>
    <w:rPr>
      <w:rFonts w:eastAsiaTheme="minorHAnsi"/>
    </w:rPr>
  </w:style>
  <w:style w:type="paragraph" w:customStyle="1" w:styleId="260ED4B699974D5EBD3F406509EF22F247">
    <w:name w:val="260ED4B699974D5EBD3F406509EF22F247"/>
    <w:rsid w:val="00541F02"/>
    <w:rPr>
      <w:rFonts w:eastAsiaTheme="minorHAnsi"/>
    </w:rPr>
  </w:style>
  <w:style w:type="paragraph" w:customStyle="1" w:styleId="A7A84C0008744CC5ADF8EEB023B9DFC513">
    <w:name w:val="A7A84C0008744CC5ADF8EEB023B9DFC513"/>
    <w:rsid w:val="00541F02"/>
    <w:pPr>
      <w:ind w:left="720"/>
      <w:contextualSpacing/>
    </w:pPr>
    <w:rPr>
      <w:rFonts w:eastAsiaTheme="minorHAnsi"/>
    </w:rPr>
  </w:style>
  <w:style w:type="paragraph" w:customStyle="1" w:styleId="CA065E88C48046F39634FA085F42A0D84">
    <w:name w:val="CA065E88C48046F39634FA085F42A0D84"/>
    <w:rsid w:val="00541F02"/>
    <w:rPr>
      <w:rFonts w:eastAsiaTheme="minorHAnsi"/>
    </w:rPr>
  </w:style>
  <w:style w:type="paragraph" w:customStyle="1" w:styleId="D002B02BEE5D46E880A6E3E53937E9204">
    <w:name w:val="D002B02BEE5D46E880A6E3E53937E9204"/>
    <w:rsid w:val="00541F02"/>
    <w:rPr>
      <w:rFonts w:eastAsiaTheme="minorHAnsi"/>
    </w:rPr>
  </w:style>
  <w:style w:type="paragraph" w:customStyle="1" w:styleId="DE5AE1C2194F4762955BB088EFF99A7C4">
    <w:name w:val="DE5AE1C2194F4762955BB088EFF99A7C4"/>
    <w:rsid w:val="00541F02"/>
    <w:rPr>
      <w:rFonts w:eastAsiaTheme="minorHAnsi"/>
    </w:rPr>
  </w:style>
  <w:style w:type="paragraph" w:customStyle="1" w:styleId="D136B7593EF44CB3B6C1EE9253A1AF9353">
    <w:name w:val="D136B7593EF44CB3B6C1EE9253A1AF9353"/>
    <w:rsid w:val="00541F02"/>
    <w:pPr>
      <w:ind w:left="720"/>
      <w:contextualSpacing/>
    </w:pPr>
    <w:rPr>
      <w:rFonts w:eastAsiaTheme="minorHAnsi"/>
    </w:rPr>
  </w:style>
  <w:style w:type="paragraph" w:customStyle="1" w:styleId="643D079D63B046829B1665D999916C0368">
    <w:name w:val="643D079D63B046829B1665D999916C0368"/>
    <w:rsid w:val="00541F02"/>
    <w:pPr>
      <w:ind w:left="720"/>
      <w:contextualSpacing/>
    </w:pPr>
    <w:rPr>
      <w:rFonts w:eastAsiaTheme="minorHAnsi"/>
    </w:rPr>
  </w:style>
  <w:style w:type="paragraph" w:customStyle="1" w:styleId="EDA17528384C49409F8865940F5AE10E55">
    <w:name w:val="EDA17528384C49409F8865940F5AE10E55"/>
    <w:rsid w:val="00541F02"/>
    <w:pPr>
      <w:ind w:left="720"/>
      <w:contextualSpacing/>
    </w:pPr>
    <w:rPr>
      <w:rFonts w:eastAsiaTheme="minorHAnsi"/>
    </w:rPr>
  </w:style>
  <w:style w:type="paragraph" w:customStyle="1" w:styleId="FC0FA174392F4E7AB2B33753D3A7949255">
    <w:name w:val="FC0FA174392F4E7AB2B33753D3A7949255"/>
    <w:rsid w:val="00541F02"/>
    <w:pPr>
      <w:ind w:left="720"/>
      <w:contextualSpacing/>
    </w:pPr>
    <w:rPr>
      <w:rFonts w:eastAsiaTheme="minorHAnsi"/>
    </w:rPr>
  </w:style>
  <w:style w:type="paragraph" w:customStyle="1" w:styleId="4A36762B71FD492492FF742A95FD5C4355">
    <w:name w:val="4A36762B71FD492492FF742A95FD5C4355"/>
    <w:rsid w:val="00541F02"/>
    <w:pPr>
      <w:ind w:left="720"/>
      <w:contextualSpacing/>
    </w:pPr>
    <w:rPr>
      <w:rFonts w:eastAsiaTheme="minorHAnsi"/>
    </w:rPr>
  </w:style>
  <w:style w:type="paragraph" w:customStyle="1" w:styleId="175AB267C8A3474D9FED8D1EFC5BFD1523">
    <w:name w:val="175AB267C8A3474D9FED8D1EFC5BFD1523"/>
    <w:rsid w:val="00541F02"/>
    <w:rPr>
      <w:rFonts w:eastAsiaTheme="minorHAnsi"/>
    </w:rPr>
  </w:style>
  <w:style w:type="paragraph" w:customStyle="1" w:styleId="6A631FD6CF1445089351BB58F473C71723">
    <w:name w:val="6A631FD6CF1445089351BB58F473C71723"/>
    <w:rsid w:val="00541F02"/>
    <w:rPr>
      <w:rFonts w:eastAsiaTheme="minorHAnsi"/>
    </w:rPr>
  </w:style>
  <w:style w:type="paragraph" w:customStyle="1" w:styleId="6F8BB3A7A52A49A2B623B153C75548E423">
    <w:name w:val="6F8BB3A7A52A49A2B623B153C75548E423"/>
    <w:rsid w:val="00541F02"/>
    <w:rPr>
      <w:rFonts w:eastAsiaTheme="minorHAnsi"/>
    </w:rPr>
  </w:style>
  <w:style w:type="paragraph" w:customStyle="1" w:styleId="573C07F29A704C8AB724191C1DD3798965">
    <w:name w:val="573C07F29A704C8AB724191C1DD3798965"/>
    <w:rsid w:val="00541F02"/>
    <w:rPr>
      <w:rFonts w:eastAsiaTheme="minorHAnsi"/>
    </w:rPr>
  </w:style>
  <w:style w:type="paragraph" w:customStyle="1" w:styleId="B249F246ABC24A9E8EDEDF167672E59863">
    <w:name w:val="B249F246ABC24A9E8EDEDF167672E59863"/>
    <w:rsid w:val="00541F02"/>
    <w:rPr>
      <w:rFonts w:eastAsiaTheme="minorHAnsi"/>
    </w:rPr>
  </w:style>
  <w:style w:type="paragraph" w:customStyle="1" w:styleId="74754BFAFD7141608ADB2F6ACC43923E23">
    <w:name w:val="74754BFAFD7141608ADB2F6ACC43923E23"/>
    <w:rsid w:val="00541F02"/>
    <w:rPr>
      <w:rFonts w:eastAsiaTheme="minorHAnsi"/>
    </w:rPr>
  </w:style>
  <w:style w:type="paragraph" w:customStyle="1" w:styleId="75D100C1B45448A180C14C45AC97443269">
    <w:name w:val="75D100C1B45448A180C14C45AC97443269"/>
    <w:rsid w:val="00541F02"/>
    <w:rPr>
      <w:rFonts w:eastAsiaTheme="minorHAnsi"/>
    </w:rPr>
  </w:style>
  <w:style w:type="paragraph" w:customStyle="1" w:styleId="98DAB0028B94490D853C6F5457F89F9425">
    <w:name w:val="98DAB0028B94490D853C6F5457F89F9425"/>
    <w:rsid w:val="00541F02"/>
    <w:rPr>
      <w:rFonts w:eastAsiaTheme="minorHAnsi"/>
    </w:rPr>
  </w:style>
  <w:style w:type="paragraph" w:customStyle="1" w:styleId="733A353AF62D419B8CAB68CCBF6147F369">
    <w:name w:val="733A353AF62D419B8CAB68CCBF6147F369"/>
    <w:rsid w:val="00541F02"/>
    <w:rPr>
      <w:rFonts w:eastAsiaTheme="minorHAnsi"/>
    </w:rPr>
  </w:style>
  <w:style w:type="paragraph" w:customStyle="1" w:styleId="B08DC7C5DFB54B97A2B750285AC022FC68">
    <w:name w:val="B08DC7C5DFB54B97A2B750285AC022FC68"/>
    <w:rsid w:val="00541F02"/>
    <w:rPr>
      <w:rFonts w:eastAsiaTheme="minorHAnsi"/>
    </w:rPr>
  </w:style>
  <w:style w:type="paragraph" w:customStyle="1" w:styleId="A78A2D176B224020A8D4D8F4BE3932FC65">
    <w:name w:val="A78A2D176B224020A8D4D8F4BE3932FC65"/>
    <w:rsid w:val="00541F02"/>
    <w:rPr>
      <w:rFonts w:eastAsiaTheme="minorHAnsi"/>
    </w:rPr>
  </w:style>
  <w:style w:type="paragraph" w:customStyle="1" w:styleId="ECEB29CB665248F58FFB42B915D4FBC865">
    <w:name w:val="ECEB29CB665248F58FFB42B915D4FBC865"/>
    <w:rsid w:val="00541F02"/>
    <w:rPr>
      <w:rFonts w:eastAsiaTheme="minorHAnsi"/>
    </w:rPr>
  </w:style>
  <w:style w:type="paragraph" w:customStyle="1" w:styleId="8A7413A9E36D41B2B8BD396A82D54AB223">
    <w:name w:val="8A7413A9E36D41B2B8BD396A82D54AB223"/>
    <w:rsid w:val="00541F02"/>
    <w:rPr>
      <w:rFonts w:eastAsiaTheme="minorHAnsi"/>
    </w:rPr>
  </w:style>
  <w:style w:type="paragraph" w:customStyle="1" w:styleId="1B704A51FA2C45F78B85D1A8E5BC8D8125">
    <w:name w:val="1B704A51FA2C45F78B85D1A8E5BC8D8125"/>
    <w:rsid w:val="00541F02"/>
    <w:rPr>
      <w:rFonts w:eastAsiaTheme="minorHAnsi"/>
    </w:rPr>
  </w:style>
  <w:style w:type="paragraph" w:customStyle="1" w:styleId="1F44CD73DCE2477CB38B26A26559522325">
    <w:name w:val="1F44CD73DCE2477CB38B26A26559522325"/>
    <w:rsid w:val="00541F02"/>
    <w:rPr>
      <w:rFonts w:eastAsiaTheme="minorHAnsi"/>
    </w:rPr>
  </w:style>
  <w:style w:type="paragraph" w:customStyle="1" w:styleId="80F455AA4FEE4A22B3A3B784E2A0686125">
    <w:name w:val="80F455AA4FEE4A22B3A3B784E2A0686125"/>
    <w:rsid w:val="00541F02"/>
    <w:rPr>
      <w:rFonts w:eastAsiaTheme="minorHAnsi"/>
    </w:rPr>
  </w:style>
  <w:style w:type="paragraph" w:customStyle="1" w:styleId="4FD8AC80461F42C8B802C1A288D07F9025">
    <w:name w:val="4FD8AC80461F42C8B802C1A288D07F9025"/>
    <w:rsid w:val="00541F02"/>
    <w:rPr>
      <w:rFonts w:eastAsiaTheme="minorHAnsi"/>
    </w:rPr>
  </w:style>
  <w:style w:type="paragraph" w:customStyle="1" w:styleId="FCAD8FB768F74CE59BE26259037F1EBD25">
    <w:name w:val="FCAD8FB768F74CE59BE26259037F1EBD25"/>
    <w:rsid w:val="00541F02"/>
    <w:rPr>
      <w:rFonts w:eastAsiaTheme="minorHAnsi"/>
    </w:rPr>
  </w:style>
  <w:style w:type="paragraph" w:customStyle="1" w:styleId="6A3EC7A16DDF4694B5F909D3A1AD9A805">
    <w:name w:val="6A3EC7A16DDF4694B5F909D3A1AD9A805"/>
    <w:rsid w:val="00541F02"/>
    <w:pPr>
      <w:ind w:left="720"/>
      <w:contextualSpacing/>
    </w:pPr>
    <w:rPr>
      <w:rFonts w:eastAsiaTheme="minorHAnsi"/>
    </w:rPr>
  </w:style>
  <w:style w:type="paragraph" w:customStyle="1" w:styleId="485B527E3605435081D15594DA5C91AC5">
    <w:name w:val="485B527E3605435081D15594DA5C91AC5"/>
    <w:rsid w:val="00541F02"/>
    <w:pPr>
      <w:ind w:left="720"/>
      <w:contextualSpacing/>
    </w:pPr>
    <w:rPr>
      <w:rFonts w:eastAsiaTheme="minorHAnsi"/>
    </w:rPr>
  </w:style>
  <w:style w:type="paragraph" w:customStyle="1" w:styleId="FB4118900325476F81A4B48751CEE5B569">
    <w:name w:val="FB4118900325476F81A4B48751CEE5B569"/>
    <w:rsid w:val="00541F02"/>
    <w:pPr>
      <w:ind w:left="720"/>
      <w:contextualSpacing/>
    </w:pPr>
    <w:rPr>
      <w:rFonts w:eastAsiaTheme="minorHAnsi"/>
    </w:rPr>
  </w:style>
  <w:style w:type="paragraph" w:customStyle="1" w:styleId="3DA7FC424A4D4BC1B1FC0DC53D169B7862">
    <w:name w:val="3DA7FC424A4D4BC1B1FC0DC53D169B7862"/>
    <w:rsid w:val="00541F02"/>
    <w:pPr>
      <w:ind w:left="720"/>
      <w:contextualSpacing/>
    </w:pPr>
    <w:rPr>
      <w:rFonts w:eastAsiaTheme="minorHAnsi"/>
    </w:rPr>
  </w:style>
  <w:style w:type="paragraph" w:customStyle="1" w:styleId="59A8C7D156EC48F2A903E6495650AD3B69">
    <w:name w:val="59A8C7D156EC48F2A903E6495650AD3B69"/>
    <w:rsid w:val="00541F02"/>
    <w:pPr>
      <w:ind w:left="720"/>
      <w:contextualSpacing/>
    </w:pPr>
    <w:rPr>
      <w:rFonts w:eastAsiaTheme="minorHAnsi"/>
    </w:rPr>
  </w:style>
  <w:style w:type="paragraph" w:customStyle="1" w:styleId="EDA18A837ADC437A9A8A183AE203807C21">
    <w:name w:val="EDA18A837ADC437A9A8A183AE203807C21"/>
    <w:rsid w:val="00541F02"/>
    <w:pPr>
      <w:ind w:left="720"/>
      <w:contextualSpacing/>
    </w:pPr>
    <w:rPr>
      <w:rFonts w:eastAsiaTheme="minorHAnsi"/>
    </w:rPr>
  </w:style>
  <w:style w:type="paragraph" w:customStyle="1" w:styleId="165B2245E32245D7971CB8AAA2C5476969">
    <w:name w:val="165B2245E32245D7971CB8AAA2C5476969"/>
    <w:rsid w:val="00541F02"/>
    <w:pPr>
      <w:ind w:left="720"/>
      <w:contextualSpacing/>
    </w:pPr>
    <w:rPr>
      <w:rFonts w:eastAsiaTheme="minorHAnsi"/>
    </w:rPr>
  </w:style>
  <w:style w:type="paragraph" w:customStyle="1" w:styleId="08520B3C80CC4ADF822F4B1DD7A1665A24">
    <w:name w:val="08520B3C80CC4ADF822F4B1DD7A1665A24"/>
    <w:rsid w:val="00541F02"/>
    <w:pPr>
      <w:ind w:left="720"/>
      <w:contextualSpacing/>
    </w:pPr>
    <w:rPr>
      <w:rFonts w:eastAsiaTheme="minorHAnsi"/>
    </w:rPr>
  </w:style>
  <w:style w:type="paragraph" w:customStyle="1" w:styleId="C985D7A514854C82B9F2A4450714D11423">
    <w:name w:val="C985D7A514854C82B9F2A4450714D11423"/>
    <w:rsid w:val="00541F02"/>
    <w:rPr>
      <w:rFonts w:eastAsiaTheme="minorHAnsi"/>
    </w:rPr>
  </w:style>
  <w:style w:type="paragraph" w:customStyle="1" w:styleId="A05871F187EA45F8BF8CCECB0359D44123">
    <w:name w:val="A05871F187EA45F8BF8CCECB0359D44123"/>
    <w:rsid w:val="00541F02"/>
    <w:rPr>
      <w:rFonts w:eastAsiaTheme="minorHAnsi"/>
    </w:rPr>
  </w:style>
  <w:style w:type="paragraph" w:customStyle="1" w:styleId="6383F42626814815A1AA2CC1CA0B955123">
    <w:name w:val="6383F42626814815A1AA2CC1CA0B955123"/>
    <w:rsid w:val="00541F02"/>
    <w:pPr>
      <w:ind w:left="720"/>
      <w:contextualSpacing/>
    </w:pPr>
    <w:rPr>
      <w:rFonts w:eastAsiaTheme="minorHAnsi"/>
    </w:rPr>
  </w:style>
  <w:style w:type="paragraph" w:customStyle="1" w:styleId="725BE96AF4394773872C916214EA309A24">
    <w:name w:val="725BE96AF4394773872C916214EA309A24"/>
    <w:rsid w:val="00541F02"/>
    <w:pPr>
      <w:ind w:left="720"/>
      <w:contextualSpacing/>
    </w:pPr>
    <w:rPr>
      <w:rFonts w:eastAsiaTheme="minorHAnsi"/>
    </w:rPr>
  </w:style>
  <w:style w:type="paragraph" w:customStyle="1" w:styleId="EFC97A2181E7409981A37678794A8A0D24">
    <w:name w:val="EFC97A2181E7409981A37678794A8A0D24"/>
    <w:rsid w:val="00541F02"/>
    <w:pPr>
      <w:ind w:left="720"/>
      <w:contextualSpacing/>
    </w:pPr>
    <w:rPr>
      <w:rFonts w:eastAsiaTheme="minorHAnsi"/>
    </w:rPr>
  </w:style>
  <w:style w:type="paragraph" w:customStyle="1" w:styleId="B801F2A9F6CB4F00A11D1165A10EC51848">
    <w:name w:val="B801F2A9F6CB4F00A11D1165A10EC51848"/>
    <w:rsid w:val="00541F02"/>
    <w:rPr>
      <w:rFonts w:eastAsiaTheme="minorHAnsi"/>
    </w:rPr>
  </w:style>
  <w:style w:type="paragraph" w:customStyle="1" w:styleId="8C5C87BC6ABF444693A9D4EC564EF25A48">
    <w:name w:val="8C5C87BC6ABF444693A9D4EC564EF25A48"/>
    <w:rsid w:val="00541F02"/>
    <w:rPr>
      <w:rFonts w:eastAsiaTheme="minorHAnsi"/>
    </w:rPr>
  </w:style>
  <w:style w:type="paragraph" w:customStyle="1" w:styleId="53B8106610C94E22BCDED7D316C97E4448">
    <w:name w:val="53B8106610C94E22BCDED7D316C97E4448"/>
    <w:rsid w:val="00541F02"/>
    <w:rPr>
      <w:rFonts w:eastAsiaTheme="minorHAnsi"/>
    </w:rPr>
  </w:style>
  <w:style w:type="paragraph" w:customStyle="1" w:styleId="A16E1CCC0B074F1AA1B9F048848EAC3148">
    <w:name w:val="A16E1CCC0B074F1AA1B9F048848EAC3148"/>
    <w:rsid w:val="00541F02"/>
    <w:rPr>
      <w:rFonts w:eastAsiaTheme="minorHAnsi"/>
    </w:rPr>
  </w:style>
  <w:style w:type="paragraph" w:customStyle="1" w:styleId="0AD37BE6D6664061A9F5AD5F33170F2748">
    <w:name w:val="0AD37BE6D6664061A9F5AD5F33170F2748"/>
    <w:rsid w:val="00541F02"/>
    <w:rPr>
      <w:rFonts w:eastAsiaTheme="minorHAnsi"/>
    </w:rPr>
  </w:style>
  <w:style w:type="paragraph" w:customStyle="1" w:styleId="260ED4B699974D5EBD3F406509EF22F248">
    <w:name w:val="260ED4B699974D5EBD3F406509EF22F248"/>
    <w:rsid w:val="00541F02"/>
    <w:rPr>
      <w:rFonts w:eastAsiaTheme="minorHAnsi"/>
    </w:rPr>
  </w:style>
  <w:style w:type="paragraph" w:customStyle="1" w:styleId="A7A84C0008744CC5ADF8EEB023B9DFC514">
    <w:name w:val="A7A84C0008744CC5ADF8EEB023B9DFC514"/>
    <w:rsid w:val="00541F02"/>
    <w:pPr>
      <w:ind w:left="720"/>
      <w:contextualSpacing/>
    </w:pPr>
    <w:rPr>
      <w:rFonts w:eastAsiaTheme="minorHAnsi"/>
    </w:rPr>
  </w:style>
  <w:style w:type="paragraph" w:customStyle="1" w:styleId="CA065E88C48046F39634FA085F42A0D85">
    <w:name w:val="CA065E88C48046F39634FA085F42A0D85"/>
    <w:rsid w:val="00541F02"/>
    <w:rPr>
      <w:rFonts w:eastAsiaTheme="minorHAnsi"/>
    </w:rPr>
  </w:style>
  <w:style w:type="paragraph" w:customStyle="1" w:styleId="D002B02BEE5D46E880A6E3E53937E9205">
    <w:name w:val="D002B02BEE5D46E880A6E3E53937E9205"/>
    <w:rsid w:val="00541F02"/>
    <w:rPr>
      <w:rFonts w:eastAsiaTheme="minorHAnsi"/>
    </w:rPr>
  </w:style>
  <w:style w:type="paragraph" w:customStyle="1" w:styleId="DE5AE1C2194F4762955BB088EFF99A7C5">
    <w:name w:val="DE5AE1C2194F4762955BB088EFF99A7C5"/>
    <w:rsid w:val="00541F02"/>
    <w:rPr>
      <w:rFonts w:eastAsiaTheme="minorHAnsi"/>
    </w:rPr>
  </w:style>
  <w:style w:type="paragraph" w:customStyle="1" w:styleId="D136B7593EF44CB3B6C1EE9253A1AF9354">
    <w:name w:val="D136B7593EF44CB3B6C1EE9253A1AF9354"/>
    <w:rsid w:val="00541F02"/>
    <w:pPr>
      <w:ind w:left="720"/>
      <w:contextualSpacing/>
    </w:pPr>
    <w:rPr>
      <w:rFonts w:eastAsiaTheme="minorHAnsi"/>
    </w:rPr>
  </w:style>
  <w:style w:type="paragraph" w:customStyle="1" w:styleId="643D079D63B046829B1665D999916C0369">
    <w:name w:val="643D079D63B046829B1665D999916C0369"/>
    <w:rsid w:val="00541F02"/>
    <w:pPr>
      <w:ind w:left="720"/>
      <w:contextualSpacing/>
    </w:pPr>
    <w:rPr>
      <w:rFonts w:eastAsiaTheme="minorHAnsi"/>
    </w:rPr>
  </w:style>
  <w:style w:type="paragraph" w:customStyle="1" w:styleId="EDA17528384C49409F8865940F5AE10E56">
    <w:name w:val="EDA17528384C49409F8865940F5AE10E56"/>
    <w:rsid w:val="00541F02"/>
    <w:pPr>
      <w:ind w:left="720"/>
      <w:contextualSpacing/>
    </w:pPr>
    <w:rPr>
      <w:rFonts w:eastAsiaTheme="minorHAnsi"/>
    </w:rPr>
  </w:style>
  <w:style w:type="paragraph" w:customStyle="1" w:styleId="FC0FA174392F4E7AB2B33753D3A7949256">
    <w:name w:val="FC0FA174392F4E7AB2B33753D3A7949256"/>
    <w:rsid w:val="00541F02"/>
    <w:pPr>
      <w:ind w:left="720"/>
      <w:contextualSpacing/>
    </w:pPr>
    <w:rPr>
      <w:rFonts w:eastAsiaTheme="minorHAnsi"/>
    </w:rPr>
  </w:style>
  <w:style w:type="paragraph" w:customStyle="1" w:styleId="4A36762B71FD492492FF742A95FD5C4356">
    <w:name w:val="4A36762B71FD492492FF742A95FD5C4356"/>
    <w:rsid w:val="00541F02"/>
    <w:pPr>
      <w:ind w:left="720"/>
      <w:contextualSpacing/>
    </w:pPr>
    <w:rPr>
      <w:rFonts w:eastAsiaTheme="minorHAnsi"/>
    </w:rPr>
  </w:style>
  <w:style w:type="paragraph" w:customStyle="1" w:styleId="175AB267C8A3474D9FED8D1EFC5BFD1524">
    <w:name w:val="175AB267C8A3474D9FED8D1EFC5BFD1524"/>
    <w:rsid w:val="00066135"/>
    <w:rPr>
      <w:rFonts w:eastAsiaTheme="minorHAnsi"/>
    </w:rPr>
  </w:style>
  <w:style w:type="paragraph" w:customStyle="1" w:styleId="2D0B7E0C7A7E4258A3839165567FC9F5">
    <w:name w:val="2D0B7E0C7A7E4258A3839165567FC9F5"/>
    <w:rsid w:val="00066135"/>
    <w:rPr>
      <w:rFonts w:eastAsiaTheme="minorHAnsi"/>
    </w:rPr>
  </w:style>
  <w:style w:type="paragraph" w:customStyle="1" w:styleId="6A631FD6CF1445089351BB58F473C71724">
    <w:name w:val="6A631FD6CF1445089351BB58F473C71724"/>
    <w:rsid w:val="00066135"/>
    <w:rPr>
      <w:rFonts w:eastAsiaTheme="minorHAnsi"/>
    </w:rPr>
  </w:style>
  <w:style w:type="paragraph" w:customStyle="1" w:styleId="6F8BB3A7A52A49A2B623B153C75548E424">
    <w:name w:val="6F8BB3A7A52A49A2B623B153C75548E424"/>
    <w:rsid w:val="00066135"/>
    <w:rPr>
      <w:rFonts w:eastAsiaTheme="minorHAnsi"/>
    </w:rPr>
  </w:style>
  <w:style w:type="paragraph" w:customStyle="1" w:styleId="573C07F29A704C8AB724191C1DD3798966">
    <w:name w:val="573C07F29A704C8AB724191C1DD3798966"/>
    <w:rsid w:val="00066135"/>
    <w:rPr>
      <w:rFonts w:eastAsiaTheme="minorHAnsi"/>
    </w:rPr>
  </w:style>
  <w:style w:type="paragraph" w:customStyle="1" w:styleId="B249F246ABC24A9E8EDEDF167672E59864">
    <w:name w:val="B249F246ABC24A9E8EDEDF167672E59864"/>
    <w:rsid w:val="00066135"/>
    <w:rPr>
      <w:rFonts w:eastAsiaTheme="minorHAnsi"/>
    </w:rPr>
  </w:style>
  <w:style w:type="paragraph" w:customStyle="1" w:styleId="74754BFAFD7141608ADB2F6ACC43923E24">
    <w:name w:val="74754BFAFD7141608ADB2F6ACC43923E24"/>
    <w:rsid w:val="00066135"/>
    <w:rPr>
      <w:rFonts w:eastAsiaTheme="minorHAnsi"/>
    </w:rPr>
  </w:style>
  <w:style w:type="paragraph" w:customStyle="1" w:styleId="75D100C1B45448A180C14C45AC97443270">
    <w:name w:val="75D100C1B45448A180C14C45AC97443270"/>
    <w:rsid w:val="00066135"/>
    <w:rPr>
      <w:rFonts w:eastAsiaTheme="minorHAnsi"/>
    </w:rPr>
  </w:style>
  <w:style w:type="paragraph" w:customStyle="1" w:styleId="98DAB0028B94490D853C6F5457F89F9426">
    <w:name w:val="98DAB0028B94490D853C6F5457F89F9426"/>
    <w:rsid w:val="00066135"/>
    <w:rPr>
      <w:rFonts w:eastAsiaTheme="minorHAnsi"/>
    </w:rPr>
  </w:style>
  <w:style w:type="paragraph" w:customStyle="1" w:styleId="733A353AF62D419B8CAB68CCBF6147F370">
    <w:name w:val="733A353AF62D419B8CAB68CCBF6147F370"/>
    <w:rsid w:val="00066135"/>
    <w:rPr>
      <w:rFonts w:eastAsiaTheme="minorHAnsi"/>
    </w:rPr>
  </w:style>
  <w:style w:type="paragraph" w:customStyle="1" w:styleId="B08DC7C5DFB54B97A2B750285AC022FC69">
    <w:name w:val="B08DC7C5DFB54B97A2B750285AC022FC69"/>
    <w:rsid w:val="00066135"/>
    <w:rPr>
      <w:rFonts w:eastAsiaTheme="minorHAnsi"/>
    </w:rPr>
  </w:style>
  <w:style w:type="paragraph" w:customStyle="1" w:styleId="A78A2D176B224020A8D4D8F4BE3932FC66">
    <w:name w:val="A78A2D176B224020A8D4D8F4BE3932FC66"/>
    <w:rsid w:val="00066135"/>
    <w:rPr>
      <w:rFonts w:eastAsiaTheme="minorHAnsi"/>
    </w:rPr>
  </w:style>
  <w:style w:type="paragraph" w:customStyle="1" w:styleId="ECEB29CB665248F58FFB42B915D4FBC866">
    <w:name w:val="ECEB29CB665248F58FFB42B915D4FBC866"/>
    <w:rsid w:val="00066135"/>
    <w:rPr>
      <w:rFonts w:eastAsiaTheme="minorHAnsi"/>
    </w:rPr>
  </w:style>
  <w:style w:type="paragraph" w:customStyle="1" w:styleId="8A7413A9E36D41B2B8BD396A82D54AB224">
    <w:name w:val="8A7413A9E36D41B2B8BD396A82D54AB224"/>
    <w:rsid w:val="00066135"/>
    <w:rPr>
      <w:rFonts w:eastAsiaTheme="minorHAnsi"/>
    </w:rPr>
  </w:style>
  <w:style w:type="paragraph" w:customStyle="1" w:styleId="1B704A51FA2C45F78B85D1A8E5BC8D8126">
    <w:name w:val="1B704A51FA2C45F78B85D1A8E5BC8D8126"/>
    <w:rsid w:val="00066135"/>
    <w:rPr>
      <w:rFonts w:eastAsiaTheme="minorHAnsi"/>
    </w:rPr>
  </w:style>
  <w:style w:type="paragraph" w:customStyle="1" w:styleId="1F44CD73DCE2477CB38B26A26559522326">
    <w:name w:val="1F44CD73DCE2477CB38B26A26559522326"/>
    <w:rsid w:val="00066135"/>
    <w:rPr>
      <w:rFonts w:eastAsiaTheme="minorHAnsi"/>
    </w:rPr>
  </w:style>
  <w:style w:type="paragraph" w:customStyle="1" w:styleId="80F455AA4FEE4A22B3A3B784E2A0686126">
    <w:name w:val="80F455AA4FEE4A22B3A3B784E2A0686126"/>
    <w:rsid w:val="00066135"/>
    <w:rPr>
      <w:rFonts w:eastAsiaTheme="minorHAnsi"/>
    </w:rPr>
  </w:style>
  <w:style w:type="paragraph" w:customStyle="1" w:styleId="4FD8AC80461F42C8B802C1A288D07F9026">
    <w:name w:val="4FD8AC80461F42C8B802C1A288D07F9026"/>
    <w:rsid w:val="00066135"/>
    <w:rPr>
      <w:rFonts w:eastAsiaTheme="minorHAnsi"/>
    </w:rPr>
  </w:style>
  <w:style w:type="paragraph" w:customStyle="1" w:styleId="FCAD8FB768F74CE59BE26259037F1EBD26">
    <w:name w:val="FCAD8FB768F74CE59BE26259037F1EBD26"/>
    <w:rsid w:val="00066135"/>
    <w:rPr>
      <w:rFonts w:eastAsiaTheme="minorHAnsi"/>
    </w:rPr>
  </w:style>
  <w:style w:type="paragraph" w:customStyle="1" w:styleId="6A3EC7A16DDF4694B5F909D3A1AD9A806">
    <w:name w:val="6A3EC7A16DDF4694B5F909D3A1AD9A806"/>
    <w:rsid w:val="00066135"/>
    <w:pPr>
      <w:ind w:left="720"/>
      <w:contextualSpacing/>
    </w:pPr>
    <w:rPr>
      <w:rFonts w:eastAsiaTheme="minorHAnsi"/>
    </w:rPr>
  </w:style>
  <w:style w:type="paragraph" w:customStyle="1" w:styleId="485B527E3605435081D15594DA5C91AC6">
    <w:name w:val="485B527E3605435081D15594DA5C91AC6"/>
    <w:rsid w:val="00066135"/>
    <w:pPr>
      <w:ind w:left="720"/>
      <w:contextualSpacing/>
    </w:pPr>
    <w:rPr>
      <w:rFonts w:eastAsiaTheme="minorHAnsi"/>
    </w:rPr>
  </w:style>
  <w:style w:type="paragraph" w:customStyle="1" w:styleId="FB4118900325476F81A4B48751CEE5B570">
    <w:name w:val="FB4118900325476F81A4B48751CEE5B570"/>
    <w:rsid w:val="00066135"/>
    <w:pPr>
      <w:ind w:left="720"/>
      <w:contextualSpacing/>
    </w:pPr>
    <w:rPr>
      <w:rFonts w:eastAsiaTheme="minorHAnsi"/>
    </w:rPr>
  </w:style>
  <w:style w:type="paragraph" w:customStyle="1" w:styleId="3DA7FC424A4D4BC1B1FC0DC53D169B7863">
    <w:name w:val="3DA7FC424A4D4BC1B1FC0DC53D169B7863"/>
    <w:rsid w:val="00066135"/>
    <w:pPr>
      <w:ind w:left="720"/>
      <w:contextualSpacing/>
    </w:pPr>
    <w:rPr>
      <w:rFonts w:eastAsiaTheme="minorHAnsi"/>
    </w:rPr>
  </w:style>
  <w:style w:type="paragraph" w:customStyle="1" w:styleId="59A8C7D156EC48F2A903E6495650AD3B70">
    <w:name w:val="59A8C7D156EC48F2A903E6495650AD3B70"/>
    <w:rsid w:val="00066135"/>
    <w:pPr>
      <w:ind w:left="720"/>
      <w:contextualSpacing/>
    </w:pPr>
    <w:rPr>
      <w:rFonts w:eastAsiaTheme="minorHAnsi"/>
    </w:rPr>
  </w:style>
  <w:style w:type="paragraph" w:customStyle="1" w:styleId="EDA18A837ADC437A9A8A183AE203807C22">
    <w:name w:val="EDA18A837ADC437A9A8A183AE203807C22"/>
    <w:rsid w:val="00066135"/>
    <w:pPr>
      <w:ind w:left="720"/>
      <w:contextualSpacing/>
    </w:pPr>
    <w:rPr>
      <w:rFonts w:eastAsiaTheme="minorHAnsi"/>
    </w:rPr>
  </w:style>
  <w:style w:type="paragraph" w:customStyle="1" w:styleId="165B2245E32245D7971CB8AAA2C5476970">
    <w:name w:val="165B2245E32245D7971CB8AAA2C5476970"/>
    <w:rsid w:val="00066135"/>
    <w:pPr>
      <w:ind w:left="720"/>
      <w:contextualSpacing/>
    </w:pPr>
    <w:rPr>
      <w:rFonts w:eastAsiaTheme="minorHAnsi"/>
    </w:rPr>
  </w:style>
  <w:style w:type="paragraph" w:customStyle="1" w:styleId="08520B3C80CC4ADF822F4B1DD7A1665A25">
    <w:name w:val="08520B3C80CC4ADF822F4B1DD7A1665A25"/>
    <w:rsid w:val="00066135"/>
    <w:pPr>
      <w:ind w:left="720"/>
      <w:contextualSpacing/>
    </w:pPr>
    <w:rPr>
      <w:rFonts w:eastAsiaTheme="minorHAnsi"/>
    </w:rPr>
  </w:style>
  <w:style w:type="paragraph" w:customStyle="1" w:styleId="C985D7A514854C82B9F2A4450714D11424">
    <w:name w:val="C985D7A514854C82B9F2A4450714D11424"/>
    <w:rsid w:val="00066135"/>
    <w:rPr>
      <w:rFonts w:eastAsiaTheme="minorHAnsi"/>
    </w:rPr>
  </w:style>
  <w:style w:type="paragraph" w:customStyle="1" w:styleId="A05871F187EA45F8BF8CCECB0359D44124">
    <w:name w:val="A05871F187EA45F8BF8CCECB0359D44124"/>
    <w:rsid w:val="00066135"/>
    <w:rPr>
      <w:rFonts w:eastAsiaTheme="minorHAnsi"/>
    </w:rPr>
  </w:style>
  <w:style w:type="paragraph" w:customStyle="1" w:styleId="6383F42626814815A1AA2CC1CA0B955124">
    <w:name w:val="6383F42626814815A1AA2CC1CA0B955124"/>
    <w:rsid w:val="00066135"/>
    <w:pPr>
      <w:ind w:left="720"/>
      <w:contextualSpacing/>
    </w:pPr>
    <w:rPr>
      <w:rFonts w:eastAsiaTheme="minorHAnsi"/>
    </w:rPr>
  </w:style>
  <w:style w:type="paragraph" w:customStyle="1" w:styleId="725BE96AF4394773872C916214EA309A25">
    <w:name w:val="725BE96AF4394773872C916214EA309A25"/>
    <w:rsid w:val="00066135"/>
    <w:pPr>
      <w:ind w:left="720"/>
      <w:contextualSpacing/>
    </w:pPr>
    <w:rPr>
      <w:rFonts w:eastAsiaTheme="minorHAnsi"/>
    </w:rPr>
  </w:style>
  <w:style w:type="paragraph" w:customStyle="1" w:styleId="EFC97A2181E7409981A37678794A8A0D25">
    <w:name w:val="EFC97A2181E7409981A37678794A8A0D25"/>
    <w:rsid w:val="00066135"/>
    <w:pPr>
      <w:ind w:left="720"/>
      <w:contextualSpacing/>
    </w:pPr>
    <w:rPr>
      <w:rFonts w:eastAsiaTheme="minorHAnsi"/>
    </w:rPr>
  </w:style>
  <w:style w:type="paragraph" w:customStyle="1" w:styleId="B801F2A9F6CB4F00A11D1165A10EC51849">
    <w:name w:val="B801F2A9F6CB4F00A11D1165A10EC51849"/>
    <w:rsid w:val="00066135"/>
    <w:rPr>
      <w:rFonts w:eastAsiaTheme="minorHAnsi"/>
    </w:rPr>
  </w:style>
  <w:style w:type="paragraph" w:customStyle="1" w:styleId="8C5C87BC6ABF444693A9D4EC564EF25A49">
    <w:name w:val="8C5C87BC6ABF444693A9D4EC564EF25A49"/>
    <w:rsid w:val="00066135"/>
    <w:rPr>
      <w:rFonts w:eastAsiaTheme="minorHAnsi"/>
    </w:rPr>
  </w:style>
  <w:style w:type="paragraph" w:customStyle="1" w:styleId="53B8106610C94E22BCDED7D316C97E4449">
    <w:name w:val="53B8106610C94E22BCDED7D316C97E4449"/>
    <w:rsid w:val="00066135"/>
    <w:rPr>
      <w:rFonts w:eastAsiaTheme="minorHAnsi"/>
    </w:rPr>
  </w:style>
  <w:style w:type="paragraph" w:customStyle="1" w:styleId="A16E1CCC0B074F1AA1B9F048848EAC3149">
    <w:name w:val="A16E1CCC0B074F1AA1B9F048848EAC3149"/>
    <w:rsid w:val="00066135"/>
    <w:rPr>
      <w:rFonts w:eastAsiaTheme="minorHAnsi"/>
    </w:rPr>
  </w:style>
  <w:style w:type="paragraph" w:customStyle="1" w:styleId="0AD37BE6D6664061A9F5AD5F33170F2749">
    <w:name w:val="0AD37BE6D6664061A9F5AD5F33170F2749"/>
    <w:rsid w:val="00066135"/>
    <w:rPr>
      <w:rFonts w:eastAsiaTheme="minorHAnsi"/>
    </w:rPr>
  </w:style>
  <w:style w:type="paragraph" w:customStyle="1" w:styleId="260ED4B699974D5EBD3F406509EF22F249">
    <w:name w:val="260ED4B699974D5EBD3F406509EF22F249"/>
    <w:rsid w:val="00066135"/>
    <w:rPr>
      <w:rFonts w:eastAsiaTheme="minorHAnsi"/>
    </w:rPr>
  </w:style>
  <w:style w:type="paragraph" w:customStyle="1" w:styleId="A7A84C0008744CC5ADF8EEB023B9DFC515">
    <w:name w:val="A7A84C0008744CC5ADF8EEB023B9DFC515"/>
    <w:rsid w:val="00066135"/>
    <w:pPr>
      <w:ind w:left="720"/>
      <w:contextualSpacing/>
    </w:pPr>
    <w:rPr>
      <w:rFonts w:eastAsiaTheme="minorHAnsi"/>
    </w:rPr>
  </w:style>
  <w:style w:type="paragraph" w:customStyle="1" w:styleId="CA065E88C48046F39634FA085F42A0D86">
    <w:name w:val="CA065E88C48046F39634FA085F42A0D86"/>
    <w:rsid w:val="00066135"/>
    <w:rPr>
      <w:rFonts w:eastAsiaTheme="minorHAnsi"/>
    </w:rPr>
  </w:style>
  <w:style w:type="paragraph" w:customStyle="1" w:styleId="37B35737AF984A408C11D5C7F105E68C">
    <w:name w:val="37B35737AF984A408C11D5C7F105E68C"/>
    <w:rsid w:val="00066135"/>
    <w:pPr>
      <w:ind w:left="720"/>
      <w:contextualSpacing/>
    </w:pPr>
    <w:rPr>
      <w:rFonts w:eastAsiaTheme="minorHAnsi"/>
    </w:rPr>
  </w:style>
  <w:style w:type="paragraph" w:customStyle="1" w:styleId="D002B02BEE5D46E880A6E3E53937E9206">
    <w:name w:val="D002B02BEE5D46E880A6E3E53937E9206"/>
    <w:rsid w:val="00066135"/>
    <w:rPr>
      <w:rFonts w:eastAsiaTheme="minorHAnsi"/>
    </w:rPr>
  </w:style>
  <w:style w:type="paragraph" w:customStyle="1" w:styleId="DE5AE1C2194F4762955BB088EFF99A7C6">
    <w:name w:val="DE5AE1C2194F4762955BB088EFF99A7C6"/>
    <w:rsid w:val="00066135"/>
    <w:rPr>
      <w:rFonts w:eastAsiaTheme="minorHAnsi"/>
    </w:rPr>
  </w:style>
  <w:style w:type="paragraph" w:customStyle="1" w:styleId="D136B7593EF44CB3B6C1EE9253A1AF9355">
    <w:name w:val="D136B7593EF44CB3B6C1EE9253A1AF9355"/>
    <w:rsid w:val="00066135"/>
    <w:pPr>
      <w:ind w:left="720"/>
      <w:contextualSpacing/>
    </w:pPr>
    <w:rPr>
      <w:rFonts w:eastAsiaTheme="minorHAnsi"/>
    </w:rPr>
  </w:style>
  <w:style w:type="paragraph" w:customStyle="1" w:styleId="643D079D63B046829B1665D999916C0370">
    <w:name w:val="643D079D63B046829B1665D999916C0370"/>
    <w:rsid w:val="00066135"/>
    <w:pPr>
      <w:ind w:left="720"/>
      <w:contextualSpacing/>
    </w:pPr>
    <w:rPr>
      <w:rFonts w:eastAsiaTheme="minorHAnsi"/>
    </w:rPr>
  </w:style>
  <w:style w:type="paragraph" w:customStyle="1" w:styleId="EDA17528384C49409F8865940F5AE10E57">
    <w:name w:val="EDA17528384C49409F8865940F5AE10E57"/>
    <w:rsid w:val="00066135"/>
    <w:pPr>
      <w:ind w:left="720"/>
      <w:contextualSpacing/>
    </w:pPr>
    <w:rPr>
      <w:rFonts w:eastAsiaTheme="minorHAnsi"/>
    </w:rPr>
  </w:style>
  <w:style w:type="paragraph" w:customStyle="1" w:styleId="FC0FA174392F4E7AB2B33753D3A7949257">
    <w:name w:val="FC0FA174392F4E7AB2B33753D3A7949257"/>
    <w:rsid w:val="00066135"/>
    <w:pPr>
      <w:ind w:left="720"/>
      <w:contextualSpacing/>
    </w:pPr>
    <w:rPr>
      <w:rFonts w:eastAsiaTheme="minorHAnsi"/>
    </w:rPr>
  </w:style>
  <w:style w:type="paragraph" w:customStyle="1" w:styleId="4A36762B71FD492492FF742A95FD5C4357">
    <w:name w:val="4A36762B71FD492492FF742A95FD5C4357"/>
    <w:rsid w:val="00066135"/>
    <w:pPr>
      <w:ind w:left="720"/>
      <w:contextualSpacing/>
    </w:pPr>
    <w:rPr>
      <w:rFonts w:eastAsiaTheme="minorHAnsi"/>
    </w:rPr>
  </w:style>
  <w:style w:type="paragraph" w:customStyle="1" w:styleId="A577FFF7CD1B4400BF123614D1665F23">
    <w:name w:val="A577FFF7CD1B4400BF123614D1665F23"/>
    <w:rsid w:val="003C715A"/>
  </w:style>
  <w:style w:type="paragraph" w:customStyle="1" w:styleId="05472BF349B04A0E9887899D023EC7D0">
    <w:name w:val="05472BF349B04A0E9887899D023EC7D0"/>
    <w:rsid w:val="003C715A"/>
  </w:style>
  <w:style w:type="paragraph" w:customStyle="1" w:styleId="DA6BB652A802473B961299B8C5B811D4">
    <w:name w:val="DA6BB652A802473B961299B8C5B811D4"/>
    <w:rsid w:val="003C715A"/>
  </w:style>
  <w:style w:type="paragraph" w:customStyle="1" w:styleId="175AB267C8A3474D9FED8D1EFC5BFD1525">
    <w:name w:val="175AB267C8A3474D9FED8D1EFC5BFD1525"/>
    <w:rsid w:val="003C715A"/>
    <w:rPr>
      <w:rFonts w:eastAsiaTheme="minorHAnsi"/>
    </w:rPr>
  </w:style>
  <w:style w:type="paragraph" w:customStyle="1" w:styleId="2D0B7E0C7A7E4258A3839165567FC9F51">
    <w:name w:val="2D0B7E0C7A7E4258A3839165567FC9F51"/>
    <w:rsid w:val="003C715A"/>
    <w:rPr>
      <w:rFonts w:eastAsiaTheme="minorHAnsi"/>
    </w:rPr>
  </w:style>
  <w:style w:type="paragraph" w:customStyle="1" w:styleId="05472BF349B04A0E9887899D023EC7D01">
    <w:name w:val="05472BF349B04A0E9887899D023EC7D01"/>
    <w:rsid w:val="003C715A"/>
    <w:rPr>
      <w:rFonts w:eastAsiaTheme="minorHAnsi"/>
    </w:rPr>
  </w:style>
  <w:style w:type="paragraph" w:customStyle="1" w:styleId="DA6BB652A802473B961299B8C5B811D41">
    <w:name w:val="DA6BB652A802473B961299B8C5B811D41"/>
    <w:rsid w:val="003C715A"/>
    <w:rPr>
      <w:rFonts w:eastAsiaTheme="minorHAnsi"/>
    </w:rPr>
  </w:style>
  <w:style w:type="paragraph" w:customStyle="1" w:styleId="6A631FD6CF1445089351BB58F473C71725">
    <w:name w:val="6A631FD6CF1445089351BB58F473C71725"/>
    <w:rsid w:val="003C715A"/>
    <w:rPr>
      <w:rFonts w:eastAsiaTheme="minorHAnsi"/>
    </w:rPr>
  </w:style>
  <w:style w:type="paragraph" w:customStyle="1" w:styleId="6F8BB3A7A52A49A2B623B153C75548E425">
    <w:name w:val="6F8BB3A7A52A49A2B623B153C75548E425"/>
    <w:rsid w:val="003C715A"/>
    <w:rPr>
      <w:rFonts w:eastAsiaTheme="minorHAnsi"/>
    </w:rPr>
  </w:style>
  <w:style w:type="paragraph" w:customStyle="1" w:styleId="573C07F29A704C8AB724191C1DD3798967">
    <w:name w:val="573C07F29A704C8AB724191C1DD3798967"/>
    <w:rsid w:val="003C715A"/>
    <w:rPr>
      <w:rFonts w:eastAsiaTheme="minorHAnsi"/>
    </w:rPr>
  </w:style>
  <w:style w:type="paragraph" w:customStyle="1" w:styleId="B249F246ABC24A9E8EDEDF167672E59865">
    <w:name w:val="B249F246ABC24A9E8EDEDF167672E59865"/>
    <w:rsid w:val="003C715A"/>
    <w:rPr>
      <w:rFonts w:eastAsiaTheme="minorHAnsi"/>
    </w:rPr>
  </w:style>
  <w:style w:type="paragraph" w:customStyle="1" w:styleId="74754BFAFD7141608ADB2F6ACC43923E25">
    <w:name w:val="74754BFAFD7141608ADB2F6ACC43923E25"/>
    <w:rsid w:val="003C715A"/>
    <w:rPr>
      <w:rFonts w:eastAsiaTheme="minorHAnsi"/>
    </w:rPr>
  </w:style>
  <w:style w:type="paragraph" w:customStyle="1" w:styleId="75D100C1B45448A180C14C45AC97443271">
    <w:name w:val="75D100C1B45448A180C14C45AC97443271"/>
    <w:rsid w:val="003C715A"/>
    <w:rPr>
      <w:rFonts w:eastAsiaTheme="minorHAnsi"/>
    </w:rPr>
  </w:style>
  <w:style w:type="paragraph" w:customStyle="1" w:styleId="98DAB0028B94490D853C6F5457F89F9427">
    <w:name w:val="98DAB0028B94490D853C6F5457F89F9427"/>
    <w:rsid w:val="003C715A"/>
    <w:rPr>
      <w:rFonts w:eastAsiaTheme="minorHAnsi"/>
    </w:rPr>
  </w:style>
  <w:style w:type="paragraph" w:customStyle="1" w:styleId="733A353AF62D419B8CAB68CCBF6147F371">
    <w:name w:val="733A353AF62D419B8CAB68CCBF6147F371"/>
    <w:rsid w:val="003C715A"/>
    <w:rPr>
      <w:rFonts w:eastAsiaTheme="minorHAnsi"/>
    </w:rPr>
  </w:style>
  <w:style w:type="paragraph" w:customStyle="1" w:styleId="B08DC7C5DFB54B97A2B750285AC022FC70">
    <w:name w:val="B08DC7C5DFB54B97A2B750285AC022FC70"/>
    <w:rsid w:val="003C715A"/>
    <w:rPr>
      <w:rFonts w:eastAsiaTheme="minorHAnsi"/>
    </w:rPr>
  </w:style>
  <w:style w:type="paragraph" w:customStyle="1" w:styleId="A78A2D176B224020A8D4D8F4BE3932FC67">
    <w:name w:val="A78A2D176B224020A8D4D8F4BE3932FC67"/>
    <w:rsid w:val="003C715A"/>
    <w:rPr>
      <w:rFonts w:eastAsiaTheme="minorHAnsi"/>
    </w:rPr>
  </w:style>
  <w:style w:type="paragraph" w:customStyle="1" w:styleId="1B704A51FA2C45F78B85D1A8E5BC8D8127">
    <w:name w:val="1B704A51FA2C45F78B85D1A8E5BC8D8127"/>
    <w:rsid w:val="003C715A"/>
    <w:rPr>
      <w:rFonts w:eastAsiaTheme="minorHAnsi"/>
    </w:rPr>
  </w:style>
  <w:style w:type="paragraph" w:customStyle="1" w:styleId="1F44CD73DCE2477CB38B26A26559522327">
    <w:name w:val="1F44CD73DCE2477CB38B26A26559522327"/>
    <w:rsid w:val="003C715A"/>
    <w:rPr>
      <w:rFonts w:eastAsiaTheme="minorHAnsi"/>
    </w:rPr>
  </w:style>
  <w:style w:type="paragraph" w:customStyle="1" w:styleId="80F455AA4FEE4A22B3A3B784E2A0686127">
    <w:name w:val="80F455AA4FEE4A22B3A3B784E2A0686127"/>
    <w:rsid w:val="003C715A"/>
    <w:rPr>
      <w:rFonts w:eastAsiaTheme="minorHAnsi"/>
    </w:rPr>
  </w:style>
  <w:style w:type="paragraph" w:customStyle="1" w:styleId="4FD8AC80461F42C8B802C1A288D07F9027">
    <w:name w:val="4FD8AC80461F42C8B802C1A288D07F9027"/>
    <w:rsid w:val="003C715A"/>
    <w:rPr>
      <w:rFonts w:eastAsiaTheme="minorHAnsi"/>
    </w:rPr>
  </w:style>
  <w:style w:type="paragraph" w:customStyle="1" w:styleId="FCAD8FB768F74CE59BE26259037F1EBD27">
    <w:name w:val="FCAD8FB768F74CE59BE26259037F1EBD27"/>
    <w:rsid w:val="003C715A"/>
    <w:rPr>
      <w:rFonts w:eastAsiaTheme="minorHAnsi"/>
    </w:rPr>
  </w:style>
  <w:style w:type="paragraph" w:customStyle="1" w:styleId="6A3EC7A16DDF4694B5F909D3A1AD9A807">
    <w:name w:val="6A3EC7A16DDF4694B5F909D3A1AD9A807"/>
    <w:rsid w:val="003C715A"/>
    <w:pPr>
      <w:ind w:left="720"/>
      <w:contextualSpacing/>
    </w:pPr>
    <w:rPr>
      <w:rFonts w:eastAsiaTheme="minorHAnsi"/>
    </w:rPr>
  </w:style>
  <w:style w:type="paragraph" w:customStyle="1" w:styleId="485B527E3605435081D15594DA5C91AC7">
    <w:name w:val="485B527E3605435081D15594DA5C91AC7"/>
    <w:rsid w:val="003C715A"/>
    <w:pPr>
      <w:ind w:left="720"/>
      <w:contextualSpacing/>
    </w:pPr>
    <w:rPr>
      <w:rFonts w:eastAsiaTheme="minorHAnsi"/>
    </w:rPr>
  </w:style>
  <w:style w:type="paragraph" w:customStyle="1" w:styleId="FB4118900325476F81A4B48751CEE5B571">
    <w:name w:val="FB4118900325476F81A4B48751CEE5B571"/>
    <w:rsid w:val="003C715A"/>
    <w:pPr>
      <w:ind w:left="720"/>
      <w:contextualSpacing/>
    </w:pPr>
    <w:rPr>
      <w:rFonts w:eastAsiaTheme="minorHAnsi"/>
    </w:rPr>
  </w:style>
  <w:style w:type="paragraph" w:customStyle="1" w:styleId="3DA7FC424A4D4BC1B1FC0DC53D169B7864">
    <w:name w:val="3DA7FC424A4D4BC1B1FC0DC53D169B7864"/>
    <w:rsid w:val="003C715A"/>
    <w:pPr>
      <w:ind w:left="720"/>
      <w:contextualSpacing/>
    </w:pPr>
    <w:rPr>
      <w:rFonts w:eastAsiaTheme="minorHAnsi"/>
    </w:rPr>
  </w:style>
  <w:style w:type="paragraph" w:customStyle="1" w:styleId="59A8C7D156EC48F2A903E6495650AD3B71">
    <w:name w:val="59A8C7D156EC48F2A903E6495650AD3B71"/>
    <w:rsid w:val="003C715A"/>
    <w:pPr>
      <w:ind w:left="720"/>
      <w:contextualSpacing/>
    </w:pPr>
    <w:rPr>
      <w:rFonts w:eastAsiaTheme="minorHAnsi"/>
    </w:rPr>
  </w:style>
  <w:style w:type="paragraph" w:customStyle="1" w:styleId="EDA18A837ADC437A9A8A183AE203807C23">
    <w:name w:val="EDA18A837ADC437A9A8A183AE203807C23"/>
    <w:rsid w:val="003C715A"/>
    <w:pPr>
      <w:ind w:left="720"/>
      <w:contextualSpacing/>
    </w:pPr>
    <w:rPr>
      <w:rFonts w:eastAsiaTheme="minorHAnsi"/>
    </w:rPr>
  </w:style>
  <w:style w:type="paragraph" w:customStyle="1" w:styleId="165B2245E32245D7971CB8AAA2C5476971">
    <w:name w:val="165B2245E32245D7971CB8AAA2C5476971"/>
    <w:rsid w:val="003C715A"/>
    <w:pPr>
      <w:ind w:left="720"/>
      <w:contextualSpacing/>
    </w:pPr>
    <w:rPr>
      <w:rFonts w:eastAsiaTheme="minorHAnsi"/>
    </w:rPr>
  </w:style>
  <w:style w:type="paragraph" w:customStyle="1" w:styleId="08520B3C80CC4ADF822F4B1DD7A1665A26">
    <w:name w:val="08520B3C80CC4ADF822F4B1DD7A1665A26"/>
    <w:rsid w:val="003C715A"/>
    <w:pPr>
      <w:ind w:left="720"/>
      <w:contextualSpacing/>
    </w:pPr>
    <w:rPr>
      <w:rFonts w:eastAsiaTheme="minorHAnsi"/>
    </w:rPr>
  </w:style>
  <w:style w:type="paragraph" w:customStyle="1" w:styleId="C985D7A514854C82B9F2A4450714D11425">
    <w:name w:val="C985D7A514854C82B9F2A4450714D11425"/>
    <w:rsid w:val="003C715A"/>
    <w:rPr>
      <w:rFonts w:eastAsiaTheme="minorHAnsi"/>
    </w:rPr>
  </w:style>
  <w:style w:type="paragraph" w:customStyle="1" w:styleId="A05871F187EA45F8BF8CCECB0359D44125">
    <w:name w:val="A05871F187EA45F8BF8CCECB0359D44125"/>
    <w:rsid w:val="003C715A"/>
    <w:rPr>
      <w:rFonts w:eastAsiaTheme="minorHAnsi"/>
    </w:rPr>
  </w:style>
  <w:style w:type="paragraph" w:customStyle="1" w:styleId="6383F42626814815A1AA2CC1CA0B955125">
    <w:name w:val="6383F42626814815A1AA2CC1CA0B955125"/>
    <w:rsid w:val="003C715A"/>
    <w:pPr>
      <w:ind w:left="720"/>
      <w:contextualSpacing/>
    </w:pPr>
    <w:rPr>
      <w:rFonts w:eastAsiaTheme="minorHAnsi"/>
    </w:rPr>
  </w:style>
  <w:style w:type="paragraph" w:customStyle="1" w:styleId="725BE96AF4394773872C916214EA309A26">
    <w:name w:val="725BE96AF4394773872C916214EA309A26"/>
    <w:rsid w:val="003C715A"/>
    <w:pPr>
      <w:ind w:left="720"/>
      <w:contextualSpacing/>
    </w:pPr>
    <w:rPr>
      <w:rFonts w:eastAsiaTheme="minorHAnsi"/>
    </w:rPr>
  </w:style>
  <w:style w:type="paragraph" w:customStyle="1" w:styleId="EFC97A2181E7409981A37678794A8A0D26">
    <w:name w:val="EFC97A2181E7409981A37678794A8A0D26"/>
    <w:rsid w:val="003C715A"/>
    <w:pPr>
      <w:ind w:left="720"/>
      <w:contextualSpacing/>
    </w:pPr>
    <w:rPr>
      <w:rFonts w:eastAsiaTheme="minorHAnsi"/>
    </w:rPr>
  </w:style>
  <w:style w:type="paragraph" w:customStyle="1" w:styleId="B801F2A9F6CB4F00A11D1165A10EC51850">
    <w:name w:val="B801F2A9F6CB4F00A11D1165A10EC51850"/>
    <w:rsid w:val="003C715A"/>
    <w:rPr>
      <w:rFonts w:eastAsiaTheme="minorHAnsi"/>
    </w:rPr>
  </w:style>
  <w:style w:type="paragraph" w:customStyle="1" w:styleId="8C5C87BC6ABF444693A9D4EC564EF25A50">
    <w:name w:val="8C5C87BC6ABF444693A9D4EC564EF25A50"/>
    <w:rsid w:val="003C715A"/>
    <w:rPr>
      <w:rFonts w:eastAsiaTheme="minorHAnsi"/>
    </w:rPr>
  </w:style>
  <w:style w:type="paragraph" w:customStyle="1" w:styleId="53B8106610C94E22BCDED7D316C97E4450">
    <w:name w:val="53B8106610C94E22BCDED7D316C97E4450"/>
    <w:rsid w:val="003C715A"/>
    <w:rPr>
      <w:rFonts w:eastAsiaTheme="minorHAnsi"/>
    </w:rPr>
  </w:style>
  <w:style w:type="paragraph" w:customStyle="1" w:styleId="A16E1CCC0B074F1AA1B9F048848EAC3150">
    <w:name w:val="A16E1CCC0B074F1AA1B9F048848EAC3150"/>
    <w:rsid w:val="003C715A"/>
    <w:rPr>
      <w:rFonts w:eastAsiaTheme="minorHAnsi"/>
    </w:rPr>
  </w:style>
  <w:style w:type="paragraph" w:customStyle="1" w:styleId="0AD37BE6D6664061A9F5AD5F33170F2750">
    <w:name w:val="0AD37BE6D6664061A9F5AD5F33170F2750"/>
    <w:rsid w:val="003C715A"/>
    <w:rPr>
      <w:rFonts w:eastAsiaTheme="minorHAnsi"/>
    </w:rPr>
  </w:style>
  <w:style w:type="paragraph" w:customStyle="1" w:styleId="260ED4B699974D5EBD3F406509EF22F250">
    <w:name w:val="260ED4B699974D5EBD3F406509EF22F250"/>
    <w:rsid w:val="003C715A"/>
    <w:rPr>
      <w:rFonts w:eastAsiaTheme="minorHAnsi"/>
    </w:rPr>
  </w:style>
  <w:style w:type="paragraph" w:customStyle="1" w:styleId="A7A84C0008744CC5ADF8EEB023B9DFC516">
    <w:name w:val="A7A84C0008744CC5ADF8EEB023B9DFC516"/>
    <w:rsid w:val="003C715A"/>
    <w:pPr>
      <w:ind w:left="720"/>
      <w:contextualSpacing/>
    </w:pPr>
    <w:rPr>
      <w:rFonts w:eastAsiaTheme="minorHAnsi"/>
    </w:rPr>
  </w:style>
  <w:style w:type="paragraph" w:customStyle="1" w:styleId="CA065E88C48046F39634FA085F42A0D87">
    <w:name w:val="CA065E88C48046F39634FA085F42A0D87"/>
    <w:rsid w:val="003C715A"/>
    <w:rPr>
      <w:rFonts w:eastAsiaTheme="minorHAnsi"/>
    </w:rPr>
  </w:style>
  <w:style w:type="paragraph" w:customStyle="1" w:styleId="37B35737AF984A408C11D5C7F105E68C1">
    <w:name w:val="37B35737AF984A408C11D5C7F105E68C1"/>
    <w:rsid w:val="003C715A"/>
    <w:pPr>
      <w:ind w:left="720"/>
      <w:contextualSpacing/>
    </w:pPr>
    <w:rPr>
      <w:rFonts w:eastAsiaTheme="minorHAnsi"/>
    </w:rPr>
  </w:style>
  <w:style w:type="paragraph" w:customStyle="1" w:styleId="D002B02BEE5D46E880A6E3E53937E9207">
    <w:name w:val="D002B02BEE5D46E880A6E3E53937E9207"/>
    <w:rsid w:val="003C715A"/>
    <w:rPr>
      <w:rFonts w:eastAsiaTheme="minorHAnsi"/>
    </w:rPr>
  </w:style>
  <w:style w:type="paragraph" w:customStyle="1" w:styleId="DE5AE1C2194F4762955BB088EFF99A7C7">
    <w:name w:val="DE5AE1C2194F4762955BB088EFF99A7C7"/>
    <w:rsid w:val="003C715A"/>
    <w:rPr>
      <w:rFonts w:eastAsiaTheme="minorHAnsi"/>
    </w:rPr>
  </w:style>
  <w:style w:type="paragraph" w:customStyle="1" w:styleId="D136B7593EF44CB3B6C1EE9253A1AF9356">
    <w:name w:val="D136B7593EF44CB3B6C1EE9253A1AF9356"/>
    <w:rsid w:val="003C715A"/>
    <w:pPr>
      <w:ind w:left="720"/>
      <w:contextualSpacing/>
    </w:pPr>
    <w:rPr>
      <w:rFonts w:eastAsiaTheme="minorHAnsi"/>
    </w:rPr>
  </w:style>
  <w:style w:type="paragraph" w:customStyle="1" w:styleId="643D079D63B046829B1665D999916C0371">
    <w:name w:val="643D079D63B046829B1665D999916C0371"/>
    <w:rsid w:val="003C715A"/>
    <w:pPr>
      <w:ind w:left="720"/>
      <w:contextualSpacing/>
    </w:pPr>
    <w:rPr>
      <w:rFonts w:eastAsiaTheme="minorHAnsi"/>
    </w:rPr>
  </w:style>
  <w:style w:type="paragraph" w:customStyle="1" w:styleId="EDA17528384C49409F8865940F5AE10E58">
    <w:name w:val="EDA17528384C49409F8865940F5AE10E58"/>
    <w:rsid w:val="003C715A"/>
    <w:pPr>
      <w:ind w:left="720"/>
      <w:contextualSpacing/>
    </w:pPr>
    <w:rPr>
      <w:rFonts w:eastAsiaTheme="minorHAnsi"/>
    </w:rPr>
  </w:style>
  <w:style w:type="paragraph" w:customStyle="1" w:styleId="FC0FA174392F4E7AB2B33753D3A7949258">
    <w:name w:val="FC0FA174392F4E7AB2B33753D3A7949258"/>
    <w:rsid w:val="003C715A"/>
    <w:pPr>
      <w:ind w:left="720"/>
      <w:contextualSpacing/>
    </w:pPr>
    <w:rPr>
      <w:rFonts w:eastAsiaTheme="minorHAnsi"/>
    </w:rPr>
  </w:style>
  <w:style w:type="paragraph" w:customStyle="1" w:styleId="4A36762B71FD492492FF742A95FD5C4358">
    <w:name w:val="4A36762B71FD492492FF742A95FD5C4358"/>
    <w:rsid w:val="003C715A"/>
    <w:pPr>
      <w:ind w:left="720"/>
      <w:contextualSpacing/>
    </w:pPr>
    <w:rPr>
      <w:rFonts w:eastAsiaTheme="minorHAnsi"/>
    </w:rPr>
  </w:style>
  <w:style w:type="paragraph" w:customStyle="1" w:styleId="175AB267C8A3474D9FED8D1EFC5BFD1526">
    <w:name w:val="175AB267C8A3474D9FED8D1EFC5BFD1526"/>
    <w:rsid w:val="003C715A"/>
    <w:rPr>
      <w:rFonts w:eastAsiaTheme="minorHAnsi"/>
    </w:rPr>
  </w:style>
  <w:style w:type="paragraph" w:customStyle="1" w:styleId="2D0B7E0C7A7E4258A3839165567FC9F52">
    <w:name w:val="2D0B7E0C7A7E4258A3839165567FC9F52"/>
    <w:rsid w:val="003C715A"/>
    <w:rPr>
      <w:rFonts w:eastAsiaTheme="minorHAnsi"/>
    </w:rPr>
  </w:style>
  <w:style w:type="paragraph" w:customStyle="1" w:styleId="05472BF349B04A0E9887899D023EC7D02">
    <w:name w:val="05472BF349B04A0E9887899D023EC7D02"/>
    <w:rsid w:val="003C715A"/>
    <w:rPr>
      <w:rFonts w:eastAsiaTheme="minorHAnsi"/>
    </w:rPr>
  </w:style>
  <w:style w:type="paragraph" w:customStyle="1" w:styleId="DA6BB652A802473B961299B8C5B811D42">
    <w:name w:val="DA6BB652A802473B961299B8C5B811D42"/>
    <w:rsid w:val="003C715A"/>
    <w:rPr>
      <w:rFonts w:eastAsiaTheme="minorHAnsi"/>
    </w:rPr>
  </w:style>
  <w:style w:type="paragraph" w:customStyle="1" w:styleId="6A631FD6CF1445089351BB58F473C71726">
    <w:name w:val="6A631FD6CF1445089351BB58F473C71726"/>
    <w:rsid w:val="003C715A"/>
    <w:rPr>
      <w:rFonts w:eastAsiaTheme="minorHAnsi"/>
    </w:rPr>
  </w:style>
  <w:style w:type="paragraph" w:customStyle="1" w:styleId="6F8BB3A7A52A49A2B623B153C75548E426">
    <w:name w:val="6F8BB3A7A52A49A2B623B153C75548E426"/>
    <w:rsid w:val="003C715A"/>
    <w:rPr>
      <w:rFonts w:eastAsiaTheme="minorHAnsi"/>
    </w:rPr>
  </w:style>
  <w:style w:type="paragraph" w:customStyle="1" w:styleId="573C07F29A704C8AB724191C1DD3798968">
    <w:name w:val="573C07F29A704C8AB724191C1DD3798968"/>
    <w:rsid w:val="003C715A"/>
    <w:rPr>
      <w:rFonts w:eastAsiaTheme="minorHAnsi"/>
    </w:rPr>
  </w:style>
  <w:style w:type="paragraph" w:customStyle="1" w:styleId="B249F246ABC24A9E8EDEDF167672E59866">
    <w:name w:val="B249F246ABC24A9E8EDEDF167672E59866"/>
    <w:rsid w:val="003C715A"/>
    <w:rPr>
      <w:rFonts w:eastAsiaTheme="minorHAnsi"/>
    </w:rPr>
  </w:style>
  <w:style w:type="paragraph" w:customStyle="1" w:styleId="74754BFAFD7141608ADB2F6ACC43923E26">
    <w:name w:val="74754BFAFD7141608ADB2F6ACC43923E26"/>
    <w:rsid w:val="003C715A"/>
    <w:rPr>
      <w:rFonts w:eastAsiaTheme="minorHAnsi"/>
    </w:rPr>
  </w:style>
  <w:style w:type="paragraph" w:customStyle="1" w:styleId="75D100C1B45448A180C14C45AC97443272">
    <w:name w:val="75D100C1B45448A180C14C45AC97443272"/>
    <w:rsid w:val="003C715A"/>
    <w:rPr>
      <w:rFonts w:eastAsiaTheme="minorHAnsi"/>
    </w:rPr>
  </w:style>
  <w:style w:type="paragraph" w:customStyle="1" w:styleId="98DAB0028B94490D853C6F5457F89F9428">
    <w:name w:val="98DAB0028B94490D853C6F5457F89F9428"/>
    <w:rsid w:val="003C715A"/>
    <w:rPr>
      <w:rFonts w:eastAsiaTheme="minorHAnsi"/>
    </w:rPr>
  </w:style>
  <w:style w:type="paragraph" w:customStyle="1" w:styleId="733A353AF62D419B8CAB68CCBF6147F372">
    <w:name w:val="733A353AF62D419B8CAB68CCBF6147F372"/>
    <w:rsid w:val="003C715A"/>
    <w:rPr>
      <w:rFonts w:eastAsiaTheme="minorHAnsi"/>
    </w:rPr>
  </w:style>
  <w:style w:type="paragraph" w:customStyle="1" w:styleId="B08DC7C5DFB54B97A2B750285AC022FC71">
    <w:name w:val="B08DC7C5DFB54B97A2B750285AC022FC71"/>
    <w:rsid w:val="003C715A"/>
    <w:rPr>
      <w:rFonts w:eastAsiaTheme="minorHAnsi"/>
    </w:rPr>
  </w:style>
  <w:style w:type="paragraph" w:customStyle="1" w:styleId="A78A2D176B224020A8D4D8F4BE3932FC68">
    <w:name w:val="A78A2D176B224020A8D4D8F4BE3932FC68"/>
    <w:rsid w:val="003C715A"/>
    <w:rPr>
      <w:rFonts w:eastAsiaTheme="minorHAnsi"/>
    </w:rPr>
  </w:style>
  <w:style w:type="paragraph" w:customStyle="1" w:styleId="1B704A51FA2C45F78B85D1A8E5BC8D8128">
    <w:name w:val="1B704A51FA2C45F78B85D1A8E5BC8D8128"/>
    <w:rsid w:val="003C715A"/>
    <w:rPr>
      <w:rFonts w:eastAsiaTheme="minorHAnsi"/>
    </w:rPr>
  </w:style>
  <w:style w:type="paragraph" w:customStyle="1" w:styleId="1F44CD73DCE2477CB38B26A26559522328">
    <w:name w:val="1F44CD73DCE2477CB38B26A26559522328"/>
    <w:rsid w:val="003C715A"/>
    <w:rPr>
      <w:rFonts w:eastAsiaTheme="minorHAnsi"/>
    </w:rPr>
  </w:style>
  <w:style w:type="paragraph" w:customStyle="1" w:styleId="80F455AA4FEE4A22B3A3B784E2A0686128">
    <w:name w:val="80F455AA4FEE4A22B3A3B784E2A0686128"/>
    <w:rsid w:val="003C715A"/>
    <w:rPr>
      <w:rFonts w:eastAsiaTheme="minorHAnsi"/>
    </w:rPr>
  </w:style>
  <w:style w:type="paragraph" w:customStyle="1" w:styleId="4FD8AC80461F42C8B802C1A288D07F9028">
    <w:name w:val="4FD8AC80461F42C8B802C1A288D07F9028"/>
    <w:rsid w:val="003C715A"/>
    <w:rPr>
      <w:rFonts w:eastAsiaTheme="minorHAnsi"/>
    </w:rPr>
  </w:style>
  <w:style w:type="paragraph" w:customStyle="1" w:styleId="FCAD8FB768F74CE59BE26259037F1EBD28">
    <w:name w:val="FCAD8FB768F74CE59BE26259037F1EBD28"/>
    <w:rsid w:val="003C715A"/>
    <w:rPr>
      <w:rFonts w:eastAsiaTheme="minorHAnsi"/>
    </w:rPr>
  </w:style>
  <w:style w:type="paragraph" w:customStyle="1" w:styleId="6A3EC7A16DDF4694B5F909D3A1AD9A808">
    <w:name w:val="6A3EC7A16DDF4694B5F909D3A1AD9A808"/>
    <w:rsid w:val="003C715A"/>
    <w:pPr>
      <w:ind w:left="720"/>
      <w:contextualSpacing/>
    </w:pPr>
    <w:rPr>
      <w:rFonts w:eastAsiaTheme="minorHAnsi"/>
    </w:rPr>
  </w:style>
  <w:style w:type="paragraph" w:customStyle="1" w:styleId="485B527E3605435081D15594DA5C91AC8">
    <w:name w:val="485B527E3605435081D15594DA5C91AC8"/>
    <w:rsid w:val="003C715A"/>
    <w:pPr>
      <w:ind w:left="720"/>
      <w:contextualSpacing/>
    </w:pPr>
    <w:rPr>
      <w:rFonts w:eastAsiaTheme="minorHAnsi"/>
    </w:rPr>
  </w:style>
  <w:style w:type="paragraph" w:customStyle="1" w:styleId="FB4118900325476F81A4B48751CEE5B572">
    <w:name w:val="FB4118900325476F81A4B48751CEE5B572"/>
    <w:rsid w:val="003C715A"/>
    <w:pPr>
      <w:ind w:left="720"/>
      <w:contextualSpacing/>
    </w:pPr>
    <w:rPr>
      <w:rFonts w:eastAsiaTheme="minorHAnsi"/>
    </w:rPr>
  </w:style>
  <w:style w:type="paragraph" w:customStyle="1" w:styleId="3DA7FC424A4D4BC1B1FC0DC53D169B7865">
    <w:name w:val="3DA7FC424A4D4BC1B1FC0DC53D169B7865"/>
    <w:rsid w:val="003C715A"/>
    <w:pPr>
      <w:ind w:left="720"/>
      <w:contextualSpacing/>
    </w:pPr>
    <w:rPr>
      <w:rFonts w:eastAsiaTheme="minorHAnsi"/>
    </w:rPr>
  </w:style>
  <w:style w:type="paragraph" w:customStyle="1" w:styleId="59A8C7D156EC48F2A903E6495650AD3B72">
    <w:name w:val="59A8C7D156EC48F2A903E6495650AD3B72"/>
    <w:rsid w:val="003C715A"/>
    <w:pPr>
      <w:ind w:left="720"/>
      <w:contextualSpacing/>
    </w:pPr>
    <w:rPr>
      <w:rFonts w:eastAsiaTheme="minorHAnsi"/>
    </w:rPr>
  </w:style>
  <w:style w:type="paragraph" w:customStyle="1" w:styleId="EDA18A837ADC437A9A8A183AE203807C24">
    <w:name w:val="EDA18A837ADC437A9A8A183AE203807C24"/>
    <w:rsid w:val="003C715A"/>
    <w:pPr>
      <w:ind w:left="720"/>
      <w:contextualSpacing/>
    </w:pPr>
    <w:rPr>
      <w:rFonts w:eastAsiaTheme="minorHAnsi"/>
    </w:rPr>
  </w:style>
  <w:style w:type="paragraph" w:customStyle="1" w:styleId="165B2245E32245D7971CB8AAA2C5476972">
    <w:name w:val="165B2245E32245D7971CB8AAA2C5476972"/>
    <w:rsid w:val="003C715A"/>
    <w:pPr>
      <w:ind w:left="720"/>
      <w:contextualSpacing/>
    </w:pPr>
    <w:rPr>
      <w:rFonts w:eastAsiaTheme="minorHAnsi"/>
    </w:rPr>
  </w:style>
  <w:style w:type="paragraph" w:customStyle="1" w:styleId="08520B3C80CC4ADF822F4B1DD7A1665A27">
    <w:name w:val="08520B3C80CC4ADF822F4B1DD7A1665A27"/>
    <w:rsid w:val="003C715A"/>
    <w:pPr>
      <w:ind w:left="720"/>
      <w:contextualSpacing/>
    </w:pPr>
    <w:rPr>
      <w:rFonts w:eastAsiaTheme="minorHAnsi"/>
    </w:rPr>
  </w:style>
  <w:style w:type="paragraph" w:customStyle="1" w:styleId="C985D7A514854C82B9F2A4450714D11426">
    <w:name w:val="C985D7A514854C82B9F2A4450714D11426"/>
    <w:rsid w:val="003C715A"/>
    <w:rPr>
      <w:rFonts w:eastAsiaTheme="minorHAnsi"/>
    </w:rPr>
  </w:style>
  <w:style w:type="paragraph" w:customStyle="1" w:styleId="A05871F187EA45F8BF8CCECB0359D44126">
    <w:name w:val="A05871F187EA45F8BF8CCECB0359D44126"/>
    <w:rsid w:val="003C715A"/>
    <w:rPr>
      <w:rFonts w:eastAsiaTheme="minorHAnsi"/>
    </w:rPr>
  </w:style>
  <w:style w:type="paragraph" w:customStyle="1" w:styleId="6383F42626814815A1AA2CC1CA0B955126">
    <w:name w:val="6383F42626814815A1AA2CC1CA0B955126"/>
    <w:rsid w:val="003C715A"/>
    <w:pPr>
      <w:ind w:left="720"/>
      <w:contextualSpacing/>
    </w:pPr>
    <w:rPr>
      <w:rFonts w:eastAsiaTheme="minorHAnsi"/>
    </w:rPr>
  </w:style>
  <w:style w:type="paragraph" w:customStyle="1" w:styleId="725BE96AF4394773872C916214EA309A27">
    <w:name w:val="725BE96AF4394773872C916214EA309A27"/>
    <w:rsid w:val="003C715A"/>
    <w:pPr>
      <w:ind w:left="720"/>
      <w:contextualSpacing/>
    </w:pPr>
    <w:rPr>
      <w:rFonts w:eastAsiaTheme="minorHAnsi"/>
    </w:rPr>
  </w:style>
  <w:style w:type="paragraph" w:customStyle="1" w:styleId="EFC97A2181E7409981A37678794A8A0D27">
    <w:name w:val="EFC97A2181E7409981A37678794A8A0D27"/>
    <w:rsid w:val="003C715A"/>
    <w:pPr>
      <w:ind w:left="720"/>
      <w:contextualSpacing/>
    </w:pPr>
    <w:rPr>
      <w:rFonts w:eastAsiaTheme="minorHAnsi"/>
    </w:rPr>
  </w:style>
  <w:style w:type="paragraph" w:customStyle="1" w:styleId="B801F2A9F6CB4F00A11D1165A10EC51851">
    <w:name w:val="B801F2A9F6CB4F00A11D1165A10EC51851"/>
    <w:rsid w:val="003C715A"/>
    <w:rPr>
      <w:rFonts w:eastAsiaTheme="minorHAnsi"/>
    </w:rPr>
  </w:style>
  <w:style w:type="paragraph" w:customStyle="1" w:styleId="8C5C87BC6ABF444693A9D4EC564EF25A51">
    <w:name w:val="8C5C87BC6ABF444693A9D4EC564EF25A51"/>
    <w:rsid w:val="003C715A"/>
    <w:rPr>
      <w:rFonts w:eastAsiaTheme="minorHAnsi"/>
    </w:rPr>
  </w:style>
  <w:style w:type="paragraph" w:customStyle="1" w:styleId="53B8106610C94E22BCDED7D316C97E4451">
    <w:name w:val="53B8106610C94E22BCDED7D316C97E4451"/>
    <w:rsid w:val="003C715A"/>
    <w:rPr>
      <w:rFonts w:eastAsiaTheme="minorHAnsi"/>
    </w:rPr>
  </w:style>
  <w:style w:type="paragraph" w:customStyle="1" w:styleId="A16E1CCC0B074F1AA1B9F048848EAC3151">
    <w:name w:val="A16E1CCC0B074F1AA1B9F048848EAC3151"/>
    <w:rsid w:val="003C715A"/>
    <w:rPr>
      <w:rFonts w:eastAsiaTheme="minorHAnsi"/>
    </w:rPr>
  </w:style>
  <w:style w:type="paragraph" w:customStyle="1" w:styleId="0AD37BE6D6664061A9F5AD5F33170F2751">
    <w:name w:val="0AD37BE6D6664061A9F5AD5F33170F2751"/>
    <w:rsid w:val="003C715A"/>
    <w:rPr>
      <w:rFonts w:eastAsiaTheme="minorHAnsi"/>
    </w:rPr>
  </w:style>
  <w:style w:type="paragraph" w:customStyle="1" w:styleId="260ED4B699974D5EBD3F406509EF22F251">
    <w:name w:val="260ED4B699974D5EBD3F406509EF22F251"/>
    <w:rsid w:val="003C715A"/>
    <w:rPr>
      <w:rFonts w:eastAsiaTheme="minorHAnsi"/>
    </w:rPr>
  </w:style>
  <w:style w:type="paragraph" w:customStyle="1" w:styleId="A7A84C0008744CC5ADF8EEB023B9DFC517">
    <w:name w:val="A7A84C0008744CC5ADF8EEB023B9DFC517"/>
    <w:rsid w:val="003C715A"/>
    <w:pPr>
      <w:ind w:left="720"/>
      <w:contextualSpacing/>
    </w:pPr>
    <w:rPr>
      <w:rFonts w:eastAsiaTheme="minorHAnsi"/>
    </w:rPr>
  </w:style>
  <w:style w:type="paragraph" w:customStyle="1" w:styleId="CA065E88C48046F39634FA085F42A0D88">
    <w:name w:val="CA065E88C48046F39634FA085F42A0D88"/>
    <w:rsid w:val="003C715A"/>
    <w:rPr>
      <w:rFonts w:eastAsiaTheme="minorHAnsi"/>
    </w:rPr>
  </w:style>
  <w:style w:type="paragraph" w:customStyle="1" w:styleId="37B35737AF984A408C11D5C7F105E68C2">
    <w:name w:val="37B35737AF984A408C11D5C7F105E68C2"/>
    <w:rsid w:val="003C715A"/>
    <w:pPr>
      <w:ind w:left="720"/>
      <w:contextualSpacing/>
    </w:pPr>
    <w:rPr>
      <w:rFonts w:eastAsiaTheme="minorHAnsi"/>
    </w:rPr>
  </w:style>
  <w:style w:type="paragraph" w:customStyle="1" w:styleId="D002B02BEE5D46E880A6E3E53937E9208">
    <w:name w:val="D002B02BEE5D46E880A6E3E53937E9208"/>
    <w:rsid w:val="003C715A"/>
    <w:rPr>
      <w:rFonts w:eastAsiaTheme="minorHAnsi"/>
    </w:rPr>
  </w:style>
  <w:style w:type="paragraph" w:customStyle="1" w:styleId="DE5AE1C2194F4762955BB088EFF99A7C8">
    <w:name w:val="DE5AE1C2194F4762955BB088EFF99A7C8"/>
    <w:rsid w:val="003C715A"/>
    <w:rPr>
      <w:rFonts w:eastAsiaTheme="minorHAnsi"/>
    </w:rPr>
  </w:style>
  <w:style w:type="paragraph" w:customStyle="1" w:styleId="D136B7593EF44CB3B6C1EE9253A1AF9357">
    <w:name w:val="D136B7593EF44CB3B6C1EE9253A1AF9357"/>
    <w:rsid w:val="003C715A"/>
    <w:pPr>
      <w:ind w:left="720"/>
      <w:contextualSpacing/>
    </w:pPr>
    <w:rPr>
      <w:rFonts w:eastAsiaTheme="minorHAnsi"/>
    </w:rPr>
  </w:style>
  <w:style w:type="paragraph" w:customStyle="1" w:styleId="643D079D63B046829B1665D999916C0372">
    <w:name w:val="643D079D63B046829B1665D999916C0372"/>
    <w:rsid w:val="003C715A"/>
    <w:pPr>
      <w:ind w:left="720"/>
      <w:contextualSpacing/>
    </w:pPr>
    <w:rPr>
      <w:rFonts w:eastAsiaTheme="minorHAnsi"/>
    </w:rPr>
  </w:style>
  <w:style w:type="paragraph" w:customStyle="1" w:styleId="EDA17528384C49409F8865940F5AE10E59">
    <w:name w:val="EDA17528384C49409F8865940F5AE10E59"/>
    <w:rsid w:val="003C715A"/>
    <w:pPr>
      <w:ind w:left="720"/>
      <w:contextualSpacing/>
    </w:pPr>
    <w:rPr>
      <w:rFonts w:eastAsiaTheme="minorHAnsi"/>
    </w:rPr>
  </w:style>
  <w:style w:type="paragraph" w:customStyle="1" w:styleId="FC0FA174392F4E7AB2B33753D3A7949259">
    <w:name w:val="FC0FA174392F4E7AB2B33753D3A7949259"/>
    <w:rsid w:val="003C715A"/>
    <w:pPr>
      <w:ind w:left="720"/>
      <w:contextualSpacing/>
    </w:pPr>
    <w:rPr>
      <w:rFonts w:eastAsiaTheme="minorHAnsi"/>
    </w:rPr>
  </w:style>
  <w:style w:type="paragraph" w:customStyle="1" w:styleId="4A36762B71FD492492FF742A95FD5C4359">
    <w:name w:val="4A36762B71FD492492FF742A95FD5C4359"/>
    <w:rsid w:val="003C715A"/>
    <w:pPr>
      <w:ind w:left="720"/>
      <w:contextualSpacing/>
    </w:pPr>
    <w:rPr>
      <w:rFonts w:eastAsiaTheme="minorHAnsi"/>
    </w:rPr>
  </w:style>
  <w:style w:type="paragraph" w:customStyle="1" w:styleId="175AB267C8A3474D9FED8D1EFC5BFD1527">
    <w:name w:val="175AB267C8A3474D9FED8D1EFC5BFD1527"/>
    <w:rsid w:val="0082244C"/>
    <w:rPr>
      <w:rFonts w:eastAsiaTheme="minorHAnsi"/>
    </w:rPr>
  </w:style>
  <w:style w:type="paragraph" w:customStyle="1" w:styleId="2D0B7E0C7A7E4258A3839165567FC9F53">
    <w:name w:val="2D0B7E0C7A7E4258A3839165567FC9F53"/>
    <w:rsid w:val="0082244C"/>
    <w:rPr>
      <w:rFonts w:eastAsiaTheme="minorHAnsi"/>
    </w:rPr>
  </w:style>
  <w:style w:type="paragraph" w:customStyle="1" w:styleId="05472BF349B04A0E9887899D023EC7D03">
    <w:name w:val="05472BF349B04A0E9887899D023EC7D03"/>
    <w:rsid w:val="0082244C"/>
    <w:rPr>
      <w:rFonts w:eastAsiaTheme="minorHAnsi"/>
    </w:rPr>
  </w:style>
  <w:style w:type="paragraph" w:customStyle="1" w:styleId="DA6BB652A802473B961299B8C5B811D43">
    <w:name w:val="DA6BB652A802473B961299B8C5B811D43"/>
    <w:rsid w:val="0082244C"/>
    <w:rPr>
      <w:rFonts w:eastAsiaTheme="minorHAnsi"/>
    </w:rPr>
  </w:style>
  <w:style w:type="paragraph" w:customStyle="1" w:styleId="6A631FD6CF1445089351BB58F473C71727">
    <w:name w:val="6A631FD6CF1445089351BB58F473C71727"/>
    <w:rsid w:val="0082244C"/>
    <w:rPr>
      <w:rFonts w:eastAsiaTheme="minorHAnsi"/>
    </w:rPr>
  </w:style>
  <w:style w:type="paragraph" w:customStyle="1" w:styleId="6F8BB3A7A52A49A2B623B153C75548E427">
    <w:name w:val="6F8BB3A7A52A49A2B623B153C75548E427"/>
    <w:rsid w:val="0082244C"/>
    <w:rPr>
      <w:rFonts w:eastAsiaTheme="minorHAnsi"/>
    </w:rPr>
  </w:style>
  <w:style w:type="paragraph" w:customStyle="1" w:styleId="573C07F29A704C8AB724191C1DD3798969">
    <w:name w:val="573C07F29A704C8AB724191C1DD3798969"/>
    <w:rsid w:val="0082244C"/>
    <w:rPr>
      <w:rFonts w:eastAsiaTheme="minorHAnsi"/>
    </w:rPr>
  </w:style>
  <w:style w:type="paragraph" w:customStyle="1" w:styleId="B249F246ABC24A9E8EDEDF167672E59867">
    <w:name w:val="B249F246ABC24A9E8EDEDF167672E59867"/>
    <w:rsid w:val="0082244C"/>
    <w:rPr>
      <w:rFonts w:eastAsiaTheme="minorHAnsi"/>
    </w:rPr>
  </w:style>
  <w:style w:type="paragraph" w:customStyle="1" w:styleId="74754BFAFD7141608ADB2F6ACC43923E27">
    <w:name w:val="74754BFAFD7141608ADB2F6ACC43923E27"/>
    <w:rsid w:val="0082244C"/>
    <w:rPr>
      <w:rFonts w:eastAsiaTheme="minorHAnsi"/>
    </w:rPr>
  </w:style>
  <w:style w:type="paragraph" w:customStyle="1" w:styleId="75D100C1B45448A180C14C45AC97443273">
    <w:name w:val="75D100C1B45448A180C14C45AC97443273"/>
    <w:rsid w:val="0082244C"/>
    <w:rPr>
      <w:rFonts w:eastAsiaTheme="minorHAnsi"/>
    </w:rPr>
  </w:style>
  <w:style w:type="paragraph" w:customStyle="1" w:styleId="98DAB0028B94490D853C6F5457F89F9429">
    <w:name w:val="98DAB0028B94490D853C6F5457F89F9429"/>
    <w:rsid w:val="0082244C"/>
    <w:rPr>
      <w:rFonts w:eastAsiaTheme="minorHAnsi"/>
    </w:rPr>
  </w:style>
  <w:style w:type="paragraph" w:customStyle="1" w:styleId="733A353AF62D419B8CAB68CCBF6147F373">
    <w:name w:val="733A353AF62D419B8CAB68CCBF6147F373"/>
    <w:rsid w:val="0082244C"/>
    <w:rPr>
      <w:rFonts w:eastAsiaTheme="minorHAnsi"/>
    </w:rPr>
  </w:style>
  <w:style w:type="paragraph" w:customStyle="1" w:styleId="B08DC7C5DFB54B97A2B750285AC022FC72">
    <w:name w:val="B08DC7C5DFB54B97A2B750285AC022FC72"/>
    <w:rsid w:val="0082244C"/>
    <w:rPr>
      <w:rFonts w:eastAsiaTheme="minorHAnsi"/>
    </w:rPr>
  </w:style>
  <w:style w:type="paragraph" w:customStyle="1" w:styleId="A78A2D176B224020A8D4D8F4BE3932FC69">
    <w:name w:val="A78A2D176B224020A8D4D8F4BE3932FC69"/>
    <w:rsid w:val="0082244C"/>
    <w:rPr>
      <w:rFonts w:eastAsiaTheme="minorHAnsi"/>
    </w:rPr>
  </w:style>
  <w:style w:type="paragraph" w:customStyle="1" w:styleId="1B704A51FA2C45F78B85D1A8E5BC8D8129">
    <w:name w:val="1B704A51FA2C45F78B85D1A8E5BC8D8129"/>
    <w:rsid w:val="0082244C"/>
    <w:rPr>
      <w:rFonts w:eastAsiaTheme="minorHAnsi"/>
    </w:rPr>
  </w:style>
  <w:style w:type="paragraph" w:customStyle="1" w:styleId="1F44CD73DCE2477CB38B26A26559522329">
    <w:name w:val="1F44CD73DCE2477CB38B26A26559522329"/>
    <w:rsid w:val="0082244C"/>
    <w:rPr>
      <w:rFonts w:eastAsiaTheme="minorHAnsi"/>
    </w:rPr>
  </w:style>
  <w:style w:type="paragraph" w:customStyle="1" w:styleId="80F455AA4FEE4A22B3A3B784E2A0686129">
    <w:name w:val="80F455AA4FEE4A22B3A3B784E2A0686129"/>
    <w:rsid w:val="0082244C"/>
    <w:rPr>
      <w:rFonts w:eastAsiaTheme="minorHAnsi"/>
    </w:rPr>
  </w:style>
  <w:style w:type="paragraph" w:customStyle="1" w:styleId="4FD8AC80461F42C8B802C1A288D07F9029">
    <w:name w:val="4FD8AC80461F42C8B802C1A288D07F9029"/>
    <w:rsid w:val="0082244C"/>
    <w:rPr>
      <w:rFonts w:eastAsiaTheme="minorHAnsi"/>
    </w:rPr>
  </w:style>
  <w:style w:type="paragraph" w:customStyle="1" w:styleId="FCAD8FB768F74CE59BE26259037F1EBD29">
    <w:name w:val="FCAD8FB768F74CE59BE26259037F1EBD29"/>
    <w:rsid w:val="0082244C"/>
    <w:rPr>
      <w:rFonts w:eastAsiaTheme="minorHAnsi"/>
    </w:rPr>
  </w:style>
  <w:style w:type="paragraph" w:customStyle="1" w:styleId="6A3EC7A16DDF4694B5F909D3A1AD9A809">
    <w:name w:val="6A3EC7A16DDF4694B5F909D3A1AD9A809"/>
    <w:rsid w:val="0082244C"/>
    <w:pPr>
      <w:ind w:left="720"/>
      <w:contextualSpacing/>
    </w:pPr>
    <w:rPr>
      <w:rFonts w:eastAsiaTheme="minorHAnsi"/>
    </w:rPr>
  </w:style>
  <w:style w:type="paragraph" w:customStyle="1" w:styleId="485B527E3605435081D15594DA5C91AC9">
    <w:name w:val="485B527E3605435081D15594DA5C91AC9"/>
    <w:rsid w:val="0082244C"/>
    <w:pPr>
      <w:ind w:left="720"/>
      <w:contextualSpacing/>
    </w:pPr>
    <w:rPr>
      <w:rFonts w:eastAsiaTheme="minorHAnsi"/>
    </w:rPr>
  </w:style>
  <w:style w:type="paragraph" w:customStyle="1" w:styleId="FB4118900325476F81A4B48751CEE5B573">
    <w:name w:val="FB4118900325476F81A4B48751CEE5B573"/>
    <w:rsid w:val="0082244C"/>
    <w:pPr>
      <w:ind w:left="720"/>
      <w:contextualSpacing/>
    </w:pPr>
    <w:rPr>
      <w:rFonts w:eastAsiaTheme="minorHAnsi"/>
    </w:rPr>
  </w:style>
  <w:style w:type="paragraph" w:customStyle="1" w:styleId="3DA7FC424A4D4BC1B1FC0DC53D169B7866">
    <w:name w:val="3DA7FC424A4D4BC1B1FC0DC53D169B7866"/>
    <w:rsid w:val="0082244C"/>
    <w:pPr>
      <w:ind w:left="720"/>
      <w:contextualSpacing/>
    </w:pPr>
    <w:rPr>
      <w:rFonts w:eastAsiaTheme="minorHAnsi"/>
    </w:rPr>
  </w:style>
  <w:style w:type="paragraph" w:customStyle="1" w:styleId="59A8C7D156EC48F2A903E6495650AD3B73">
    <w:name w:val="59A8C7D156EC48F2A903E6495650AD3B73"/>
    <w:rsid w:val="0082244C"/>
    <w:pPr>
      <w:ind w:left="720"/>
      <w:contextualSpacing/>
    </w:pPr>
    <w:rPr>
      <w:rFonts w:eastAsiaTheme="minorHAnsi"/>
    </w:rPr>
  </w:style>
  <w:style w:type="paragraph" w:customStyle="1" w:styleId="EDA18A837ADC437A9A8A183AE203807C25">
    <w:name w:val="EDA18A837ADC437A9A8A183AE203807C25"/>
    <w:rsid w:val="0082244C"/>
    <w:pPr>
      <w:ind w:left="720"/>
      <w:contextualSpacing/>
    </w:pPr>
    <w:rPr>
      <w:rFonts w:eastAsiaTheme="minorHAnsi"/>
    </w:rPr>
  </w:style>
  <w:style w:type="paragraph" w:customStyle="1" w:styleId="165B2245E32245D7971CB8AAA2C5476973">
    <w:name w:val="165B2245E32245D7971CB8AAA2C5476973"/>
    <w:rsid w:val="0082244C"/>
    <w:pPr>
      <w:ind w:left="720"/>
      <w:contextualSpacing/>
    </w:pPr>
    <w:rPr>
      <w:rFonts w:eastAsiaTheme="minorHAnsi"/>
    </w:rPr>
  </w:style>
  <w:style w:type="paragraph" w:customStyle="1" w:styleId="08520B3C80CC4ADF822F4B1DD7A1665A28">
    <w:name w:val="08520B3C80CC4ADF822F4B1DD7A1665A28"/>
    <w:rsid w:val="0082244C"/>
    <w:pPr>
      <w:ind w:left="720"/>
      <w:contextualSpacing/>
    </w:pPr>
    <w:rPr>
      <w:rFonts w:eastAsiaTheme="minorHAnsi"/>
    </w:rPr>
  </w:style>
  <w:style w:type="paragraph" w:customStyle="1" w:styleId="C985D7A514854C82B9F2A4450714D11427">
    <w:name w:val="C985D7A514854C82B9F2A4450714D11427"/>
    <w:rsid w:val="0082244C"/>
    <w:rPr>
      <w:rFonts w:eastAsiaTheme="minorHAnsi"/>
    </w:rPr>
  </w:style>
  <w:style w:type="paragraph" w:customStyle="1" w:styleId="A05871F187EA45F8BF8CCECB0359D44127">
    <w:name w:val="A05871F187EA45F8BF8CCECB0359D44127"/>
    <w:rsid w:val="0082244C"/>
    <w:rPr>
      <w:rFonts w:eastAsiaTheme="minorHAnsi"/>
    </w:rPr>
  </w:style>
  <w:style w:type="paragraph" w:customStyle="1" w:styleId="6383F42626814815A1AA2CC1CA0B955127">
    <w:name w:val="6383F42626814815A1AA2CC1CA0B955127"/>
    <w:rsid w:val="0082244C"/>
    <w:pPr>
      <w:ind w:left="720"/>
      <w:contextualSpacing/>
    </w:pPr>
    <w:rPr>
      <w:rFonts w:eastAsiaTheme="minorHAnsi"/>
    </w:rPr>
  </w:style>
  <w:style w:type="paragraph" w:customStyle="1" w:styleId="725BE96AF4394773872C916214EA309A28">
    <w:name w:val="725BE96AF4394773872C916214EA309A28"/>
    <w:rsid w:val="0082244C"/>
    <w:pPr>
      <w:ind w:left="720"/>
      <w:contextualSpacing/>
    </w:pPr>
    <w:rPr>
      <w:rFonts w:eastAsiaTheme="minorHAnsi"/>
    </w:rPr>
  </w:style>
  <w:style w:type="paragraph" w:customStyle="1" w:styleId="EFC97A2181E7409981A37678794A8A0D28">
    <w:name w:val="EFC97A2181E7409981A37678794A8A0D28"/>
    <w:rsid w:val="0082244C"/>
    <w:pPr>
      <w:ind w:left="720"/>
      <w:contextualSpacing/>
    </w:pPr>
    <w:rPr>
      <w:rFonts w:eastAsiaTheme="minorHAnsi"/>
    </w:rPr>
  </w:style>
  <w:style w:type="paragraph" w:customStyle="1" w:styleId="B801F2A9F6CB4F00A11D1165A10EC51852">
    <w:name w:val="B801F2A9F6CB4F00A11D1165A10EC51852"/>
    <w:rsid w:val="0082244C"/>
    <w:rPr>
      <w:rFonts w:eastAsiaTheme="minorHAnsi"/>
    </w:rPr>
  </w:style>
  <w:style w:type="paragraph" w:customStyle="1" w:styleId="8C5C87BC6ABF444693A9D4EC564EF25A52">
    <w:name w:val="8C5C87BC6ABF444693A9D4EC564EF25A52"/>
    <w:rsid w:val="0082244C"/>
    <w:rPr>
      <w:rFonts w:eastAsiaTheme="minorHAnsi"/>
    </w:rPr>
  </w:style>
  <w:style w:type="paragraph" w:customStyle="1" w:styleId="53B8106610C94E22BCDED7D316C97E4452">
    <w:name w:val="53B8106610C94E22BCDED7D316C97E4452"/>
    <w:rsid w:val="0082244C"/>
    <w:rPr>
      <w:rFonts w:eastAsiaTheme="minorHAnsi"/>
    </w:rPr>
  </w:style>
  <w:style w:type="paragraph" w:customStyle="1" w:styleId="A16E1CCC0B074F1AA1B9F048848EAC3152">
    <w:name w:val="A16E1CCC0B074F1AA1B9F048848EAC3152"/>
    <w:rsid w:val="0082244C"/>
    <w:rPr>
      <w:rFonts w:eastAsiaTheme="minorHAnsi"/>
    </w:rPr>
  </w:style>
  <w:style w:type="paragraph" w:customStyle="1" w:styleId="0AD37BE6D6664061A9F5AD5F33170F2752">
    <w:name w:val="0AD37BE6D6664061A9F5AD5F33170F2752"/>
    <w:rsid w:val="0082244C"/>
    <w:rPr>
      <w:rFonts w:eastAsiaTheme="minorHAnsi"/>
    </w:rPr>
  </w:style>
  <w:style w:type="paragraph" w:customStyle="1" w:styleId="260ED4B699974D5EBD3F406509EF22F252">
    <w:name w:val="260ED4B699974D5EBD3F406509EF22F252"/>
    <w:rsid w:val="0082244C"/>
    <w:rPr>
      <w:rFonts w:eastAsiaTheme="minorHAnsi"/>
    </w:rPr>
  </w:style>
  <w:style w:type="paragraph" w:customStyle="1" w:styleId="A7A84C0008744CC5ADF8EEB023B9DFC518">
    <w:name w:val="A7A84C0008744CC5ADF8EEB023B9DFC518"/>
    <w:rsid w:val="0082244C"/>
    <w:pPr>
      <w:ind w:left="720"/>
      <w:contextualSpacing/>
    </w:pPr>
    <w:rPr>
      <w:rFonts w:eastAsiaTheme="minorHAnsi"/>
    </w:rPr>
  </w:style>
  <w:style w:type="paragraph" w:customStyle="1" w:styleId="CA065E88C48046F39634FA085F42A0D89">
    <w:name w:val="CA065E88C48046F39634FA085F42A0D89"/>
    <w:rsid w:val="0082244C"/>
    <w:rPr>
      <w:rFonts w:eastAsiaTheme="minorHAnsi"/>
    </w:rPr>
  </w:style>
  <w:style w:type="paragraph" w:customStyle="1" w:styleId="37B35737AF984A408C11D5C7F105E68C3">
    <w:name w:val="37B35737AF984A408C11D5C7F105E68C3"/>
    <w:rsid w:val="0082244C"/>
    <w:pPr>
      <w:ind w:left="720"/>
      <w:contextualSpacing/>
    </w:pPr>
    <w:rPr>
      <w:rFonts w:eastAsiaTheme="minorHAnsi"/>
    </w:rPr>
  </w:style>
  <w:style w:type="paragraph" w:customStyle="1" w:styleId="D002B02BEE5D46E880A6E3E53937E9209">
    <w:name w:val="D002B02BEE5D46E880A6E3E53937E9209"/>
    <w:rsid w:val="0082244C"/>
    <w:rPr>
      <w:rFonts w:eastAsiaTheme="minorHAnsi"/>
    </w:rPr>
  </w:style>
  <w:style w:type="paragraph" w:customStyle="1" w:styleId="DE5AE1C2194F4762955BB088EFF99A7C9">
    <w:name w:val="DE5AE1C2194F4762955BB088EFF99A7C9"/>
    <w:rsid w:val="0082244C"/>
    <w:rPr>
      <w:rFonts w:eastAsiaTheme="minorHAnsi"/>
    </w:rPr>
  </w:style>
  <w:style w:type="paragraph" w:customStyle="1" w:styleId="D136B7593EF44CB3B6C1EE9253A1AF9358">
    <w:name w:val="D136B7593EF44CB3B6C1EE9253A1AF9358"/>
    <w:rsid w:val="0082244C"/>
    <w:pPr>
      <w:ind w:left="720"/>
      <w:contextualSpacing/>
    </w:pPr>
    <w:rPr>
      <w:rFonts w:eastAsiaTheme="minorHAnsi"/>
    </w:rPr>
  </w:style>
  <w:style w:type="paragraph" w:customStyle="1" w:styleId="643D079D63B046829B1665D999916C0373">
    <w:name w:val="643D079D63B046829B1665D999916C0373"/>
    <w:rsid w:val="0082244C"/>
    <w:pPr>
      <w:ind w:left="720"/>
      <w:contextualSpacing/>
    </w:pPr>
    <w:rPr>
      <w:rFonts w:eastAsiaTheme="minorHAnsi"/>
    </w:rPr>
  </w:style>
  <w:style w:type="paragraph" w:customStyle="1" w:styleId="EDA17528384C49409F8865940F5AE10E60">
    <w:name w:val="EDA17528384C49409F8865940F5AE10E60"/>
    <w:rsid w:val="0082244C"/>
    <w:pPr>
      <w:ind w:left="720"/>
      <w:contextualSpacing/>
    </w:pPr>
    <w:rPr>
      <w:rFonts w:eastAsiaTheme="minorHAnsi"/>
    </w:rPr>
  </w:style>
  <w:style w:type="paragraph" w:customStyle="1" w:styleId="FC0FA174392F4E7AB2B33753D3A7949260">
    <w:name w:val="FC0FA174392F4E7AB2B33753D3A7949260"/>
    <w:rsid w:val="0082244C"/>
    <w:pPr>
      <w:ind w:left="720"/>
      <w:contextualSpacing/>
    </w:pPr>
    <w:rPr>
      <w:rFonts w:eastAsiaTheme="minorHAnsi"/>
    </w:rPr>
  </w:style>
  <w:style w:type="paragraph" w:customStyle="1" w:styleId="4A36762B71FD492492FF742A95FD5C4360">
    <w:name w:val="4A36762B71FD492492FF742A95FD5C4360"/>
    <w:rsid w:val="0082244C"/>
    <w:pPr>
      <w:ind w:left="720"/>
      <w:contextualSpacing/>
    </w:pPr>
    <w:rPr>
      <w:rFonts w:eastAsiaTheme="minorHAnsi"/>
    </w:rPr>
  </w:style>
  <w:style w:type="paragraph" w:customStyle="1" w:styleId="175AB267C8A3474D9FED8D1EFC5BFD1528">
    <w:name w:val="175AB267C8A3474D9FED8D1EFC5BFD1528"/>
    <w:rsid w:val="0082244C"/>
    <w:rPr>
      <w:rFonts w:eastAsiaTheme="minorHAnsi"/>
    </w:rPr>
  </w:style>
  <w:style w:type="paragraph" w:customStyle="1" w:styleId="2D0B7E0C7A7E4258A3839165567FC9F54">
    <w:name w:val="2D0B7E0C7A7E4258A3839165567FC9F54"/>
    <w:rsid w:val="0082244C"/>
    <w:rPr>
      <w:rFonts w:eastAsiaTheme="minorHAnsi"/>
    </w:rPr>
  </w:style>
  <w:style w:type="paragraph" w:customStyle="1" w:styleId="05472BF349B04A0E9887899D023EC7D04">
    <w:name w:val="05472BF349B04A0E9887899D023EC7D04"/>
    <w:rsid w:val="0082244C"/>
    <w:rPr>
      <w:rFonts w:eastAsiaTheme="minorHAnsi"/>
    </w:rPr>
  </w:style>
  <w:style w:type="paragraph" w:customStyle="1" w:styleId="DA6BB652A802473B961299B8C5B811D44">
    <w:name w:val="DA6BB652A802473B961299B8C5B811D44"/>
    <w:rsid w:val="0082244C"/>
    <w:rPr>
      <w:rFonts w:eastAsiaTheme="minorHAnsi"/>
    </w:rPr>
  </w:style>
  <w:style w:type="paragraph" w:customStyle="1" w:styleId="6A631FD6CF1445089351BB58F473C71728">
    <w:name w:val="6A631FD6CF1445089351BB58F473C71728"/>
    <w:rsid w:val="0082244C"/>
    <w:rPr>
      <w:rFonts w:eastAsiaTheme="minorHAnsi"/>
    </w:rPr>
  </w:style>
  <w:style w:type="paragraph" w:customStyle="1" w:styleId="6F8BB3A7A52A49A2B623B153C75548E428">
    <w:name w:val="6F8BB3A7A52A49A2B623B153C75548E428"/>
    <w:rsid w:val="0082244C"/>
    <w:rPr>
      <w:rFonts w:eastAsiaTheme="minorHAnsi"/>
    </w:rPr>
  </w:style>
  <w:style w:type="paragraph" w:customStyle="1" w:styleId="573C07F29A704C8AB724191C1DD3798970">
    <w:name w:val="573C07F29A704C8AB724191C1DD3798970"/>
    <w:rsid w:val="0082244C"/>
    <w:rPr>
      <w:rFonts w:eastAsiaTheme="minorHAnsi"/>
    </w:rPr>
  </w:style>
  <w:style w:type="paragraph" w:customStyle="1" w:styleId="B249F246ABC24A9E8EDEDF167672E59868">
    <w:name w:val="B249F246ABC24A9E8EDEDF167672E59868"/>
    <w:rsid w:val="0082244C"/>
    <w:rPr>
      <w:rFonts w:eastAsiaTheme="minorHAnsi"/>
    </w:rPr>
  </w:style>
  <w:style w:type="paragraph" w:customStyle="1" w:styleId="74754BFAFD7141608ADB2F6ACC43923E28">
    <w:name w:val="74754BFAFD7141608ADB2F6ACC43923E28"/>
    <w:rsid w:val="0082244C"/>
    <w:rPr>
      <w:rFonts w:eastAsiaTheme="minorHAnsi"/>
    </w:rPr>
  </w:style>
  <w:style w:type="paragraph" w:customStyle="1" w:styleId="75D100C1B45448A180C14C45AC97443274">
    <w:name w:val="75D100C1B45448A180C14C45AC97443274"/>
    <w:rsid w:val="0082244C"/>
    <w:rPr>
      <w:rFonts w:eastAsiaTheme="minorHAnsi"/>
    </w:rPr>
  </w:style>
  <w:style w:type="paragraph" w:customStyle="1" w:styleId="98DAB0028B94490D853C6F5457F89F9430">
    <w:name w:val="98DAB0028B94490D853C6F5457F89F9430"/>
    <w:rsid w:val="0082244C"/>
    <w:rPr>
      <w:rFonts w:eastAsiaTheme="minorHAnsi"/>
    </w:rPr>
  </w:style>
  <w:style w:type="paragraph" w:customStyle="1" w:styleId="733A353AF62D419B8CAB68CCBF6147F374">
    <w:name w:val="733A353AF62D419B8CAB68CCBF6147F374"/>
    <w:rsid w:val="0082244C"/>
    <w:rPr>
      <w:rFonts w:eastAsiaTheme="minorHAnsi"/>
    </w:rPr>
  </w:style>
  <w:style w:type="paragraph" w:customStyle="1" w:styleId="B08DC7C5DFB54B97A2B750285AC022FC73">
    <w:name w:val="B08DC7C5DFB54B97A2B750285AC022FC73"/>
    <w:rsid w:val="0082244C"/>
    <w:rPr>
      <w:rFonts w:eastAsiaTheme="minorHAnsi"/>
    </w:rPr>
  </w:style>
  <w:style w:type="paragraph" w:customStyle="1" w:styleId="A78A2D176B224020A8D4D8F4BE3932FC70">
    <w:name w:val="A78A2D176B224020A8D4D8F4BE3932FC70"/>
    <w:rsid w:val="0082244C"/>
    <w:rPr>
      <w:rFonts w:eastAsiaTheme="minorHAnsi"/>
    </w:rPr>
  </w:style>
  <w:style w:type="paragraph" w:customStyle="1" w:styleId="1B704A51FA2C45F78B85D1A8E5BC8D8130">
    <w:name w:val="1B704A51FA2C45F78B85D1A8E5BC8D8130"/>
    <w:rsid w:val="0082244C"/>
    <w:rPr>
      <w:rFonts w:eastAsiaTheme="minorHAnsi"/>
    </w:rPr>
  </w:style>
  <w:style w:type="paragraph" w:customStyle="1" w:styleId="1F44CD73DCE2477CB38B26A26559522330">
    <w:name w:val="1F44CD73DCE2477CB38B26A26559522330"/>
    <w:rsid w:val="0082244C"/>
    <w:rPr>
      <w:rFonts w:eastAsiaTheme="minorHAnsi"/>
    </w:rPr>
  </w:style>
  <w:style w:type="paragraph" w:customStyle="1" w:styleId="80F455AA4FEE4A22B3A3B784E2A0686130">
    <w:name w:val="80F455AA4FEE4A22B3A3B784E2A0686130"/>
    <w:rsid w:val="0082244C"/>
    <w:rPr>
      <w:rFonts w:eastAsiaTheme="minorHAnsi"/>
    </w:rPr>
  </w:style>
  <w:style w:type="paragraph" w:customStyle="1" w:styleId="4FD8AC80461F42C8B802C1A288D07F9030">
    <w:name w:val="4FD8AC80461F42C8B802C1A288D07F9030"/>
    <w:rsid w:val="0082244C"/>
    <w:rPr>
      <w:rFonts w:eastAsiaTheme="minorHAnsi"/>
    </w:rPr>
  </w:style>
  <w:style w:type="paragraph" w:customStyle="1" w:styleId="FCAD8FB768F74CE59BE26259037F1EBD30">
    <w:name w:val="FCAD8FB768F74CE59BE26259037F1EBD30"/>
    <w:rsid w:val="0082244C"/>
    <w:rPr>
      <w:rFonts w:eastAsiaTheme="minorHAnsi"/>
    </w:rPr>
  </w:style>
  <w:style w:type="paragraph" w:customStyle="1" w:styleId="6A3EC7A16DDF4694B5F909D3A1AD9A8010">
    <w:name w:val="6A3EC7A16DDF4694B5F909D3A1AD9A8010"/>
    <w:rsid w:val="0082244C"/>
    <w:pPr>
      <w:ind w:left="720"/>
      <w:contextualSpacing/>
    </w:pPr>
    <w:rPr>
      <w:rFonts w:eastAsiaTheme="minorHAnsi"/>
    </w:rPr>
  </w:style>
  <w:style w:type="paragraph" w:customStyle="1" w:styleId="485B527E3605435081D15594DA5C91AC10">
    <w:name w:val="485B527E3605435081D15594DA5C91AC10"/>
    <w:rsid w:val="0082244C"/>
    <w:pPr>
      <w:ind w:left="720"/>
      <w:contextualSpacing/>
    </w:pPr>
    <w:rPr>
      <w:rFonts w:eastAsiaTheme="minorHAnsi"/>
    </w:rPr>
  </w:style>
  <w:style w:type="paragraph" w:customStyle="1" w:styleId="FB4118900325476F81A4B48751CEE5B574">
    <w:name w:val="FB4118900325476F81A4B48751CEE5B574"/>
    <w:rsid w:val="0082244C"/>
    <w:pPr>
      <w:ind w:left="720"/>
      <w:contextualSpacing/>
    </w:pPr>
    <w:rPr>
      <w:rFonts w:eastAsiaTheme="minorHAnsi"/>
    </w:rPr>
  </w:style>
  <w:style w:type="paragraph" w:customStyle="1" w:styleId="3DA7FC424A4D4BC1B1FC0DC53D169B7867">
    <w:name w:val="3DA7FC424A4D4BC1B1FC0DC53D169B7867"/>
    <w:rsid w:val="0082244C"/>
    <w:pPr>
      <w:ind w:left="720"/>
      <w:contextualSpacing/>
    </w:pPr>
    <w:rPr>
      <w:rFonts w:eastAsiaTheme="minorHAnsi"/>
    </w:rPr>
  </w:style>
  <w:style w:type="paragraph" w:customStyle="1" w:styleId="59A8C7D156EC48F2A903E6495650AD3B74">
    <w:name w:val="59A8C7D156EC48F2A903E6495650AD3B74"/>
    <w:rsid w:val="0082244C"/>
    <w:pPr>
      <w:ind w:left="720"/>
      <w:contextualSpacing/>
    </w:pPr>
    <w:rPr>
      <w:rFonts w:eastAsiaTheme="minorHAnsi"/>
    </w:rPr>
  </w:style>
  <w:style w:type="paragraph" w:customStyle="1" w:styleId="EDA18A837ADC437A9A8A183AE203807C26">
    <w:name w:val="EDA18A837ADC437A9A8A183AE203807C26"/>
    <w:rsid w:val="0082244C"/>
    <w:pPr>
      <w:ind w:left="720"/>
      <w:contextualSpacing/>
    </w:pPr>
    <w:rPr>
      <w:rFonts w:eastAsiaTheme="minorHAnsi"/>
    </w:rPr>
  </w:style>
  <w:style w:type="paragraph" w:customStyle="1" w:styleId="165B2245E32245D7971CB8AAA2C5476974">
    <w:name w:val="165B2245E32245D7971CB8AAA2C5476974"/>
    <w:rsid w:val="0082244C"/>
    <w:pPr>
      <w:ind w:left="720"/>
      <w:contextualSpacing/>
    </w:pPr>
    <w:rPr>
      <w:rFonts w:eastAsiaTheme="minorHAnsi"/>
    </w:rPr>
  </w:style>
  <w:style w:type="paragraph" w:customStyle="1" w:styleId="08520B3C80CC4ADF822F4B1DD7A1665A29">
    <w:name w:val="08520B3C80CC4ADF822F4B1DD7A1665A29"/>
    <w:rsid w:val="0082244C"/>
    <w:pPr>
      <w:ind w:left="720"/>
      <w:contextualSpacing/>
    </w:pPr>
    <w:rPr>
      <w:rFonts w:eastAsiaTheme="minorHAnsi"/>
    </w:rPr>
  </w:style>
  <w:style w:type="paragraph" w:customStyle="1" w:styleId="C985D7A514854C82B9F2A4450714D11428">
    <w:name w:val="C985D7A514854C82B9F2A4450714D11428"/>
    <w:rsid w:val="0082244C"/>
    <w:rPr>
      <w:rFonts w:eastAsiaTheme="minorHAnsi"/>
    </w:rPr>
  </w:style>
  <w:style w:type="paragraph" w:customStyle="1" w:styleId="A05871F187EA45F8BF8CCECB0359D44128">
    <w:name w:val="A05871F187EA45F8BF8CCECB0359D44128"/>
    <w:rsid w:val="0082244C"/>
    <w:rPr>
      <w:rFonts w:eastAsiaTheme="minorHAnsi"/>
    </w:rPr>
  </w:style>
  <w:style w:type="paragraph" w:customStyle="1" w:styleId="6383F42626814815A1AA2CC1CA0B955128">
    <w:name w:val="6383F42626814815A1AA2CC1CA0B955128"/>
    <w:rsid w:val="0082244C"/>
    <w:pPr>
      <w:ind w:left="720"/>
      <w:contextualSpacing/>
    </w:pPr>
    <w:rPr>
      <w:rFonts w:eastAsiaTheme="minorHAnsi"/>
    </w:rPr>
  </w:style>
  <w:style w:type="paragraph" w:customStyle="1" w:styleId="725BE96AF4394773872C916214EA309A29">
    <w:name w:val="725BE96AF4394773872C916214EA309A29"/>
    <w:rsid w:val="0082244C"/>
    <w:pPr>
      <w:ind w:left="720"/>
      <w:contextualSpacing/>
    </w:pPr>
    <w:rPr>
      <w:rFonts w:eastAsiaTheme="minorHAnsi"/>
    </w:rPr>
  </w:style>
  <w:style w:type="paragraph" w:customStyle="1" w:styleId="EFC97A2181E7409981A37678794A8A0D29">
    <w:name w:val="EFC97A2181E7409981A37678794A8A0D29"/>
    <w:rsid w:val="0082244C"/>
    <w:pPr>
      <w:ind w:left="720"/>
      <w:contextualSpacing/>
    </w:pPr>
    <w:rPr>
      <w:rFonts w:eastAsiaTheme="minorHAnsi"/>
    </w:rPr>
  </w:style>
  <w:style w:type="paragraph" w:customStyle="1" w:styleId="B801F2A9F6CB4F00A11D1165A10EC51853">
    <w:name w:val="B801F2A9F6CB4F00A11D1165A10EC51853"/>
    <w:rsid w:val="0082244C"/>
    <w:rPr>
      <w:rFonts w:eastAsiaTheme="minorHAnsi"/>
    </w:rPr>
  </w:style>
  <w:style w:type="paragraph" w:customStyle="1" w:styleId="8C5C87BC6ABF444693A9D4EC564EF25A53">
    <w:name w:val="8C5C87BC6ABF444693A9D4EC564EF25A53"/>
    <w:rsid w:val="0082244C"/>
    <w:rPr>
      <w:rFonts w:eastAsiaTheme="minorHAnsi"/>
    </w:rPr>
  </w:style>
  <w:style w:type="paragraph" w:customStyle="1" w:styleId="53B8106610C94E22BCDED7D316C97E4453">
    <w:name w:val="53B8106610C94E22BCDED7D316C97E4453"/>
    <w:rsid w:val="0082244C"/>
    <w:rPr>
      <w:rFonts w:eastAsiaTheme="minorHAnsi"/>
    </w:rPr>
  </w:style>
  <w:style w:type="paragraph" w:customStyle="1" w:styleId="A16E1CCC0B074F1AA1B9F048848EAC3153">
    <w:name w:val="A16E1CCC0B074F1AA1B9F048848EAC3153"/>
    <w:rsid w:val="0082244C"/>
    <w:rPr>
      <w:rFonts w:eastAsiaTheme="minorHAnsi"/>
    </w:rPr>
  </w:style>
  <w:style w:type="paragraph" w:customStyle="1" w:styleId="0AD37BE6D6664061A9F5AD5F33170F2753">
    <w:name w:val="0AD37BE6D6664061A9F5AD5F33170F2753"/>
    <w:rsid w:val="0082244C"/>
    <w:rPr>
      <w:rFonts w:eastAsiaTheme="minorHAnsi"/>
    </w:rPr>
  </w:style>
  <w:style w:type="paragraph" w:customStyle="1" w:styleId="260ED4B699974D5EBD3F406509EF22F253">
    <w:name w:val="260ED4B699974D5EBD3F406509EF22F253"/>
    <w:rsid w:val="0082244C"/>
    <w:rPr>
      <w:rFonts w:eastAsiaTheme="minorHAnsi"/>
    </w:rPr>
  </w:style>
  <w:style w:type="paragraph" w:customStyle="1" w:styleId="A7A84C0008744CC5ADF8EEB023B9DFC519">
    <w:name w:val="A7A84C0008744CC5ADF8EEB023B9DFC519"/>
    <w:rsid w:val="0082244C"/>
    <w:pPr>
      <w:ind w:left="720"/>
      <w:contextualSpacing/>
    </w:pPr>
    <w:rPr>
      <w:rFonts w:eastAsiaTheme="minorHAnsi"/>
    </w:rPr>
  </w:style>
  <w:style w:type="paragraph" w:customStyle="1" w:styleId="CA065E88C48046F39634FA085F42A0D810">
    <w:name w:val="CA065E88C48046F39634FA085F42A0D810"/>
    <w:rsid w:val="0082244C"/>
    <w:rPr>
      <w:rFonts w:eastAsiaTheme="minorHAnsi"/>
    </w:rPr>
  </w:style>
  <w:style w:type="paragraph" w:customStyle="1" w:styleId="37B35737AF984A408C11D5C7F105E68C4">
    <w:name w:val="37B35737AF984A408C11D5C7F105E68C4"/>
    <w:rsid w:val="0082244C"/>
    <w:pPr>
      <w:ind w:left="720"/>
      <w:contextualSpacing/>
    </w:pPr>
    <w:rPr>
      <w:rFonts w:eastAsiaTheme="minorHAnsi"/>
    </w:rPr>
  </w:style>
  <w:style w:type="paragraph" w:customStyle="1" w:styleId="D002B02BEE5D46E880A6E3E53937E92010">
    <w:name w:val="D002B02BEE5D46E880A6E3E53937E92010"/>
    <w:rsid w:val="0082244C"/>
    <w:rPr>
      <w:rFonts w:eastAsiaTheme="minorHAnsi"/>
    </w:rPr>
  </w:style>
  <w:style w:type="paragraph" w:customStyle="1" w:styleId="DE5AE1C2194F4762955BB088EFF99A7C10">
    <w:name w:val="DE5AE1C2194F4762955BB088EFF99A7C10"/>
    <w:rsid w:val="0082244C"/>
    <w:rPr>
      <w:rFonts w:eastAsiaTheme="minorHAnsi"/>
    </w:rPr>
  </w:style>
  <w:style w:type="paragraph" w:customStyle="1" w:styleId="D136B7593EF44CB3B6C1EE9253A1AF9359">
    <w:name w:val="D136B7593EF44CB3B6C1EE9253A1AF9359"/>
    <w:rsid w:val="0082244C"/>
    <w:pPr>
      <w:ind w:left="720"/>
      <w:contextualSpacing/>
    </w:pPr>
    <w:rPr>
      <w:rFonts w:eastAsiaTheme="minorHAnsi"/>
    </w:rPr>
  </w:style>
  <w:style w:type="paragraph" w:customStyle="1" w:styleId="643D079D63B046829B1665D999916C0374">
    <w:name w:val="643D079D63B046829B1665D999916C0374"/>
    <w:rsid w:val="0082244C"/>
    <w:pPr>
      <w:ind w:left="720"/>
      <w:contextualSpacing/>
    </w:pPr>
    <w:rPr>
      <w:rFonts w:eastAsiaTheme="minorHAnsi"/>
    </w:rPr>
  </w:style>
  <w:style w:type="paragraph" w:customStyle="1" w:styleId="EDA17528384C49409F8865940F5AE10E61">
    <w:name w:val="EDA17528384C49409F8865940F5AE10E61"/>
    <w:rsid w:val="0082244C"/>
    <w:pPr>
      <w:ind w:left="720"/>
      <w:contextualSpacing/>
    </w:pPr>
    <w:rPr>
      <w:rFonts w:eastAsiaTheme="minorHAnsi"/>
    </w:rPr>
  </w:style>
  <w:style w:type="paragraph" w:customStyle="1" w:styleId="FC0FA174392F4E7AB2B33753D3A7949261">
    <w:name w:val="FC0FA174392F4E7AB2B33753D3A7949261"/>
    <w:rsid w:val="0082244C"/>
    <w:pPr>
      <w:ind w:left="720"/>
      <w:contextualSpacing/>
    </w:pPr>
    <w:rPr>
      <w:rFonts w:eastAsiaTheme="minorHAnsi"/>
    </w:rPr>
  </w:style>
  <w:style w:type="paragraph" w:customStyle="1" w:styleId="4A36762B71FD492492FF742A95FD5C4361">
    <w:name w:val="4A36762B71FD492492FF742A95FD5C4361"/>
    <w:rsid w:val="0082244C"/>
    <w:pPr>
      <w:ind w:left="720"/>
      <w:contextualSpacing/>
    </w:pPr>
    <w:rPr>
      <w:rFonts w:eastAsiaTheme="minorHAnsi"/>
    </w:rPr>
  </w:style>
  <w:style w:type="paragraph" w:customStyle="1" w:styleId="175AB267C8A3474D9FED8D1EFC5BFD1529">
    <w:name w:val="175AB267C8A3474D9FED8D1EFC5BFD1529"/>
    <w:rsid w:val="00D16461"/>
    <w:rPr>
      <w:rFonts w:eastAsiaTheme="minorHAnsi"/>
    </w:rPr>
  </w:style>
  <w:style w:type="paragraph" w:customStyle="1" w:styleId="2D0B7E0C7A7E4258A3839165567FC9F55">
    <w:name w:val="2D0B7E0C7A7E4258A3839165567FC9F55"/>
    <w:rsid w:val="00D16461"/>
    <w:rPr>
      <w:rFonts w:eastAsiaTheme="minorHAnsi"/>
    </w:rPr>
  </w:style>
  <w:style w:type="paragraph" w:customStyle="1" w:styleId="05472BF349B04A0E9887899D023EC7D05">
    <w:name w:val="05472BF349B04A0E9887899D023EC7D05"/>
    <w:rsid w:val="00D16461"/>
    <w:rPr>
      <w:rFonts w:eastAsiaTheme="minorHAnsi"/>
    </w:rPr>
  </w:style>
  <w:style w:type="paragraph" w:customStyle="1" w:styleId="DA6BB652A802473B961299B8C5B811D45">
    <w:name w:val="DA6BB652A802473B961299B8C5B811D45"/>
    <w:rsid w:val="00D16461"/>
    <w:rPr>
      <w:rFonts w:eastAsiaTheme="minorHAnsi"/>
    </w:rPr>
  </w:style>
  <w:style w:type="paragraph" w:customStyle="1" w:styleId="6A631FD6CF1445089351BB58F473C71729">
    <w:name w:val="6A631FD6CF1445089351BB58F473C71729"/>
    <w:rsid w:val="00D16461"/>
    <w:rPr>
      <w:rFonts w:eastAsiaTheme="minorHAnsi"/>
    </w:rPr>
  </w:style>
  <w:style w:type="paragraph" w:customStyle="1" w:styleId="6F8BB3A7A52A49A2B623B153C75548E429">
    <w:name w:val="6F8BB3A7A52A49A2B623B153C75548E429"/>
    <w:rsid w:val="00D16461"/>
    <w:rPr>
      <w:rFonts w:eastAsiaTheme="minorHAnsi"/>
    </w:rPr>
  </w:style>
  <w:style w:type="paragraph" w:customStyle="1" w:styleId="573C07F29A704C8AB724191C1DD3798971">
    <w:name w:val="573C07F29A704C8AB724191C1DD3798971"/>
    <w:rsid w:val="00D16461"/>
    <w:rPr>
      <w:rFonts w:eastAsiaTheme="minorHAnsi"/>
    </w:rPr>
  </w:style>
  <w:style w:type="paragraph" w:customStyle="1" w:styleId="B249F246ABC24A9E8EDEDF167672E59869">
    <w:name w:val="B249F246ABC24A9E8EDEDF167672E59869"/>
    <w:rsid w:val="00D16461"/>
    <w:rPr>
      <w:rFonts w:eastAsiaTheme="minorHAnsi"/>
    </w:rPr>
  </w:style>
  <w:style w:type="paragraph" w:customStyle="1" w:styleId="74754BFAFD7141608ADB2F6ACC43923E29">
    <w:name w:val="74754BFAFD7141608ADB2F6ACC43923E29"/>
    <w:rsid w:val="00D16461"/>
    <w:rPr>
      <w:rFonts w:eastAsiaTheme="minorHAnsi"/>
    </w:rPr>
  </w:style>
  <w:style w:type="paragraph" w:customStyle="1" w:styleId="75D100C1B45448A180C14C45AC97443275">
    <w:name w:val="75D100C1B45448A180C14C45AC97443275"/>
    <w:rsid w:val="00D16461"/>
    <w:rPr>
      <w:rFonts w:eastAsiaTheme="minorHAnsi"/>
    </w:rPr>
  </w:style>
  <w:style w:type="paragraph" w:customStyle="1" w:styleId="98DAB0028B94490D853C6F5457F89F9431">
    <w:name w:val="98DAB0028B94490D853C6F5457F89F9431"/>
    <w:rsid w:val="00D16461"/>
    <w:rPr>
      <w:rFonts w:eastAsiaTheme="minorHAnsi"/>
    </w:rPr>
  </w:style>
  <w:style w:type="paragraph" w:customStyle="1" w:styleId="733A353AF62D419B8CAB68CCBF6147F375">
    <w:name w:val="733A353AF62D419B8CAB68CCBF6147F375"/>
    <w:rsid w:val="00D16461"/>
    <w:rPr>
      <w:rFonts w:eastAsiaTheme="minorHAnsi"/>
    </w:rPr>
  </w:style>
  <w:style w:type="paragraph" w:customStyle="1" w:styleId="B08DC7C5DFB54B97A2B750285AC022FC74">
    <w:name w:val="B08DC7C5DFB54B97A2B750285AC022FC74"/>
    <w:rsid w:val="00D16461"/>
    <w:rPr>
      <w:rFonts w:eastAsiaTheme="minorHAnsi"/>
    </w:rPr>
  </w:style>
  <w:style w:type="paragraph" w:customStyle="1" w:styleId="A78A2D176B224020A8D4D8F4BE3932FC71">
    <w:name w:val="A78A2D176B224020A8D4D8F4BE3932FC71"/>
    <w:rsid w:val="00D16461"/>
    <w:rPr>
      <w:rFonts w:eastAsiaTheme="minorHAnsi"/>
    </w:rPr>
  </w:style>
  <w:style w:type="paragraph" w:customStyle="1" w:styleId="1B704A51FA2C45F78B85D1A8E5BC8D8131">
    <w:name w:val="1B704A51FA2C45F78B85D1A8E5BC8D8131"/>
    <w:rsid w:val="00D16461"/>
    <w:rPr>
      <w:rFonts w:eastAsiaTheme="minorHAnsi"/>
    </w:rPr>
  </w:style>
  <w:style w:type="paragraph" w:customStyle="1" w:styleId="1F44CD73DCE2477CB38B26A26559522331">
    <w:name w:val="1F44CD73DCE2477CB38B26A26559522331"/>
    <w:rsid w:val="00D16461"/>
    <w:rPr>
      <w:rFonts w:eastAsiaTheme="minorHAnsi"/>
    </w:rPr>
  </w:style>
  <w:style w:type="paragraph" w:customStyle="1" w:styleId="80F455AA4FEE4A22B3A3B784E2A0686131">
    <w:name w:val="80F455AA4FEE4A22B3A3B784E2A0686131"/>
    <w:rsid w:val="00D16461"/>
    <w:rPr>
      <w:rFonts w:eastAsiaTheme="minorHAnsi"/>
    </w:rPr>
  </w:style>
  <w:style w:type="paragraph" w:customStyle="1" w:styleId="4FD8AC80461F42C8B802C1A288D07F9031">
    <w:name w:val="4FD8AC80461F42C8B802C1A288D07F9031"/>
    <w:rsid w:val="00D16461"/>
    <w:rPr>
      <w:rFonts w:eastAsiaTheme="minorHAnsi"/>
    </w:rPr>
  </w:style>
  <w:style w:type="paragraph" w:customStyle="1" w:styleId="FCAD8FB768F74CE59BE26259037F1EBD31">
    <w:name w:val="FCAD8FB768F74CE59BE26259037F1EBD31"/>
    <w:rsid w:val="00D16461"/>
    <w:rPr>
      <w:rFonts w:eastAsiaTheme="minorHAnsi"/>
    </w:rPr>
  </w:style>
  <w:style w:type="paragraph" w:customStyle="1" w:styleId="6A3EC7A16DDF4694B5F909D3A1AD9A8011">
    <w:name w:val="6A3EC7A16DDF4694B5F909D3A1AD9A8011"/>
    <w:rsid w:val="00D16461"/>
    <w:pPr>
      <w:ind w:left="720"/>
      <w:contextualSpacing/>
    </w:pPr>
    <w:rPr>
      <w:rFonts w:eastAsiaTheme="minorHAnsi"/>
    </w:rPr>
  </w:style>
  <w:style w:type="paragraph" w:customStyle="1" w:styleId="485B527E3605435081D15594DA5C91AC11">
    <w:name w:val="485B527E3605435081D15594DA5C91AC11"/>
    <w:rsid w:val="00D16461"/>
    <w:pPr>
      <w:ind w:left="720"/>
      <w:contextualSpacing/>
    </w:pPr>
    <w:rPr>
      <w:rFonts w:eastAsiaTheme="minorHAnsi"/>
    </w:rPr>
  </w:style>
  <w:style w:type="paragraph" w:customStyle="1" w:styleId="FB4118900325476F81A4B48751CEE5B575">
    <w:name w:val="FB4118900325476F81A4B48751CEE5B575"/>
    <w:rsid w:val="00D16461"/>
    <w:pPr>
      <w:ind w:left="720"/>
      <w:contextualSpacing/>
    </w:pPr>
    <w:rPr>
      <w:rFonts w:eastAsiaTheme="minorHAnsi"/>
    </w:rPr>
  </w:style>
  <w:style w:type="paragraph" w:customStyle="1" w:styleId="3DA7FC424A4D4BC1B1FC0DC53D169B7868">
    <w:name w:val="3DA7FC424A4D4BC1B1FC0DC53D169B7868"/>
    <w:rsid w:val="00D16461"/>
    <w:pPr>
      <w:ind w:left="720"/>
      <w:contextualSpacing/>
    </w:pPr>
    <w:rPr>
      <w:rFonts w:eastAsiaTheme="minorHAnsi"/>
    </w:rPr>
  </w:style>
  <w:style w:type="paragraph" w:customStyle="1" w:styleId="59A8C7D156EC48F2A903E6495650AD3B75">
    <w:name w:val="59A8C7D156EC48F2A903E6495650AD3B75"/>
    <w:rsid w:val="00D16461"/>
    <w:pPr>
      <w:ind w:left="720"/>
      <w:contextualSpacing/>
    </w:pPr>
    <w:rPr>
      <w:rFonts w:eastAsiaTheme="minorHAnsi"/>
    </w:rPr>
  </w:style>
  <w:style w:type="paragraph" w:customStyle="1" w:styleId="EDA18A837ADC437A9A8A183AE203807C27">
    <w:name w:val="EDA18A837ADC437A9A8A183AE203807C27"/>
    <w:rsid w:val="00D16461"/>
    <w:pPr>
      <w:ind w:left="720"/>
      <w:contextualSpacing/>
    </w:pPr>
    <w:rPr>
      <w:rFonts w:eastAsiaTheme="minorHAnsi"/>
    </w:rPr>
  </w:style>
  <w:style w:type="paragraph" w:customStyle="1" w:styleId="165B2245E32245D7971CB8AAA2C5476975">
    <w:name w:val="165B2245E32245D7971CB8AAA2C5476975"/>
    <w:rsid w:val="00D16461"/>
    <w:pPr>
      <w:ind w:left="720"/>
      <w:contextualSpacing/>
    </w:pPr>
    <w:rPr>
      <w:rFonts w:eastAsiaTheme="minorHAnsi"/>
    </w:rPr>
  </w:style>
  <w:style w:type="paragraph" w:customStyle="1" w:styleId="08520B3C80CC4ADF822F4B1DD7A1665A30">
    <w:name w:val="08520B3C80CC4ADF822F4B1DD7A1665A30"/>
    <w:rsid w:val="00D16461"/>
    <w:pPr>
      <w:ind w:left="720"/>
      <w:contextualSpacing/>
    </w:pPr>
    <w:rPr>
      <w:rFonts w:eastAsiaTheme="minorHAnsi"/>
    </w:rPr>
  </w:style>
  <w:style w:type="paragraph" w:customStyle="1" w:styleId="C985D7A514854C82B9F2A4450714D11429">
    <w:name w:val="C985D7A514854C82B9F2A4450714D11429"/>
    <w:rsid w:val="00D16461"/>
    <w:rPr>
      <w:rFonts w:eastAsiaTheme="minorHAnsi"/>
    </w:rPr>
  </w:style>
  <w:style w:type="paragraph" w:customStyle="1" w:styleId="A05871F187EA45F8BF8CCECB0359D44129">
    <w:name w:val="A05871F187EA45F8BF8CCECB0359D44129"/>
    <w:rsid w:val="00D16461"/>
    <w:rPr>
      <w:rFonts w:eastAsiaTheme="minorHAnsi"/>
    </w:rPr>
  </w:style>
  <w:style w:type="paragraph" w:customStyle="1" w:styleId="6383F42626814815A1AA2CC1CA0B955129">
    <w:name w:val="6383F42626814815A1AA2CC1CA0B955129"/>
    <w:rsid w:val="00D16461"/>
    <w:pPr>
      <w:ind w:left="720"/>
      <w:contextualSpacing/>
    </w:pPr>
    <w:rPr>
      <w:rFonts w:eastAsiaTheme="minorHAnsi"/>
    </w:rPr>
  </w:style>
  <w:style w:type="paragraph" w:customStyle="1" w:styleId="725BE96AF4394773872C916214EA309A30">
    <w:name w:val="725BE96AF4394773872C916214EA309A30"/>
    <w:rsid w:val="00D16461"/>
    <w:pPr>
      <w:ind w:left="720"/>
      <w:contextualSpacing/>
    </w:pPr>
    <w:rPr>
      <w:rFonts w:eastAsiaTheme="minorHAnsi"/>
    </w:rPr>
  </w:style>
  <w:style w:type="paragraph" w:customStyle="1" w:styleId="EFC97A2181E7409981A37678794A8A0D30">
    <w:name w:val="EFC97A2181E7409981A37678794A8A0D30"/>
    <w:rsid w:val="00D16461"/>
    <w:pPr>
      <w:ind w:left="720"/>
      <w:contextualSpacing/>
    </w:pPr>
    <w:rPr>
      <w:rFonts w:eastAsiaTheme="minorHAnsi"/>
    </w:rPr>
  </w:style>
  <w:style w:type="paragraph" w:customStyle="1" w:styleId="B801F2A9F6CB4F00A11D1165A10EC51854">
    <w:name w:val="B801F2A9F6CB4F00A11D1165A10EC51854"/>
    <w:rsid w:val="00D16461"/>
    <w:rPr>
      <w:rFonts w:eastAsiaTheme="minorHAnsi"/>
    </w:rPr>
  </w:style>
  <w:style w:type="paragraph" w:customStyle="1" w:styleId="8C5C87BC6ABF444693A9D4EC564EF25A54">
    <w:name w:val="8C5C87BC6ABF444693A9D4EC564EF25A54"/>
    <w:rsid w:val="00D16461"/>
    <w:rPr>
      <w:rFonts w:eastAsiaTheme="minorHAnsi"/>
    </w:rPr>
  </w:style>
  <w:style w:type="paragraph" w:customStyle="1" w:styleId="53B8106610C94E22BCDED7D316C97E4454">
    <w:name w:val="53B8106610C94E22BCDED7D316C97E4454"/>
    <w:rsid w:val="00D16461"/>
    <w:rPr>
      <w:rFonts w:eastAsiaTheme="minorHAnsi"/>
    </w:rPr>
  </w:style>
  <w:style w:type="paragraph" w:customStyle="1" w:styleId="A16E1CCC0B074F1AA1B9F048848EAC3154">
    <w:name w:val="A16E1CCC0B074F1AA1B9F048848EAC3154"/>
    <w:rsid w:val="00D16461"/>
    <w:rPr>
      <w:rFonts w:eastAsiaTheme="minorHAnsi"/>
    </w:rPr>
  </w:style>
  <w:style w:type="paragraph" w:customStyle="1" w:styleId="0AD37BE6D6664061A9F5AD5F33170F2754">
    <w:name w:val="0AD37BE6D6664061A9F5AD5F33170F2754"/>
    <w:rsid w:val="00D16461"/>
    <w:rPr>
      <w:rFonts w:eastAsiaTheme="minorHAnsi"/>
    </w:rPr>
  </w:style>
  <w:style w:type="paragraph" w:customStyle="1" w:styleId="260ED4B699974D5EBD3F406509EF22F254">
    <w:name w:val="260ED4B699974D5EBD3F406509EF22F254"/>
    <w:rsid w:val="00D16461"/>
    <w:rPr>
      <w:rFonts w:eastAsiaTheme="minorHAnsi"/>
    </w:rPr>
  </w:style>
  <w:style w:type="paragraph" w:customStyle="1" w:styleId="A7A84C0008744CC5ADF8EEB023B9DFC520">
    <w:name w:val="A7A84C0008744CC5ADF8EEB023B9DFC520"/>
    <w:rsid w:val="00D16461"/>
    <w:pPr>
      <w:ind w:left="720"/>
      <w:contextualSpacing/>
    </w:pPr>
    <w:rPr>
      <w:rFonts w:eastAsiaTheme="minorHAnsi"/>
    </w:rPr>
  </w:style>
  <w:style w:type="paragraph" w:customStyle="1" w:styleId="CA065E88C48046F39634FA085F42A0D811">
    <w:name w:val="CA065E88C48046F39634FA085F42A0D811"/>
    <w:rsid w:val="00D16461"/>
    <w:rPr>
      <w:rFonts w:eastAsiaTheme="minorHAnsi"/>
    </w:rPr>
  </w:style>
  <w:style w:type="paragraph" w:customStyle="1" w:styleId="37B35737AF984A408C11D5C7F105E68C5">
    <w:name w:val="37B35737AF984A408C11D5C7F105E68C5"/>
    <w:rsid w:val="00D16461"/>
    <w:pPr>
      <w:ind w:left="720"/>
      <w:contextualSpacing/>
    </w:pPr>
    <w:rPr>
      <w:rFonts w:eastAsiaTheme="minorHAnsi"/>
    </w:rPr>
  </w:style>
  <w:style w:type="paragraph" w:customStyle="1" w:styleId="D002B02BEE5D46E880A6E3E53937E92011">
    <w:name w:val="D002B02BEE5D46E880A6E3E53937E92011"/>
    <w:rsid w:val="00D16461"/>
    <w:rPr>
      <w:rFonts w:eastAsiaTheme="minorHAnsi"/>
    </w:rPr>
  </w:style>
  <w:style w:type="paragraph" w:customStyle="1" w:styleId="DE5AE1C2194F4762955BB088EFF99A7C11">
    <w:name w:val="DE5AE1C2194F4762955BB088EFF99A7C11"/>
    <w:rsid w:val="00D16461"/>
    <w:rPr>
      <w:rFonts w:eastAsiaTheme="minorHAnsi"/>
    </w:rPr>
  </w:style>
  <w:style w:type="paragraph" w:customStyle="1" w:styleId="D136B7593EF44CB3B6C1EE9253A1AF9360">
    <w:name w:val="D136B7593EF44CB3B6C1EE9253A1AF9360"/>
    <w:rsid w:val="00D16461"/>
    <w:pPr>
      <w:ind w:left="720"/>
      <w:contextualSpacing/>
    </w:pPr>
    <w:rPr>
      <w:rFonts w:eastAsiaTheme="minorHAnsi"/>
    </w:rPr>
  </w:style>
  <w:style w:type="paragraph" w:customStyle="1" w:styleId="643D079D63B046829B1665D999916C0375">
    <w:name w:val="643D079D63B046829B1665D999916C0375"/>
    <w:rsid w:val="00D16461"/>
    <w:pPr>
      <w:ind w:left="720"/>
      <w:contextualSpacing/>
    </w:pPr>
    <w:rPr>
      <w:rFonts w:eastAsiaTheme="minorHAnsi"/>
    </w:rPr>
  </w:style>
  <w:style w:type="paragraph" w:customStyle="1" w:styleId="EDA17528384C49409F8865940F5AE10E62">
    <w:name w:val="EDA17528384C49409F8865940F5AE10E62"/>
    <w:rsid w:val="00D16461"/>
    <w:pPr>
      <w:ind w:left="720"/>
      <w:contextualSpacing/>
    </w:pPr>
    <w:rPr>
      <w:rFonts w:eastAsiaTheme="minorHAnsi"/>
    </w:rPr>
  </w:style>
  <w:style w:type="paragraph" w:customStyle="1" w:styleId="FC0FA174392F4E7AB2B33753D3A7949262">
    <w:name w:val="FC0FA174392F4E7AB2B33753D3A7949262"/>
    <w:rsid w:val="00D16461"/>
    <w:pPr>
      <w:ind w:left="720"/>
      <w:contextualSpacing/>
    </w:pPr>
    <w:rPr>
      <w:rFonts w:eastAsiaTheme="minorHAnsi"/>
    </w:rPr>
  </w:style>
  <w:style w:type="paragraph" w:customStyle="1" w:styleId="4A36762B71FD492492FF742A95FD5C4362">
    <w:name w:val="4A36762B71FD492492FF742A95FD5C4362"/>
    <w:rsid w:val="00D1646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A717-589E-4047-BDE8-BB0294BA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3313</Words>
  <Characters>18886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22155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Forch CIV Christina</dc:creator>
  <cp:keywords/>
  <dc:description/>
  <cp:lastModifiedBy>Kimmel Sgt Anna J</cp:lastModifiedBy>
  <cp:revision>2</cp:revision>
  <cp:lastPrinted>2019-08-29T16:14:00Z</cp:lastPrinted>
  <dcterms:created xsi:type="dcterms:W3CDTF">2019-11-18T22:39:00Z</dcterms:created>
  <dcterms:modified xsi:type="dcterms:W3CDTF">2019-11-18T22:39:00Z</dcterms:modified>
</cp:coreProperties>
</file>